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8D" w:rsidRPr="00824E6D" w:rsidRDefault="0095318D" w:rsidP="009531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10E" w:rsidRDefault="00C323C4" w:rsidP="00C32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E6D">
        <w:rPr>
          <w:rFonts w:ascii="Times New Roman" w:hAnsi="Times New Roman" w:cs="Times New Roman"/>
          <w:sz w:val="24"/>
          <w:szCs w:val="24"/>
        </w:rPr>
        <w:t xml:space="preserve">SCHEDA MONITORAGGIO PROGETTI </w:t>
      </w:r>
    </w:p>
    <w:p w:rsidR="00C323C4" w:rsidRPr="00824E6D" w:rsidRDefault="00E6410E" w:rsidP="00C323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P.T.O.F. </w:t>
      </w:r>
      <w:r w:rsidR="00C323C4" w:rsidRPr="00824E6D">
        <w:rPr>
          <w:rFonts w:ascii="Times New Roman" w:hAnsi="Times New Roman" w:cs="Times New Roman"/>
          <w:sz w:val="24"/>
          <w:szCs w:val="24"/>
        </w:rPr>
        <w:t>A.S. 2025/2026</w:t>
      </w: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4820"/>
        <w:gridCol w:w="5380"/>
      </w:tblGrid>
      <w:tr w:rsidR="00BD2728" w:rsidRPr="00824E6D" w:rsidTr="004A68E9">
        <w:tc>
          <w:tcPr>
            <w:tcW w:w="4820" w:type="dxa"/>
          </w:tcPr>
          <w:p w:rsidR="00BD2728" w:rsidRPr="00824E6D" w:rsidRDefault="00BE61BB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Titolo progetto</w:t>
            </w:r>
            <w:r w:rsidR="00A8495B"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0" w:type="dxa"/>
          </w:tcPr>
          <w:p w:rsidR="00BE61BB" w:rsidRPr="00824E6D" w:rsidRDefault="00A8495B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7E6215" w:rsidRPr="00824E6D" w:rsidTr="004A68E9">
        <w:tc>
          <w:tcPr>
            <w:tcW w:w="4820" w:type="dxa"/>
          </w:tcPr>
          <w:p w:rsidR="007E6215" w:rsidRPr="00824E6D" w:rsidRDefault="007E6215" w:rsidP="00A849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Tipologia </w:t>
            </w:r>
          </w:p>
        </w:tc>
        <w:tc>
          <w:tcPr>
            <w:tcW w:w="5380" w:type="dxa"/>
          </w:tcPr>
          <w:p w:rsidR="00A8495B" w:rsidRPr="00824E6D" w:rsidRDefault="00A8495B" w:rsidP="00A8495B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F.I.S.</w:t>
            </w:r>
          </w:p>
          <w:p w:rsidR="00A8495B" w:rsidRPr="00824E6D" w:rsidRDefault="00887B5E" w:rsidP="00887B5E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P.O.C.</w:t>
            </w:r>
          </w:p>
          <w:p w:rsidR="007E6215" w:rsidRDefault="00A8495B" w:rsidP="00E2374E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</w:t>
            </w:r>
            <w:r w:rsidR="00887B5E"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87B5E"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5ECF" w:rsidRPr="00824E6D" w:rsidRDefault="00615ECF" w:rsidP="00E2374E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altro</w:t>
            </w:r>
          </w:p>
        </w:tc>
      </w:tr>
      <w:tr w:rsidR="007E6215" w:rsidRPr="00824E6D" w:rsidTr="004A68E9">
        <w:tc>
          <w:tcPr>
            <w:tcW w:w="4820" w:type="dxa"/>
          </w:tcPr>
          <w:p w:rsidR="007E6215" w:rsidRPr="00824E6D" w:rsidRDefault="007E6215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Docente referente (F.I.S.</w:t>
            </w:r>
            <w:r w:rsidR="003E5944">
              <w:rPr>
                <w:rFonts w:ascii="Times New Roman" w:hAnsi="Times New Roman" w:cs="Times New Roman"/>
                <w:sz w:val="24"/>
                <w:szCs w:val="24"/>
              </w:rPr>
              <w:t xml:space="preserve"> -  altro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6215" w:rsidRPr="00824E6D" w:rsidRDefault="007E6215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Docente esperto e tutor (POC – PN)</w:t>
            </w:r>
          </w:p>
        </w:tc>
        <w:tc>
          <w:tcPr>
            <w:tcW w:w="5380" w:type="dxa"/>
          </w:tcPr>
          <w:p w:rsidR="007E6215" w:rsidRPr="00824E6D" w:rsidRDefault="00A8495B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7E6215" w:rsidRPr="00824E6D" w:rsidTr="004A68E9">
        <w:tc>
          <w:tcPr>
            <w:tcW w:w="4820" w:type="dxa"/>
          </w:tcPr>
          <w:p w:rsidR="007E6215" w:rsidRPr="00824E6D" w:rsidRDefault="00A8495B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Eventuali a</w:t>
            </w:r>
            <w:r w:rsidR="007E6215" w:rsidRPr="00824E6D">
              <w:rPr>
                <w:rFonts w:ascii="Times New Roman" w:hAnsi="Times New Roman" w:cs="Times New Roman"/>
                <w:sz w:val="24"/>
                <w:szCs w:val="24"/>
              </w:rPr>
              <w:t>ltri docenti coinvolti (per progetti F.I.S</w:t>
            </w:r>
            <w:r w:rsidR="003E5944">
              <w:rPr>
                <w:rFonts w:ascii="Times New Roman" w:hAnsi="Times New Roman" w:cs="Times New Roman"/>
                <w:sz w:val="24"/>
                <w:szCs w:val="24"/>
              </w:rPr>
              <w:t>. - altro</w:t>
            </w:r>
            <w:r w:rsidR="007E6215" w:rsidRPr="00824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0" w:type="dxa"/>
          </w:tcPr>
          <w:p w:rsidR="007E6215" w:rsidRPr="00824E6D" w:rsidRDefault="00A8495B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BF0033" w:rsidRPr="00824E6D" w:rsidTr="004A68E9">
        <w:tc>
          <w:tcPr>
            <w:tcW w:w="4820" w:type="dxa"/>
          </w:tcPr>
          <w:p w:rsidR="00BF0033" w:rsidRPr="00824E6D" w:rsidRDefault="00BF0033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Eventuali collaborazioni esterne e/o rete</w:t>
            </w:r>
          </w:p>
        </w:tc>
        <w:tc>
          <w:tcPr>
            <w:tcW w:w="5380" w:type="dxa"/>
          </w:tcPr>
          <w:p w:rsidR="00BF0033" w:rsidRPr="00824E6D" w:rsidRDefault="00BF0033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7E6215" w:rsidRPr="00824E6D" w:rsidTr="004A68E9">
        <w:tc>
          <w:tcPr>
            <w:tcW w:w="4820" w:type="dxa"/>
          </w:tcPr>
          <w:p w:rsidR="007E6215" w:rsidRPr="00824E6D" w:rsidRDefault="007E6215" w:rsidP="007E62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Indirizzo liceale, classe/i coinvolta/</w:t>
            </w:r>
            <w:r w:rsidR="00FD1EA5" w:rsidRPr="00824E6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80" w:type="dxa"/>
          </w:tcPr>
          <w:p w:rsidR="00DE6A4A" w:rsidRPr="00824E6D" w:rsidRDefault="00DE6A4A" w:rsidP="00DE6A4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liceo artistico</w:t>
            </w:r>
          </w:p>
          <w:p w:rsidR="00DE6A4A" w:rsidRPr="00824E6D" w:rsidRDefault="00DE6A4A" w:rsidP="00DE6A4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liceo classico</w:t>
            </w:r>
          </w:p>
          <w:p w:rsidR="002635C4" w:rsidRPr="00824E6D" w:rsidRDefault="00DE6A4A" w:rsidP="00DE6A4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D6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liceo scientifico</w:t>
            </w:r>
          </w:p>
          <w:p w:rsidR="00DE6A4A" w:rsidRPr="00824E6D" w:rsidRDefault="00DE6A4A" w:rsidP="00DE6A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Classe/i ___________________________</w:t>
            </w:r>
          </w:p>
        </w:tc>
      </w:tr>
      <w:tr w:rsidR="00FD1EA5" w:rsidRPr="00824E6D" w:rsidTr="004A68E9">
        <w:tc>
          <w:tcPr>
            <w:tcW w:w="4820" w:type="dxa"/>
          </w:tcPr>
          <w:p w:rsidR="00FD1EA5" w:rsidRPr="00824E6D" w:rsidRDefault="00FD1EA5" w:rsidP="00FD1E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studenti iscritti</w:t>
            </w:r>
          </w:p>
        </w:tc>
        <w:tc>
          <w:tcPr>
            <w:tcW w:w="5380" w:type="dxa"/>
          </w:tcPr>
          <w:p w:rsidR="00FD1EA5" w:rsidRPr="00824E6D" w:rsidRDefault="00A8495B" w:rsidP="00FD1E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___________</w:t>
            </w:r>
          </w:p>
        </w:tc>
      </w:tr>
      <w:tr w:rsidR="00FD1EA5" w:rsidRPr="00824E6D" w:rsidTr="004A68E9">
        <w:tc>
          <w:tcPr>
            <w:tcW w:w="4820" w:type="dxa"/>
          </w:tcPr>
          <w:p w:rsidR="00FD1EA5" w:rsidRPr="00824E6D" w:rsidRDefault="00FD1EA5" w:rsidP="00F72F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studenti</w:t>
            </w:r>
            <w:r w:rsidR="0064207B">
              <w:rPr>
                <w:rFonts w:ascii="Times New Roman" w:hAnsi="Times New Roman" w:cs="Times New Roman"/>
                <w:sz w:val="24"/>
                <w:szCs w:val="24"/>
              </w:rPr>
              <w:t xml:space="preserve"> frequentanti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 effettivi </w:t>
            </w:r>
          </w:p>
        </w:tc>
        <w:tc>
          <w:tcPr>
            <w:tcW w:w="5380" w:type="dxa"/>
          </w:tcPr>
          <w:p w:rsidR="00A8495B" w:rsidRPr="00824E6D" w:rsidRDefault="00A8495B" w:rsidP="00FD1E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studenti</w:t>
            </w:r>
            <w:r w:rsidR="0064207B">
              <w:rPr>
                <w:rFonts w:ascii="Times New Roman" w:hAnsi="Times New Roman" w:cs="Times New Roman"/>
                <w:sz w:val="24"/>
                <w:szCs w:val="24"/>
              </w:rPr>
              <w:t xml:space="preserve"> frequentanti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 effettivi ________________</w:t>
            </w:r>
          </w:p>
        </w:tc>
      </w:tr>
      <w:tr w:rsidR="00F72FE9" w:rsidRPr="00824E6D" w:rsidTr="004A68E9">
        <w:tc>
          <w:tcPr>
            <w:tcW w:w="4820" w:type="dxa"/>
          </w:tcPr>
          <w:p w:rsidR="00F72FE9" w:rsidRPr="00824E6D" w:rsidRDefault="00F72FE9" w:rsidP="00F72F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attestati rilasciati (per POC-PN)</w:t>
            </w:r>
          </w:p>
        </w:tc>
        <w:tc>
          <w:tcPr>
            <w:tcW w:w="5380" w:type="dxa"/>
          </w:tcPr>
          <w:p w:rsidR="00F72FE9" w:rsidRPr="00824E6D" w:rsidRDefault="00F72FE9" w:rsidP="00F72F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attestati rilasciati _______________</w:t>
            </w:r>
          </w:p>
        </w:tc>
      </w:tr>
      <w:tr w:rsidR="00525A67" w:rsidRPr="00824E6D" w:rsidTr="004A68E9">
        <w:tc>
          <w:tcPr>
            <w:tcW w:w="4820" w:type="dxa"/>
          </w:tcPr>
          <w:p w:rsidR="00525A67" w:rsidRPr="00824E6D" w:rsidRDefault="00525A67" w:rsidP="005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certificazioni conseguite (se previste)</w:t>
            </w:r>
            <w:r w:rsidR="0064207B">
              <w:rPr>
                <w:rFonts w:ascii="Times New Roman" w:hAnsi="Times New Roman" w:cs="Times New Roman"/>
                <w:sz w:val="24"/>
                <w:szCs w:val="24"/>
              </w:rPr>
              <w:t xml:space="preserve"> e tipologia (es. inglese B1)</w:t>
            </w:r>
          </w:p>
        </w:tc>
        <w:tc>
          <w:tcPr>
            <w:tcW w:w="5380" w:type="dxa"/>
          </w:tcPr>
          <w:p w:rsidR="00525A67" w:rsidRDefault="0064207B" w:rsidP="00525A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________________</w:t>
            </w:r>
          </w:p>
          <w:p w:rsidR="0064207B" w:rsidRPr="00824E6D" w:rsidRDefault="0064207B" w:rsidP="00525A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525A67" w:rsidRPr="00824E6D" w:rsidTr="004A68E9">
        <w:tc>
          <w:tcPr>
            <w:tcW w:w="4820" w:type="dxa"/>
          </w:tcPr>
          <w:p w:rsidR="00525A67" w:rsidRPr="00824E6D" w:rsidRDefault="00525A67" w:rsidP="005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Orario </w:t>
            </w:r>
          </w:p>
        </w:tc>
        <w:tc>
          <w:tcPr>
            <w:tcW w:w="5380" w:type="dxa"/>
          </w:tcPr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curricolare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extracurricolare</w:t>
            </w:r>
          </w:p>
        </w:tc>
      </w:tr>
      <w:tr w:rsidR="00525A67" w:rsidRPr="00824E6D" w:rsidTr="004A68E9">
        <w:tc>
          <w:tcPr>
            <w:tcW w:w="4820" w:type="dxa"/>
          </w:tcPr>
          <w:p w:rsidR="00525A67" w:rsidRPr="00824E6D" w:rsidRDefault="00525A67" w:rsidP="005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Stato attuale di avanzamento (indicare: da iniziare, in fase iniziale, in fase di svolgimento, concluso)</w:t>
            </w:r>
          </w:p>
        </w:tc>
        <w:tc>
          <w:tcPr>
            <w:tcW w:w="5380" w:type="dxa"/>
          </w:tcPr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da iniziare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 fase iniziale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 fase di svolgimento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concluso</w:t>
            </w:r>
          </w:p>
        </w:tc>
      </w:tr>
      <w:tr w:rsidR="00525A67" w:rsidRPr="00824E6D" w:rsidTr="004A68E9">
        <w:tc>
          <w:tcPr>
            <w:tcW w:w="4820" w:type="dxa"/>
          </w:tcPr>
          <w:p w:rsidR="00525A67" w:rsidRPr="00824E6D" w:rsidRDefault="00525A67" w:rsidP="005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ore da svolgere/svolte (a seconda che il progetto sia da iniziare, in fase iniziale, in fase di svolgimento, concluso)</w:t>
            </w:r>
          </w:p>
        </w:tc>
        <w:tc>
          <w:tcPr>
            <w:tcW w:w="5380" w:type="dxa"/>
          </w:tcPr>
          <w:p w:rsidR="00525A67" w:rsidRPr="00824E6D" w:rsidRDefault="00525A67" w:rsidP="00525A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ore da svolgere _______</w:t>
            </w:r>
          </w:p>
          <w:p w:rsidR="00525A67" w:rsidRPr="00824E6D" w:rsidRDefault="00525A67" w:rsidP="00525A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N. ore svolte __________</w:t>
            </w:r>
          </w:p>
        </w:tc>
      </w:tr>
      <w:tr w:rsidR="00525A67" w:rsidRPr="00824E6D" w:rsidTr="004A68E9">
        <w:tc>
          <w:tcPr>
            <w:tcW w:w="4820" w:type="dxa"/>
          </w:tcPr>
          <w:p w:rsidR="00525A67" w:rsidRPr="00824E6D" w:rsidRDefault="00525A67" w:rsidP="005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La frequenza al progetto/modulo </w:t>
            </w:r>
            <w:r w:rsidR="004A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è/è stata (nel caso di progetto/modulo in fase di svolgimento o concluso)</w:t>
            </w:r>
          </w:p>
        </w:tc>
        <w:tc>
          <w:tcPr>
            <w:tcW w:w="5380" w:type="dxa"/>
          </w:tcPr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Scarsa (sotto il 50%)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Discontinua (51-70 %)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Buona (71-90 %)</w:t>
            </w:r>
          </w:p>
          <w:p w:rsidR="00525A67" w:rsidRPr="00824E6D" w:rsidRDefault="00525A67" w:rsidP="00525A67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Ottima (91-100%)</w:t>
            </w:r>
          </w:p>
        </w:tc>
      </w:tr>
      <w:tr w:rsidR="00BF0033" w:rsidRPr="00824E6D" w:rsidTr="004A68E9">
        <w:tc>
          <w:tcPr>
            <w:tcW w:w="4820" w:type="dxa"/>
            <w:shd w:val="clear" w:color="auto" w:fill="auto"/>
          </w:tcPr>
          <w:p w:rsidR="00BF0033" w:rsidRPr="00824E6D" w:rsidRDefault="00BF0033" w:rsidP="00BF0033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Gli</w:t>
            </w:r>
            <w:r w:rsidRPr="00824E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  <w:r w:rsidRPr="00824E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previsti</w:t>
            </w:r>
            <w:r w:rsidRPr="00824E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sono</w:t>
            </w:r>
            <w:r w:rsidRPr="00824E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stati</w:t>
            </w:r>
            <w:r w:rsidRPr="00824E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raggiunti:</w:t>
            </w:r>
          </w:p>
        </w:tc>
        <w:tc>
          <w:tcPr>
            <w:tcW w:w="5380" w:type="dxa"/>
            <w:shd w:val="clear" w:color="auto" w:fill="auto"/>
          </w:tcPr>
          <w:p w:rsidR="00BF0033" w:rsidRPr="00824E6D" w:rsidRDefault="00CD6522" w:rsidP="00CD6522">
            <w:pPr>
              <w:pStyle w:val="TableParagraph"/>
              <w:tabs>
                <w:tab w:val="left" w:pos="471"/>
              </w:tabs>
              <w:spacing w:line="35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BF0033" w:rsidRPr="00824E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modo approfondito</w:t>
            </w:r>
          </w:p>
          <w:p w:rsidR="00BF0033" w:rsidRPr="00824E6D" w:rsidRDefault="00CD6522" w:rsidP="00CD6522">
            <w:pPr>
              <w:pStyle w:val="TableParagraph"/>
              <w:tabs>
                <w:tab w:val="left" w:pos="471"/>
              </w:tabs>
              <w:spacing w:line="3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BF0033" w:rsidRPr="00824E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modo completo</w:t>
            </w:r>
          </w:p>
          <w:p w:rsidR="00BF0033" w:rsidRPr="00824E6D" w:rsidRDefault="00CD6522" w:rsidP="00CD6522">
            <w:pPr>
              <w:pStyle w:val="TableParagraph"/>
              <w:tabs>
                <w:tab w:val="left" w:pos="471"/>
              </w:tabs>
              <w:spacing w:line="3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BF0033" w:rsidRPr="00824E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modo sufficiente</w:t>
            </w:r>
          </w:p>
          <w:p w:rsidR="00BF0033" w:rsidRPr="00824E6D" w:rsidRDefault="00CD6522" w:rsidP="00CD6522">
            <w:pPr>
              <w:pStyle w:val="TableParagraph"/>
              <w:tabs>
                <w:tab w:val="left" w:pos="471"/>
              </w:tabs>
              <w:spacing w:line="3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BF0033" w:rsidRPr="00824E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r w:rsidR="00BF0033" w:rsidRPr="00824E6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parziale</w:t>
            </w:r>
          </w:p>
        </w:tc>
      </w:tr>
      <w:tr w:rsidR="00BF0033" w:rsidRPr="00824E6D" w:rsidTr="004A68E9">
        <w:tc>
          <w:tcPr>
            <w:tcW w:w="4820" w:type="dxa"/>
            <w:shd w:val="clear" w:color="auto" w:fill="auto"/>
          </w:tcPr>
          <w:p w:rsidR="00BF0033" w:rsidRPr="00824E6D" w:rsidRDefault="00BF0033" w:rsidP="00BF0033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Gradimento/Interesse da parte degli allievi:</w:t>
            </w:r>
          </w:p>
        </w:tc>
        <w:tc>
          <w:tcPr>
            <w:tcW w:w="5380" w:type="dxa"/>
            <w:shd w:val="clear" w:color="auto" w:fill="auto"/>
          </w:tcPr>
          <w:p w:rsidR="00BF0033" w:rsidRPr="00824E6D" w:rsidRDefault="00CD6522" w:rsidP="00CD6522">
            <w:pPr>
              <w:pStyle w:val="TableParagraph"/>
              <w:tabs>
                <w:tab w:val="left" w:pos="471"/>
              </w:tabs>
              <w:spacing w:line="3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lto</w:t>
            </w:r>
          </w:p>
          <w:p w:rsidR="00BF0033" w:rsidRPr="00824E6D" w:rsidRDefault="00CD6522" w:rsidP="00CD6522">
            <w:pPr>
              <w:pStyle w:val="TableParagraph"/>
              <w:tabs>
                <w:tab w:val="left" w:pos="471"/>
              </w:tabs>
              <w:spacing w:line="3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edio</w:t>
            </w:r>
          </w:p>
          <w:p w:rsidR="00BF0033" w:rsidRPr="00824E6D" w:rsidRDefault="00CD6522" w:rsidP="0093392E">
            <w:pPr>
              <w:pStyle w:val="TableParagraph"/>
              <w:tabs>
                <w:tab w:val="left" w:pos="471"/>
              </w:tabs>
              <w:spacing w:line="347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asso</w:t>
            </w:r>
          </w:p>
          <w:p w:rsidR="00BF0033" w:rsidRDefault="00CD6522" w:rsidP="00CD6522">
            <w:pPr>
              <w:pStyle w:val="TableParagraph"/>
              <w:tabs>
                <w:tab w:val="left" w:pos="471"/>
              </w:tabs>
              <w:spacing w:line="35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824E6D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ltro</w:t>
            </w:r>
            <w:r w:rsidR="00BF0033" w:rsidRPr="00824E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F0033" w:rsidRPr="00824E6D">
              <w:rPr>
                <w:rFonts w:ascii="Times New Roman" w:hAnsi="Times New Roman" w:cs="Times New Roman"/>
                <w:sz w:val="24"/>
                <w:szCs w:val="24"/>
              </w:rPr>
              <w:t>(specificare)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CD6522" w:rsidRPr="00824E6D" w:rsidRDefault="00CD6522" w:rsidP="00CD6522">
            <w:pPr>
              <w:pStyle w:val="TableParagraph"/>
              <w:tabs>
                <w:tab w:val="left" w:pos="471"/>
              </w:tabs>
              <w:spacing w:line="350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522" w:rsidRPr="00824E6D" w:rsidTr="004A68E9">
        <w:tc>
          <w:tcPr>
            <w:tcW w:w="4820" w:type="dxa"/>
            <w:shd w:val="clear" w:color="auto" w:fill="auto"/>
          </w:tcPr>
          <w:p w:rsidR="00CD6522" w:rsidRPr="00824E6D" w:rsidRDefault="00CD6522" w:rsidP="00CD652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Descrizione sintetica dell’attività</w:t>
            </w:r>
          </w:p>
          <w:p w:rsidR="00CD6522" w:rsidRPr="00824E6D" w:rsidRDefault="00CD6522" w:rsidP="00CD6522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(modalità, tempi, eventuali modifiche rispetto al progetto presentato,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ricaduta didattico-formativa,</w:t>
            </w:r>
            <w:r w:rsidR="00C64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D6522" w:rsidRPr="00824E6D" w:rsidRDefault="00CD6522" w:rsidP="00BF0033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:rsidR="00CD6522" w:rsidRDefault="004A68E9" w:rsidP="00CD6522">
            <w:pPr>
              <w:pStyle w:val="TableParagraph"/>
              <w:tabs>
                <w:tab w:val="left" w:pos="471"/>
              </w:tabs>
              <w:spacing w:line="3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A68E9" w:rsidRDefault="004A68E9" w:rsidP="00CD6522">
            <w:pPr>
              <w:pStyle w:val="TableParagraph"/>
              <w:tabs>
                <w:tab w:val="left" w:pos="471"/>
              </w:tabs>
              <w:spacing w:line="3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A68E9" w:rsidRPr="00824E6D" w:rsidRDefault="004A68E9" w:rsidP="00CD6522">
            <w:pPr>
              <w:pStyle w:val="TableParagraph"/>
              <w:tabs>
                <w:tab w:val="left" w:pos="471"/>
              </w:tabs>
              <w:spacing w:line="3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BF0033" w:rsidRPr="00824E6D" w:rsidTr="004A68E9">
        <w:tc>
          <w:tcPr>
            <w:tcW w:w="4820" w:type="dxa"/>
            <w:shd w:val="clear" w:color="auto" w:fill="auto"/>
          </w:tcPr>
          <w:p w:rsidR="00BF0033" w:rsidRPr="00824E6D" w:rsidRDefault="00BF0033" w:rsidP="00BF0033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Pr="00824E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di forza:</w:t>
            </w:r>
          </w:p>
        </w:tc>
        <w:tc>
          <w:tcPr>
            <w:tcW w:w="5380" w:type="dxa"/>
          </w:tcPr>
          <w:p w:rsidR="00BF0033" w:rsidRDefault="0093392E" w:rsidP="00BF003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93392E" w:rsidRDefault="0093392E" w:rsidP="00BF003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93392E" w:rsidRPr="00824E6D" w:rsidRDefault="0093392E" w:rsidP="00BF003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033" w:rsidRPr="00824E6D" w:rsidTr="004A68E9">
        <w:tc>
          <w:tcPr>
            <w:tcW w:w="4820" w:type="dxa"/>
            <w:shd w:val="clear" w:color="auto" w:fill="auto"/>
          </w:tcPr>
          <w:p w:rsidR="00BF0033" w:rsidRPr="00824E6D" w:rsidRDefault="00BF0033" w:rsidP="003A1F28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24E6D">
              <w:rPr>
                <w:rFonts w:ascii="Times New Roman" w:hAnsi="Times New Roman" w:cs="Times New Roman"/>
                <w:sz w:val="24"/>
                <w:szCs w:val="24"/>
              </w:rPr>
              <w:t xml:space="preserve">Punti di </w:t>
            </w:r>
            <w:r w:rsidR="003A1F28">
              <w:rPr>
                <w:rFonts w:ascii="Times New Roman" w:hAnsi="Times New Roman" w:cs="Times New Roman"/>
                <w:sz w:val="24"/>
                <w:szCs w:val="24"/>
              </w:rPr>
              <w:t>debolezza, criticità</w:t>
            </w:r>
            <w:bookmarkStart w:id="0" w:name="_GoBack"/>
            <w:bookmarkEnd w:id="0"/>
            <w:r w:rsidRPr="00824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:rsidR="00D2190C" w:rsidRDefault="00D2190C" w:rsidP="00D2190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2190C" w:rsidRDefault="00D2190C" w:rsidP="00D219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______________________________________</w:t>
            </w:r>
          </w:p>
          <w:p w:rsidR="00D2190C" w:rsidRPr="00824E6D" w:rsidRDefault="00D2190C" w:rsidP="00D2190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23C4" w:rsidRDefault="00C323C4" w:rsidP="004C07A6">
      <w:pPr>
        <w:rPr>
          <w:rFonts w:ascii="Times New Roman" w:hAnsi="Times New Roman" w:cs="Times New Roman"/>
          <w:sz w:val="24"/>
          <w:szCs w:val="24"/>
        </w:rPr>
      </w:pPr>
    </w:p>
    <w:p w:rsidR="0075710B" w:rsidRDefault="0075710B" w:rsidP="004C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Il/La docente</w:t>
      </w:r>
    </w:p>
    <w:p w:rsidR="0075710B" w:rsidRPr="00824E6D" w:rsidRDefault="0075710B" w:rsidP="004C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75710B" w:rsidRPr="00824E6D" w:rsidSect="00887B5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9E9"/>
    <w:multiLevelType w:val="hybridMultilevel"/>
    <w:tmpl w:val="1D000BB2"/>
    <w:lvl w:ilvl="0" w:tplc="0410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" w15:restartNumberingAfterBreak="0">
    <w:nsid w:val="08EE4FDA"/>
    <w:multiLevelType w:val="hybridMultilevel"/>
    <w:tmpl w:val="722807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1F33"/>
    <w:multiLevelType w:val="hybridMultilevel"/>
    <w:tmpl w:val="2C762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1C9A"/>
    <w:multiLevelType w:val="hybridMultilevel"/>
    <w:tmpl w:val="754A04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7859"/>
    <w:multiLevelType w:val="hybridMultilevel"/>
    <w:tmpl w:val="753265E6"/>
    <w:lvl w:ilvl="0" w:tplc="9E48A848">
      <w:numFmt w:val="bullet"/>
      <w:lvlText w:val=""/>
      <w:lvlJc w:val="left"/>
      <w:pPr>
        <w:ind w:left="470" w:hanging="361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67E657F0">
      <w:numFmt w:val="bullet"/>
      <w:lvlText w:val="•"/>
      <w:lvlJc w:val="left"/>
      <w:pPr>
        <w:ind w:left="873" w:hanging="361"/>
      </w:pPr>
      <w:rPr>
        <w:rFonts w:hint="default"/>
        <w:lang w:val="it-IT" w:eastAsia="en-US" w:bidi="ar-SA"/>
      </w:rPr>
    </w:lvl>
    <w:lvl w:ilvl="2" w:tplc="0F9A05AA">
      <w:numFmt w:val="bullet"/>
      <w:lvlText w:val="•"/>
      <w:lvlJc w:val="left"/>
      <w:pPr>
        <w:ind w:left="1267" w:hanging="361"/>
      </w:pPr>
      <w:rPr>
        <w:rFonts w:hint="default"/>
        <w:lang w:val="it-IT" w:eastAsia="en-US" w:bidi="ar-SA"/>
      </w:rPr>
    </w:lvl>
    <w:lvl w:ilvl="3" w:tplc="91A87858">
      <w:numFmt w:val="bullet"/>
      <w:lvlText w:val="•"/>
      <w:lvlJc w:val="left"/>
      <w:pPr>
        <w:ind w:left="1661" w:hanging="361"/>
      </w:pPr>
      <w:rPr>
        <w:rFonts w:hint="default"/>
        <w:lang w:val="it-IT" w:eastAsia="en-US" w:bidi="ar-SA"/>
      </w:rPr>
    </w:lvl>
    <w:lvl w:ilvl="4" w:tplc="5E3ECC0A">
      <w:numFmt w:val="bullet"/>
      <w:lvlText w:val="•"/>
      <w:lvlJc w:val="left"/>
      <w:pPr>
        <w:ind w:left="2054" w:hanging="361"/>
      </w:pPr>
      <w:rPr>
        <w:rFonts w:hint="default"/>
        <w:lang w:val="it-IT" w:eastAsia="en-US" w:bidi="ar-SA"/>
      </w:rPr>
    </w:lvl>
    <w:lvl w:ilvl="5" w:tplc="1FE4EBE4">
      <w:numFmt w:val="bullet"/>
      <w:lvlText w:val="•"/>
      <w:lvlJc w:val="left"/>
      <w:pPr>
        <w:ind w:left="2448" w:hanging="361"/>
      </w:pPr>
      <w:rPr>
        <w:rFonts w:hint="default"/>
        <w:lang w:val="it-IT" w:eastAsia="en-US" w:bidi="ar-SA"/>
      </w:rPr>
    </w:lvl>
    <w:lvl w:ilvl="6" w:tplc="17264D1A">
      <w:numFmt w:val="bullet"/>
      <w:lvlText w:val="•"/>
      <w:lvlJc w:val="left"/>
      <w:pPr>
        <w:ind w:left="2842" w:hanging="361"/>
      </w:pPr>
      <w:rPr>
        <w:rFonts w:hint="default"/>
        <w:lang w:val="it-IT" w:eastAsia="en-US" w:bidi="ar-SA"/>
      </w:rPr>
    </w:lvl>
    <w:lvl w:ilvl="7" w:tplc="6AA0D8C6">
      <w:numFmt w:val="bullet"/>
      <w:lvlText w:val="•"/>
      <w:lvlJc w:val="left"/>
      <w:pPr>
        <w:ind w:left="3235" w:hanging="361"/>
      </w:pPr>
      <w:rPr>
        <w:rFonts w:hint="default"/>
        <w:lang w:val="it-IT" w:eastAsia="en-US" w:bidi="ar-SA"/>
      </w:rPr>
    </w:lvl>
    <w:lvl w:ilvl="8" w:tplc="D518B8A4">
      <w:numFmt w:val="bullet"/>
      <w:lvlText w:val="•"/>
      <w:lvlJc w:val="left"/>
      <w:pPr>
        <w:ind w:left="362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58F6B0C"/>
    <w:multiLevelType w:val="hybridMultilevel"/>
    <w:tmpl w:val="E56CDF28"/>
    <w:lvl w:ilvl="0" w:tplc="9E2EE4D6">
      <w:numFmt w:val="bullet"/>
      <w:lvlText w:val=""/>
      <w:lvlJc w:val="left"/>
      <w:pPr>
        <w:ind w:left="470" w:hanging="361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8AF69126">
      <w:numFmt w:val="bullet"/>
      <w:lvlText w:val="•"/>
      <w:lvlJc w:val="left"/>
      <w:pPr>
        <w:ind w:left="873" w:hanging="361"/>
      </w:pPr>
      <w:rPr>
        <w:rFonts w:hint="default"/>
        <w:lang w:val="it-IT" w:eastAsia="en-US" w:bidi="ar-SA"/>
      </w:rPr>
    </w:lvl>
    <w:lvl w:ilvl="2" w:tplc="FC0E3A1E">
      <w:numFmt w:val="bullet"/>
      <w:lvlText w:val="•"/>
      <w:lvlJc w:val="left"/>
      <w:pPr>
        <w:ind w:left="1267" w:hanging="361"/>
      </w:pPr>
      <w:rPr>
        <w:rFonts w:hint="default"/>
        <w:lang w:val="it-IT" w:eastAsia="en-US" w:bidi="ar-SA"/>
      </w:rPr>
    </w:lvl>
    <w:lvl w:ilvl="3" w:tplc="DCF2F01E">
      <w:numFmt w:val="bullet"/>
      <w:lvlText w:val="•"/>
      <w:lvlJc w:val="left"/>
      <w:pPr>
        <w:ind w:left="1661" w:hanging="361"/>
      </w:pPr>
      <w:rPr>
        <w:rFonts w:hint="default"/>
        <w:lang w:val="it-IT" w:eastAsia="en-US" w:bidi="ar-SA"/>
      </w:rPr>
    </w:lvl>
    <w:lvl w:ilvl="4" w:tplc="7976383E">
      <w:numFmt w:val="bullet"/>
      <w:lvlText w:val="•"/>
      <w:lvlJc w:val="left"/>
      <w:pPr>
        <w:ind w:left="2054" w:hanging="361"/>
      </w:pPr>
      <w:rPr>
        <w:rFonts w:hint="default"/>
        <w:lang w:val="it-IT" w:eastAsia="en-US" w:bidi="ar-SA"/>
      </w:rPr>
    </w:lvl>
    <w:lvl w:ilvl="5" w:tplc="1DEE8D7C">
      <w:numFmt w:val="bullet"/>
      <w:lvlText w:val="•"/>
      <w:lvlJc w:val="left"/>
      <w:pPr>
        <w:ind w:left="2448" w:hanging="361"/>
      </w:pPr>
      <w:rPr>
        <w:rFonts w:hint="default"/>
        <w:lang w:val="it-IT" w:eastAsia="en-US" w:bidi="ar-SA"/>
      </w:rPr>
    </w:lvl>
    <w:lvl w:ilvl="6" w:tplc="5A784700">
      <w:numFmt w:val="bullet"/>
      <w:lvlText w:val="•"/>
      <w:lvlJc w:val="left"/>
      <w:pPr>
        <w:ind w:left="2842" w:hanging="361"/>
      </w:pPr>
      <w:rPr>
        <w:rFonts w:hint="default"/>
        <w:lang w:val="it-IT" w:eastAsia="en-US" w:bidi="ar-SA"/>
      </w:rPr>
    </w:lvl>
    <w:lvl w:ilvl="7" w:tplc="5F9675A2">
      <w:numFmt w:val="bullet"/>
      <w:lvlText w:val="•"/>
      <w:lvlJc w:val="left"/>
      <w:pPr>
        <w:ind w:left="3235" w:hanging="361"/>
      </w:pPr>
      <w:rPr>
        <w:rFonts w:hint="default"/>
        <w:lang w:val="it-IT" w:eastAsia="en-US" w:bidi="ar-SA"/>
      </w:rPr>
    </w:lvl>
    <w:lvl w:ilvl="8" w:tplc="4FA4D7B8">
      <w:numFmt w:val="bullet"/>
      <w:lvlText w:val="•"/>
      <w:lvlJc w:val="left"/>
      <w:pPr>
        <w:ind w:left="362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D875D2C"/>
    <w:multiLevelType w:val="hybridMultilevel"/>
    <w:tmpl w:val="B76AFC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23A03"/>
    <w:multiLevelType w:val="hybridMultilevel"/>
    <w:tmpl w:val="125CD1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D2"/>
    <w:rsid w:val="000055AD"/>
    <w:rsid w:val="00016F8F"/>
    <w:rsid w:val="00030642"/>
    <w:rsid w:val="00043FA7"/>
    <w:rsid w:val="00086881"/>
    <w:rsid w:val="000904EA"/>
    <w:rsid w:val="000C3F64"/>
    <w:rsid w:val="000E53A1"/>
    <w:rsid w:val="000F2F5F"/>
    <w:rsid w:val="00150E80"/>
    <w:rsid w:val="002635C4"/>
    <w:rsid w:val="002970B4"/>
    <w:rsid w:val="0031234C"/>
    <w:rsid w:val="003541C7"/>
    <w:rsid w:val="00397517"/>
    <w:rsid w:val="003A1F28"/>
    <w:rsid w:val="003A646C"/>
    <w:rsid w:val="003E5944"/>
    <w:rsid w:val="004739D2"/>
    <w:rsid w:val="00494E4A"/>
    <w:rsid w:val="004A53A6"/>
    <w:rsid w:val="004A68E9"/>
    <w:rsid w:val="004C07A6"/>
    <w:rsid w:val="00502412"/>
    <w:rsid w:val="005065A1"/>
    <w:rsid w:val="00525A67"/>
    <w:rsid w:val="005612FE"/>
    <w:rsid w:val="00581E74"/>
    <w:rsid w:val="00590EAC"/>
    <w:rsid w:val="005C08C4"/>
    <w:rsid w:val="005D706D"/>
    <w:rsid w:val="00615ECF"/>
    <w:rsid w:val="00636DC3"/>
    <w:rsid w:val="0064207B"/>
    <w:rsid w:val="0074478B"/>
    <w:rsid w:val="0075710B"/>
    <w:rsid w:val="007E02E1"/>
    <w:rsid w:val="007E6215"/>
    <w:rsid w:val="00824E6D"/>
    <w:rsid w:val="00863159"/>
    <w:rsid w:val="00887B5E"/>
    <w:rsid w:val="00914370"/>
    <w:rsid w:val="0093392E"/>
    <w:rsid w:val="009520E6"/>
    <w:rsid w:val="0095318D"/>
    <w:rsid w:val="009A2871"/>
    <w:rsid w:val="00A247E4"/>
    <w:rsid w:val="00A43ADE"/>
    <w:rsid w:val="00A4673C"/>
    <w:rsid w:val="00A8495B"/>
    <w:rsid w:val="00AC3A0F"/>
    <w:rsid w:val="00B24160"/>
    <w:rsid w:val="00B50066"/>
    <w:rsid w:val="00B779C3"/>
    <w:rsid w:val="00B8147D"/>
    <w:rsid w:val="00BD2728"/>
    <w:rsid w:val="00BE61BB"/>
    <w:rsid w:val="00BF0033"/>
    <w:rsid w:val="00BF02E6"/>
    <w:rsid w:val="00C20C2E"/>
    <w:rsid w:val="00C323C4"/>
    <w:rsid w:val="00C646AA"/>
    <w:rsid w:val="00CD1629"/>
    <w:rsid w:val="00CD6522"/>
    <w:rsid w:val="00D2190C"/>
    <w:rsid w:val="00D30416"/>
    <w:rsid w:val="00D31706"/>
    <w:rsid w:val="00DA4793"/>
    <w:rsid w:val="00DB7C7C"/>
    <w:rsid w:val="00DC4ADE"/>
    <w:rsid w:val="00DE480C"/>
    <w:rsid w:val="00DE6A4A"/>
    <w:rsid w:val="00E2374E"/>
    <w:rsid w:val="00E6410E"/>
    <w:rsid w:val="00E82FD7"/>
    <w:rsid w:val="00EC506F"/>
    <w:rsid w:val="00F12A94"/>
    <w:rsid w:val="00F64179"/>
    <w:rsid w:val="00F720B4"/>
    <w:rsid w:val="00F72FE9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D748"/>
  <w15:chartTrackingRefBased/>
  <w15:docId w15:val="{8BD75E13-6C6F-4C49-93EE-BF7DD147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34C"/>
    <w:pPr>
      <w:ind w:left="720"/>
      <w:contextualSpacing/>
    </w:pPr>
  </w:style>
  <w:style w:type="table" w:styleId="Grigliatabella">
    <w:name w:val="Table Grid"/>
    <w:basedOn w:val="Tabellanormale"/>
    <w:uiPriority w:val="39"/>
    <w:rsid w:val="00A467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E53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53A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53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53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53A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3A1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541C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41C7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rsid w:val="00BF00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</dc:creator>
  <cp:keywords/>
  <dc:description/>
  <cp:lastModifiedBy>Teodora</cp:lastModifiedBy>
  <cp:revision>15</cp:revision>
  <cp:lastPrinted>2026-06-14T20:43:00Z</cp:lastPrinted>
  <dcterms:created xsi:type="dcterms:W3CDTF">2026-06-24T16:10:00Z</dcterms:created>
  <dcterms:modified xsi:type="dcterms:W3CDTF">2026-06-24T16:47:00Z</dcterms:modified>
</cp:coreProperties>
</file>