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5BCCE">
      <w:pPr>
        <w:pStyle w:val="7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C3AF2F3">
      <w:pPr>
        <w:pStyle w:val="7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Dichiarazione liberatoria genitori (All. 1 – Regolamento D.D.I./DAD)</w:t>
      </w:r>
    </w:p>
    <w:p w14:paraId="3C872D5E">
      <w:pPr>
        <w:pStyle w:val="7"/>
        <w:jc w:val="center"/>
        <w:rPr>
          <w:rFonts w:hint="default" w:ascii="Times New Roman" w:hAnsi="Times New Roman" w:cs="Times New Roman"/>
          <w:b/>
          <w:bCs/>
          <w:color w:val="auto"/>
          <w:lang w:val="it-IT"/>
        </w:rPr>
      </w:pPr>
      <w:r>
        <w:rPr>
          <w:rFonts w:ascii="Times New Roman" w:hAnsi="Times New Roman" w:cs="Times New Roman"/>
          <w:b/>
          <w:bCs/>
          <w:color w:val="auto"/>
        </w:rPr>
        <w:t>Sottoscrizione del Patto educativo di corresponsabilità a.s. 202</w:t>
      </w:r>
      <w:r>
        <w:rPr>
          <w:rFonts w:hint="default" w:ascii="Times New Roman" w:hAnsi="Times New Roman" w:cs="Times New Roman"/>
          <w:b/>
          <w:bCs/>
          <w:color w:val="auto"/>
          <w:lang w:val="it-IT"/>
        </w:rPr>
        <w:t>6</w:t>
      </w:r>
      <w:r>
        <w:rPr>
          <w:rFonts w:ascii="Times New Roman" w:hAnsi="Times New Roman" w:cs="Times New Roman"/>
          <w:b/>
          <w:bCs/>
          <w:color w:val="auto"/>
        </w:rPr>
        <w:t>/202</w:t>
      </w:r>
      <w:r>
        <w:rPr>
          <w:rFonts w:hint="default" w:ascii="Times New Roman" w:hAnsi="Times New Roman" w:cs="Times New Roman"/>
          <w:b/>
          <w:bCs/>
          <w:color w:val="auto"/>
          <w:lang w:val="it-IT"/>
        </w:rPr>
        <w:t>7</w:t>
      </w:r>
    </w:p>
    <w:p w14:paraId="28E447DE">
      <w:pPr>
        <w:pStyle w:val="7"/>
        <w:jc w:val="center"/>
        <w:rPr>
          <w:rFonts w:ascii="Times New Roman" w:hAnsi="Times New Roman" w:cs="Times New Roman"/>
          <w:color w:val="auto"/>
        </w:rPr>
      </w:pPr>
    </w:p>
    <w:p w14:paraId="58A5C585">
      <w:pPr>
        <w:pStyle w:val="7"/>
        <w:rPr>
          <w:rFonts w:hint="default" w:ascii="Times New Roman" w:hAnsi="Times New Roman" w:cs="Times New Roman"/>
          <w:color w:val="auto"/>
          <w:lang w:val="it-IT"/>
        </w:rPr>
      </w:pPr>
      <w:r>
        <w:rPr>
          <w:rFonts w:ascii="Times New Roman" w:hAnsi="Times New Roman" w:cs="Times New Roman"/>
          <w:color w:val="auto"/>
        </w:rPr>
        <w:t>Il/La sottoscritto/a ______________________________ , nato a ___________________ ( ____ ), il ______ / _______ / ________ , residente a _______________________________ ( ____ ) , indirizzo_____________________________________________________________, genitore/tutore dell'alunno/a ___________________________________ iscritto/a alla classe ____ sez.____ del liceo _____________ nell’a.s. 202</w:t>
      </w:r>
      <w:r>
        <w:rPr>
          <w:rFonts w:hint="default" w:ascii="Times New Roman" w:hAnsi="Times New Roman" w:cs="Times New Roman"/>
          <w:color w:val="auto"/>
          <w:lang w:val="it-IT"/>
        </w:rPr>
        <w:t>6</w:t>
      </w:r>
      <w:r>
        <w:rPr>
          <w:rFonts w:ascii="Times New Roman" w:hAnsi="Times New Roman" w:cs="Times New Roman"/>
          <w:color w:val="auto"/>
        </w:rPr>
        <w:t>/202</w:t>
      </w:r>
      <w:r>
        <w:rPr>
          <w:rFonts w:hint="default" w:ascii="Times New Roman" w:hAnsi="Times New Roman" w:cs="Times New Roman"/>
          <w:color w:val="auto"/>
          <w:lang w:val="it-IT"/>
        </w:rPr>
        <w:t>7</w:t>
      </w:r>
      <w:bookmarkStart w:id="0" w:name="_GoBack"/>
      <w:bookmarkEnd w:id="0"/>
    </w:p>
    <w:p w14:paraId="6A977028">
      <w:pPr>
        <w:pStyle w:val="7"/>
        <w:jc w:val="center"/>
        <w:rPr>
          <w:rFonts w:ascii="Times New Roman" w:hAnsi="Times New Roman" w:cs="Times New Roman"/>
          <w:color w:val="auto"/>
        </w:rPr>
      </w:pPr>
    </w:p>
    <w:p w14:paraId="4EB69D80">
      <w:pPr>
        <w:pStyle w:val="7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DICHIARA</w:t>
      </w:r>
    </w:p>
    <w:p w14:paraId="4EC511B7">
      <w:pPr>
        <w:pStyle w:val="7"/>
        <w:jc w:val="center"/>
        <w:rPr>
          <w:rFonts w:ascii="Times New Roman" w:hAnsi="Times New Roman" w:cs="Times New Roman"/>
          <w:color w:val="auto"/>
        </w:rPr>
      </w:pPr>
    </w:p>
    <w:p w14:paraId="44C51B7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di aver letto il Regolamento per la Didattica Digitale Integrata e per la Didattica a distanza e l’Allegato 1 “</w:t>
      </w: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Accesso studenti ai servizi delle Piattaforme e degli Strumenti digitali online”;</w:t>
      </w:r>
    </w:p>
    <w:p w14:paraId="58BB6C6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di aver letto il Patto Educativo di Corresponsabilità.</w:t>
      </w:r>
    </w:p>
    <w:p w14:paraId="2939E8BC">
      <w:pPr>
        <w:pStyle w:val="7"/>
        <w:jc w:val="both"/>
        <w:rPr>
          <w:rFonts w:ascii="Times New Roman" w:hAnsi="Times New Roman" w:cs="Times New Roman"/>
          <w:color w:val="auto"/>
        </w:rPr>
      </w:pPr>
    </w:p>
    <w:p w14:paraId="2DA234D0">
      <w:pPr>
        <w:pStyle w:val="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auto"/>
        </w:rPr>
        <w:t xml:space="preserve">Luogo e data __________________ 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 xml:space="preserve">___________________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>Firma genitore/tutore*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42D0D219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Cs/>
          <w:sz w:val="18"/>
          <w:szCs w:val="18"/>
        </w:rPr>
        <w:t>*in caso di genitori separati, apporre la firma di entrambi i genitori</w:t>
      </w:r>
    </w:p>
    <w:p w14:paraId="6018EE4F">
      <w:pPr>
        <w:suppressAutoHyphens/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377B35C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0CC9D38E">
      <w:pPr>
        <w:suppressAutoHyphens/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 xml:space="preserve">Inoltre </w:t>
      </w:r>
    </w:p>
    <w:p w14:paraId="35C5A908">
      <w:pPr>
        <w:suppressAutoHyphens/>
        <w:spacing w:after="0" w:line="240" w:lineRule="auto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DICHIARA</w:t>
      </w:r>
    </w:p>
    <w:p w14:paraId="7AF26574">
      <w:pPr>
        <w:suppressAutoHyphens/>
        <w:spacing w:after="0" w:line="240" w:lineRule="auto"/>
        <w:jc w:val="center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</w:p>
    <w:p w14:paraId="402B1345">
      <w:pPr>
        <w:pStyle w:val="7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di sottoscrivere il Patto Educativo di Corresponsabilità;</w:t>
      </w:r>
    </w:p>
    <w:p w14:paraId="4F8F08EB">
      <w:pPr>
        <w:pStyle w:val="7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di sottoscrivere il Regolamento D.D.I./DAD;</w:t>
      </w:r>
    </w:p>
    <w:p w14:paraId="3D560AD2">
      <w:pPr>
        <w:pStyle w:val="7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di aver preso visione della Privacy Policy d’Istituto al link </w:t>
      </w:r>
      <w:r>
        <w:rPr>
          <w:rFonts w:ascii="Times New Roman" w:hAnsi="Times New Roman" w:cs="Times New Roman"/>
          <w:color w:val="auto"/>
        </w:rPr>
        <w:br w:type="textWrapping"/>
      </w:r>
      <w:r>
        <w:fldChar w:fldCharType="begin"/>
      </w:r>
      <w:r>
        <w:instrText xml:space="preserve"> HYPERLINK "https://www.liceozingarellisacrocuore.edu.it/privacy-policy/" </w:instrText>
      </w:r>
      <w:r>
        <w:fldChar w:fldCharType="separate"/>
      </w:r>
      <w:r>
        <w:rPr>
          <w:rStyle w:val="5"/>
          <w:rFonts w:ascii="Times New Roman" w:hAnsi="Times New Roman" w:cs="Times New Roman"/>
        </w:rPr>
        <w:t>https://www.liceozingarellisacrocuore.edu.it/privacy-policy/</w:t>
      </w:r>
      <w:r>
        <w:rPr>
          <w:rStyle w:val="5"/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color w:val="auto"/>
        </w:rPr>
        <w:t xml:space="preserve"> </w:t>
      </w:r>
    </w:p>
    <w:p w14:paraId="2892ED58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</w:p>
    <w:p w14:paraId="6C4D337C">
      <w:pPr>
        <w:pStyle w:val="7"/>
        <w:jc w:val="both"/>
        <w:rPr>
          <w:rFonts w:ascii="Times New Roman" w:hAnsi="Times New Roman" w:cs="Times New Roman"/>
          <w:color w:val="FF0000"/>
        </w:rPr>
      </w:pPr>
    </w:p>
    <w:p w14:paraId="2F3F4A94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Luogo e data __________________ 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</w:p>
    <w:p w14:paraId="2A1CE94E">
      <w:pPr>
        <w:pStyle w:val="7"/>
        <w:jc w:val="both"/>
        <w:rPr>
          <w:rFonts w:ascii="Times New Roman" w:hAnsi="Times New Roman" w:cs="Times New Roman"/>
          <w:color w:val="auto"/>
        </w:rPr>
      </w:pPr>
    </w:p>
    <w:p w14:paraId="322F3180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___________________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>___________________</w:t>
      </w:r>
    </w:p>
    <w:p w14:paraId="578ABF02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Firma genitore/tutore*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Firma studente</w:t>
      </w:r>
    </w:p>
    <w:p w14:paraId="00CEA2D2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*in caso di genitori separati, apporre la firma di entrambi i genitori</w:t>
      </w:r>
    </w:p>
    <w:p w14:paraId="124905C5">
      <w:pPr>
        <w:pStyle w:val="7"/>
        <w:jc w:val="both"/>
        <w:rPr>
          <w:rFonts w:ascii="Times New Roman" w:hAnsi="Times New Roman" w:cs="Times New Roman"/>
          <w:color w:val="auto"/>
        </w:rPr>
      </w:pPr>
    </w:p>
    <w:p w14:paraId="166F01E1">
      <w:pPr>
        <w:pStyle w:val="7"/>
        <w:jc w:val="both"/>
        <w:rPr>
          <w:rFonts w:ascii="Times New Roman" w:hAnsi="Times New Roman" w:cs="Times New Roman"/>
          <w:color w:val="auto"/>
        </w:rPr>
      </w:pPr>
    </w:p>
    <w:p w14:paraId="3BA7D344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Pertanto</w:t>
      </w:r>
    </w:p>
    <w:p w14:paraId="3060B494">
      <w:pPr>
        <w:pStyle w:val="7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AUTORIZZA</w:t>
      </w:r>
    </w:p>
    <w:p w14:paraId="08FC5DE5">
      <w:pPr>
        <w:pStyle w:val="7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54AAE2A5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il/la proprio/a figlio/a ad utilizzare la mail d’accesso alle piattaforme. L’uso di questi servizi è finalizzato al lavoro scolastico, che può essere monitorato dai docenti. Le credenziali di accesso sono comunicate direttamente al/alla proprio/a figlio/a, che dovrà custodirle con cura e riservatezza. </w:t>
      </w:r>
    </w:p>
    <w:p w14:paraId="3AC5C695">
      <w:pPr>
        <w:pStyle w:val="7"/>
        <w:jc w:val="both"/>
        <w:rPr>
          <w:rFonts w:ascii="Times New Roman" w:hAnsi="Times New Roman" w:cs="Times New Roman"/>
          <w:color w:val="auto"/>
        </w:rPr>
      </w:pPr>
    </w:p>
    <w:p w14:paraId="50601885">
      <w:pPr>
        <w:pStyle w:val="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Luogo e data __________________ 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>___________________</w:t>
      </w:r>
    </w:p>
    <w:p w14:paraId="119990B8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Firma genitore/tutore*</w:t>
      </w:r>
    </w:p>
    <w:p w14:paraId="4B51939F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*in caso di genitori separati, apporre la firma di entrambi i genitori</w:t>
      </w:r>
    </w:p>
    <w:p w14:paraId="13991E1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7425393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530FF3E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Tale documento, firmato in ogni sua parte, sarà consegnato al docente coordinatore di classe tramite il/la proprio/a figlio/a.</w:t>
      </w:r>
    </w:p>
    <w:p w14:paraId="260CBC5C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lang w:eastAsia="en-US"/>
        </w:rPr>
      </w:pPr>
    </w:p>
    <w:sectPr>
      <w:pgSz w:w="11906" w:h="16838"/>
      <w:pgMar w:top="851" w:right="851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C331FC"/>
    <w:multiLevelType w:val="multilevel"/>
    <w:tmpl w:val="53C331FC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9B0467"/>
    <w:multiLevelType w:val="multilevel"/>
    <w:tmpl w:val="6A9B0467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DE"/>
    <w:rsid w:val="00005C34"/>
    <w:rsid w:val="000207DF"/>
    <w:rsid w:val="00023AAE"/>
    <w:rsid w:val="00057B2B"/>
    <w:rsid w:val="000A3B26"/>
    <w:rsid w:val="00167775"/>
    <w:rsid w:val="001B316A"/>
    <w:rsid w:val="001D2460"/>
    <w:rsid w:val="00204304"/>
    <w:rsid w:val="0021236C"/>
    <w:rsid w:val="0022344F"/>
    <w:rsid w:val="00277FBB"/>
    <w:rsid w:val="00282749"/>
    <w:rsid w:val="00290CAE"/>
    <w:rsid w:val="002A25BA"/>
    <w:rsid w:val="0032416F"/>
    <w:rsid w:val="003557AA"/>
    <w:rsid w:val="00392C17"/>
    <w:rsid w:val="004628BC"/>
    <w:rsid w:val="00523367"/>
    <w:rsid w:val="005575C5"/>
    <w:rsid w:val="005A0252"/>
    <w:rsid w:val="005B14BF"/>
    <w:rsid w:val="005D4BBE"/>
    <w:rsid w:val="005F7B8D"/>
    <w:rsid w:val="00644878"/>
    <w:rsid w:val="00661E12"/>
    <w:rsid w:val="00663333"/>
    <w:rsid w:val="006E73C1"/>
    <w:rsid w:val="007B6FFE"/>
    <w:rsid w:val="007C7F20"/>
    <w:rsid w:val="00862D3B"/>
    <w:rsid w:val="009031B9"/>
    <w:rsid w:val="009076C6"/>
    <w:rsid w:val="00934FDE"/>
    <w:rsid w:val="009D6C9E"/>
    <w:rsid w:val="00A2729B"/>
    <w:rsid w:val="00A3666C"/>
    <w:rsid w:val="00AA1B76"/>
    <w:rsid w:val="00AA33C1"/>
    <w:rsid w:val="00AA55F2"/>
    <w:rsid w:val="00B251E2"/>
    <w:rsid w:val="00B764AA"/>
    <w:rsid w:val="00B9465D"/>
    <w:rsid w:val="00BA7A1D"/>
    <w:rsid w:val="00BC20F8"/>
    <w:rsid w:val="00BE53E5"/>
    <w:rsid w:val="00BF6C51"/>
    <w:rsid w:val="00C661DE"/>
    <w:rsid w:val="00CD671C"/>
    <w:rsid w:val="00CE671D"/>
    <w:rsid w:val="00DF6184"/>
    <w:rsid w:val="00EE3E2E"/>
    <w:rsid w:val="00F6151D"/>
    <w:rsid w:val="00FE0451"/>
    <w:rsid w:val="285C3403"/>
    <w:rsid w:val="32B2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it-IT" w:eastAsia="it-IT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EastAsia"/>
      <w:color w:val="000000"/>
      <w:sz w:val="24"/>
      <w:szCs w:val="24"/>
      <w:lang w:val="it-IT" w:eastAsia="it-IT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1719</Characters>
  <Lines>15</Lines>
  <Paragraphs>4</Paragraphs>
  <TotalTime>19</TotalTime>
  <ScaleCrop>false</ScaleCrop>
  <LinksUpToDate>false</LinksUpToDate>
  <CharactersWithSpaces>2039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2022-10-07T09:49:00Z</dcterms:created>
  <dc:creator>Pc-saladocenti</dc:creator>
  <cp:lastModifiedBy>Lucilla Scopece</cp:lastModifiedBy>
  <dcterms:modified xsi:type="dcterms:W3CDTF">2026-10-13T14:21:39Z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eyJoZGlkIjoiNWRhMjYwZmVmYTAwYjE0M2E1NzlhZmE4ODRiMGFiMmMiLCJ1c2VySWQiOiIzNzI4NjAzOTYyNjcxIn0=</vt:lpwstr>
  </property>
  <property fmtid="{D5CDD505-2E9C-101B-9397-08002B2CF9AE}" pid="3" name="KSOProductBuildVer">
    <vt:lpwstr>1033-12.1.0.28485</vt:lpwstr>
  </property>
  <property fmtid="{D5CDD505-2E9C-101B-9397-08002B2CF9AE}" pid="4" name="ICV">
    <vt:lpwstr>EE7FA2A43CB54D018FC3D9F0BECBB842_12</vt:lpwstr>
  </property>
</Properties>
</file>