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DB9D" w14:textId="77777777" w:rsidR="00A34E5B" w:rsidRDefault="00A34E5B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79"/>
        <w:gridCol w:w="12481"/>
      </w:tblGrid>
      <w:tr w:rsidR="00A528D5" w14:paraId="326FCEDD" w14:textId="77777777" w:rsidTr="001370B0">
        <w:tc>
          <w:tcPr>
            <w:tcW w:w="2039" w:type="dxa"/>
            <w:vAlign w:val="center"/>
          </w:tcPr>
          <w:p w14:paraId="7166D1FA" w14:textId="77777777" w:rsidR="00A528D5" w:rsidRPr="00B73769" w:rsidRDefault="00A528D5" w:rsidP="00A5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PIANO DI LAVORO</w:t>
            </w:r>
          </w:p>
          <w:p w14:paraId="109249A7" w14:textId="309F6BE3" w:rsidR="00A528D5" w:rsidRPr="00B73769" w:rsidRDefault="00A528D5" w:rsidP="00A5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 s. 20</w:t>
            </w:r>
            <w:r w:rsidR="004D0229" w:rsidRPr="00B73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E5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73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="001E5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238" w:type="dxa"/>
            <w:vAlign w:val="center"/>
          </w:tcPr>
          <w:p w14:paraId="57203973" w14:textId="2DA649E8" w:rsidR="00A528D5" w:rsidRPr="00B73769" w:rsidRDefault="00A528D5" w:rsidP="001E51DF">
            <w:pPr>
              <w:spacing w:before="4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37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DOCENTE: </w:t>
            </w:r>
            <w:r w:rsidR="001E51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_____________________________</w:t>
            </w:r>
          </w:p>
          <w:p w14:paraId="0A48C9F2" w14:textId="475591BF" w:rsidR="00A528D5" w:rsidRPr="00B73769" w:rsidRDefault="00A528D5" w:rsidP="00A528D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37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DISCIPLINA: </w:t>
            </w:r>
            <w:r w:rsidR="001E51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___________________________</w:t>
            </w:r>
          </w:p>
          <w:p w14:paraId="2578023C" w14:textId="1C248271" w:rsidR="00A528D5" w:rsidRPr="00B73769" w:rsidRDefault="00A528D5" w:rsidP="00A528D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37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CLASSE: </w:t>
            </w:r>
            <w:r w:rsidR="001E51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___</w:t>
            </w:r>
            <w:r w:rsidRPr="00B737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SEZ. </w:t>
            </w:r>
            <w:r w:rsidR="001E51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____</w:t>
            </w:r>
          </w:p>
          <w:p w14:paraId="07FA8FEB" w14:textId="0283FEAA" w:rsidR="00A528D5" w:rsidRPr="00B73769" w:rsidRDefault="00A528D5" w:rsidP="001E51DF">
            <w:pPr>
              <w:spacing w:after="4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37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LICEO</w:t>
            </w:r>
            <w:r w:rsidR="001E51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B737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1E51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________________________</w:t>
            </w:r>
          </w:p>
        </w:tc>
      </w:tr>
      <w:tr w:rsidR="00A528D5" w14:paraId="29EA7049" w14:textId="77777777" w:rsidTr="001370B0">
        <w:tc>
          <w:tcPr>
            <w:tcW w:w="14277" w:type="dxa"/>
            <w:gridSpan w:val="2"/>
          </w:tcPr>
          <w:p w14:paraId="065FB95F" w14:textId="77777777" w:rsidR="00A528D5" w:rsidRPr="00B73769" w:rsidRDefault="00A528D5" w:rsidP="00A5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ANALISI DELLA CLASSE</w:t>
            </w:r>
          </w:p>
          <w:p w14:paraId="1CFE8FA4" w14:textId="77777777" w:rsidR="00A528D5" w:rsidRDefault="00A528D5" w:rsidP="004D0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5EF5D" w14:textId="77777777" w:rsidR="001E51DF" w:rsidRDefault="001E51DF" w:rsidP="004D0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524EB" w14:textId="77777777" w:rsidR="001E51DF" w:rsidRDefault="001E51DF" w:rsidP="004D0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F0854" w14:textId="77777777" w:rsidR="001E51DF" w:rsidRDefault="001E51DF" w:rsidP="004D0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7371F" w14:textId="01960A8A" w:rsidR="001E51DF" w:rsidRPr="00B73769" w:rsidRDefault="001E51DF" w:rsidP="004D0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E27A10" w14:textId="77777777" w:rsidR="00A528D5" w:rsidRDefault="00A528D5"/>
    <w:tbl>
      <w:tblPr>
        <w:tblStyle w:val="Grigliatabella"/>
        <w:tblW w:w="5002" w:type="pct"/>
        <w:tblInd w:w="-5" w:type="dxa"/>
        <w:tblLook w:val="04A0" w:firstRow="1" w:lastRow="0" w:firstColumn="1" w:lastColumn="0" w:noHBand="0" w:noVBand="1"/>
      </w:tblPr>
      <w:tblGrid>
        <w:gridCol w:w="1992"/>
        <w:gridCol w:w="1801"/>
        <w:gridCol w:w="2389"/>
        <w:gridCol w:w="2680"/>
        <w:gridCol w:w="2296"/>
        <w:gridCol w:w="1600"/>
        <w:gridCol w:w="1808"/>
      </w:tblGrid>
      <w:tr w:rsidR="004520E0" w14:paraId="002A6222" w14:textId="77777777" w:rsidTr="001E51DF"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08716D9D" w14:textId="3E08A39A" w:rsidR="002A1944" w:rsidRPr="001B1C0E" w:rsidRDefault="002A1944" w:rsidP="002A1944">
            <w:pPr>
              <w:pStyle w:val="TableParagraph"/>
              <w:tabs>
                <w:tab w:val="left" w:pos="1358"/>
              </w:tabs>
              <w:ind w:left="124" w:right="133" w:firstLine="22"/>
              <w:jc w:val="center"/>
              <w:rPr>
                <w:b/>
                <w:lang w:val="it-IT"/>
              </w:rPr>
            </w:pPr>
            <w:proofErr w:type="spellStart"/>
            <w:r w:rsidRPr="007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</w:t>
            </w:r>
            <w:proofErr w:type="spellEnd"/>
            <w:r w:rsidRPr="007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disciplinari</w:t>
            </w:r>
            <w:proofErr w:type="spellEnd"/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6871DA55" w14:textId="7B7A07BC" w:rsidR="002A1944" w:rsidRPr="00696771" w:rsidRDefault="002A1944" w:rsidP="002A1944">
            <w:pPr>
              <w:pStyle w:val="TableParagraph"/>
              <w:tabs>
                <w:tab w:val="left" w:pos="1358"/>
              </w:tabs>
              <w:ind w:right="133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7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Nuclei </w:t>
            </w:r>
            <w:proofErr w:type="spellStart"/>
            <w:r w:rsidRPr="007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fondanti</w:t>
            </w:r>
            <w:proofErr w:type="spellEnd"/>
            <w:r w:rsidRPr="007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disciplinari</w:t>
            </w:r>
            <w:proofErr w:type="spellEnd"/>
          </w:p>
        </w:tc>
        <w:tc>
          <w:tcPr>
            <w:tcW w:w="2389" w:type="dxa"/>
            <w:shd w:val="clear" w:color="auto" w:fill="D9D9D9" w:themeFill="background1" w:themeFillShade="D9"/>
            <w:vAlign w:val="center"/>
          </w:tcPr>
          <w:p w14:paraId="28A0E42E" w14:textId="77777777" w:rsidR="00594CA7" w:rsidRDefault="002A1944" w:rsidP="002A19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Percorsi </w:t>
            </w:r>
          </w:p>
          <w:p w14:paraId="592CF485" w14:textId="5658D2EE" w:rsidR="002A1944" w:rsidRPr="007E0429" w:rsidRDefault="007228EF" w:rsidP="002A19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2A1944" w:rsidRPr="007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onoscenze</w:t>
            </w:r>
          </w:p>
          <w:p w14:paraId="10C9FE69" w14:textId="01B4BC89" w:rsidR="002A1944" w:rsidRDefault="007228EF" w:rsidP="002A1944">
            <w:pPr>
              <w:pStyle w:val="TableParagraph"/>
              <w:tabs>
                <w:tab w:val="left" w:pos="1358"/>
              </w:tabs>
              <w:ind w:left="124" w:right="133"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2A1944" w:rsidRPr="007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ontenuti</w:t>
            </w:r>
            <w:proofErr w:type="spellEnd"/>
          </w:p>
          <w:p w14:paraId="0DB18E4B" w14:textId="77777777" w:rsidR="007228EF" w:rsidRDefault="007228EF" w:rsidP="007228EF">
            <w:pPr>
              <w:pStyle w:val="TableParagraph"/>
              <w:tabs>
                <w:tab w:val="left" w:pos="1358"/>
              </w:tabs>
              <w:ind w:left="124" w:right="133" w:firstLine="22"/>
              <w:jc w:val="center"/>
              <w:rPr>
                <w:bCs/>
                <w:sz w:val="16"/>
                <w:szCs w:val="16"/>
                <w:lang w:val="it-IT"/>
              </w:rPr>
            </w:pPr>
            <w:r w:rsidRPr="00BB4B2E">
              <w:rPr>
                <w:bCs/>
                <w:sz w:val="16"/>
                <w:szCs w:val="16"/>
                <w:lang w:val="it-IT"/>
              </w:rPr>
              <w:t>* personalizzati</w:t>
            </w:r>
            <w:r>
              <w:rPr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BB4B2E">
              <w:rPr>
                <w:bCs/>
                <w:sz w:val="16"/>
                <w:szCs w:val="16"/>
                <w:lang w:val="it-IT"/>
              </w:rPr>
              <w:t>sul gruppo classe</w:t>
            </w:r>
          </w:p>
          <w:p w14:paraId="1BFFFDAF" w14:textId="73CCBF0B" w:rsidR="007228EF" w:rsidRPr="00BB4B2E" w:rsidRDefault="007228EF" w:rsidP="002A1944">
            <w:pPr>
              <w:pStyle w:val="TableParagraph"/>
              <w:tabs>
                <w:tab w:val="left" w:pos="1358"/>
              </w:tabs>
              <w:ind w:left="124" w:right="133" w:firstLine="22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4E06CBE3" w14:textId="73579863" w:rsidR="002A1944" w:rsidRDefault="002A1944" w:rsidP="002A19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Macroare</w:t>
            </w:r>
            <w:r w:rsidR="00722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14:paraId="027E0315" w14:textId="3748EC82" w:rsidR="007228EF" w:rsidRPr="00045EF1" w:rsidRDefault="007228EF" w:rsidP="002A19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8B3">
              <w:rPr>
                <w:rFonts w:ascii="Arial" w:hAnsi="Arial" w:cs="Arial"/>
                <w:sz w:val="16"/>
                <w:szCs w:val="16"/>
              </w:rPr>
              <w:t>(d’istituto, di indirizzo e di classe)</w:t>
            </w:r>
          </w:p>
          <w:p w14:paraId="7FE1D774" w14:textId="69D94AA8" w:rsidR="002A1944" w:rsidRPr="00045EF1" w:rsidRDefault="002A1944" w:rsidP="002A19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296075C2" w14:textId="1D0580B6" w:rsidR="002A1944" w:rsidRPr="00045EF1" w:rsidRDefault="002A1944" w:rsidP="002A1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EF1">
              <w:rPr>
                <w:rFonts w:ascii="Times New Roman" w:hAnsi="Times New Roman" w:cs="Times New Roman"/>
                <w:b/>
                <w:sz w:val="24"/>
                <w:szCs w:val="24"/>
              </w:rPr>
              <w:t>Attività, strategie metodologiche e</w:t>
            </w:r>
          </w:p>
          <w:p w14:paraId="06999540" w14:textId="74924A65" w:rsidR="002A1944" w:rsidRPr="00045EF1" w:rsidRDefault="002A1944" w:rsidP="002A19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5EF1">
              <w:rPr>
                <w:rFonts w:ascii="Times New Roman" w:hAnsi="Times New Roman" w:cs="Times New Roman"/>
                <w:b/>
                <w:sz w:val="24"/>
                <w:szCs w:val="24"/>
              </w:rPr>
              <w:t>ausili didattici, anche in riferimento alla DDI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14:paraId="4CFF78B0" w14:textId="77777777" w:rsidR="002A1944" w:rsidRPr="00045EF1" w:rsidRDefault="002A1944" w:rsidP="002A19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Tempi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7FC5D9DD" w14:textId="77777777" w:rsidR="002A1944" w:rsidRPr="00045EF1" w:rsidRDefault="002A1944" w:rsidP="002A19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EF1">
              <w:rPr>
                <w:rFonts w:ascii="Times New Roman" w:hAnsi="Times New Roman" w:cs="Times New Roman"/>
                <w:b/>
                <w:sz w:val="24"/>
                <w:szCs w:val="24"/>
              </w:rPr>
              <w:t>Criteri di correzione e</w:t>
            </w:r>
          </w:p>
          <w:p w14:paraId="644402FF" w14:textId="77777777" w:rsidR="002A1944" w:rsidRPr="00045EF1" w:rsidRDefault="002A1944" w:rsidP="002A1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F1">
              <w:rPr>
                <w:rFonts w:ascii="Times New Roman" w:hAnsi="Times New Roman" w:cs="Times New Roman"/>
                <w:b/>
                <w:sz w:val="24"/>
                <w:szCs w:val="24"/>
              </w:rPr>
              <w:t>valutazione</w:t>
            </w:r>
          </w:p>
          <w:p w14:paraId="2033D977" w14:textId="77777777" w:rsidR="002A1944" w:rsidRPr="00045EF1" w:rsidRDefault="002A1944" w:rsidP="002A19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EF1">
              <w:rPr>
                <w:rFonts w:ascii="Times New Roman" w:hAnsi="Times New Roman" w:cs="Times New Roman"/>
                <w:sz w:val="24"/>
                <w:szCs w:val="24"/>
              </w:rPr>
              <w:t>in coerenza con il PTOF</w:t>
            </w:r>
          </w:p>
        </w:tc>
      </w:tr>
      <w:tr w:rsidR="00E27378" w:rsidRPr="001370B0" w14:paraId="2C8A30AB" w14:textId="77777777" w:rsidTr="001E51DF">
        <w:tc>
          <w:tcPr>
            <w:tcW w:w="1992" w:type="dxa"/>
          </w:tcPr>
          <w:p w14:paraId="051FE30A" w14:textId="77777777" w:rsidR="00561891" w:rsidRDefault="00561891" w:rsidP="0056189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rPr>
                <w:rFonts w:cs="Times New Roman"/>
                <w:b/>
                <w:sz w:val="24"/>
                <w:szCs w:val="24"/>
              </w:rPr>
            </w:pPr>
          </w:p>
          <w:p w14:paraId="3DC3ECDE" w14:textId="335095EC" w:rsidR="001E51DF" w:rsidRDefault="001E51DF" w:rsidP="0056189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rPr>
                <w:rFonts w:cs="Times New Roman"/>
                <w:b/>
                <w:sz w:val="24"/>
                <w:szCs w:val="24"/>
              </w:rPr>
            </w:pPr>
          </w:p>
          <w:p w14:paraId="3594539F" w14:textId="1658BDA3" w:rsidR="001E51DF" w:rsidRDefault="001E51DF" w:rsidP="0056189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rPr>
                <w:rFonts w:cs="Times New Roman"/>
                <w:b/>
                <w:sz w:val="24"/>
                <w:szCs w:val="24"/>
              </w:rPr>
            </w:pPr>
          </w:p>
          <w:p w14:paraId="656FE14B" w14:textId="1022D43D" w:rsidR="001E51DF" w:rsidRDefault="001E51DF" w:rsidP="0056189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rPr>
                <w:rFonts w:cs="Times New Roman"/>
                <w:b/>
                <w:sz w:val="24"/>
                <w:szCs w:val="24"/>
              </w:rPr>
            </w:pPr>
          </w:p>
          <w:p w14:paraId="2334E168" w14:textId="3EB823EE" w:rsidR="001E51DF" w:rsidRDefault="001E51DF" w:rsidP="0056189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rPr>
                <w:rFonts w:cs="Times New Roman"/>
                <w:b/>
                <w:sz w:val="24"/>
                <w:szCs w:val="24"/>
              </w:rPr>
            </w:pPr>
          </w:p>
          <w:p w14:paraId="39473070" w14:textId="7B19FD65" w:rsidR="001E51DF" w:rsidRDefault="001E51DF" w:rsidP="0056189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rPr>
                <w:rFonts w:cs="Times New Roman"/>
                <w:b/>
                <w:sz w:val="24"/>
                <w:szCs w:val="24"/>
              </w:rPr>
            </w:pPr>
          </w:p>
          <w:p w14:paraId="2F1AFB30" w14:textId="77777777" w:rsidR="001E51DF" w:rsidRDefault="001E51DF" w:rsidP="0056189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rPr>
                <w:rFonts w:cs="Times New Roman"/>
                <w:b/>
                <w:sz w:val="24"/>
                <w:szCs w:val="24"/>
              </w:rPr>
            </w:pPr>
          </w:p>
          <w:p w14:paraId="0981D4D0" w14:textId="77777777" w:rsidR="001E51DF" w:rsidRDefault="001E51DF" w:rsidP="0056189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rPr>
                <w:rFonts w:cs="Times New Roman"/>
                <w:b/>
                <w:sz w:val="24"/>
                <w:szCs w:val="24"/>
              </w:rPr>
            </w:pPr>
          </w:p>
          <w:p w14:paraId="79BF85F9" w14:textId="77777777" w:rsidR="001E51DF" w:rsidRDefault="001E51DF" w:rsidP="0056189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rPr>
                <w:rFonts w:cs="Times New Roman"/>
                <w:b/>
                <w:sz w:val="24"/>
                <w:szCs w:val="24"/>
              </w:rPr>
            </w:pPr>
          </w:p>
          <w:p w14:paraId="2C2E1E86" w14:textId="77777777" w:rsidR="001E51DF" w:rsidRDefault="001E51DF" w:rsidP="0056189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rPr>
                <w:rFonts w:cs="Times New Roman"/>
                <w:b/>
                <w:sz w:val="24"/>
                <w:szCs w:val="24"/>
              </w:rPr>
            </w:pPr>
          </w:p>
          <w:p w14:paraId="72F59B77" w14:textId="77777777" w:rsidR="001E51DF" w:rsidRDefault="001E51DF" w:rsidP="0056189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rPr>
                <w:rFonts w:cs="Times New Roman"/>
                <w:b/>
                <w:sz w:val="24"/>
                <w:szCs w:val="24"/>
              </w:rPr>
            </w:pPr>
          </w:p>
          <w:p w14:paraId="449EF199" w14:textId="77777777" w:rsidR="001E51DF" w:rsidRDefault="001E51DF" w:rsidP="0056189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rPr>
                <w:rFonts w:cs="Times New Roman"/>
                <w:b/>
                <w:sz w:val="24"/>
                <w:szCs w:val="24"/>
              </w:rPr>
            </w:pPr>
          </w:p>
          <w:p w14:paraId="4DBAAC47" w14:textId="77777777" w:rsidR="001E51DF" w:rsidRDefault="001E51DF" w:rsidP="0056189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rPr>
                <w:rFonts w:cs="Times New Roman"/>
                <w:b/>
                <w:sz w:val="24"/>
                <w:szCs w:val="24"/>
              </w:rPr>
            </w:pPr>
          </w:p>
          <w:p w14:paraId="1C6C6628" w14:textId="77777777" w:rsidR="001E51DF" w:rsidRDefault="001E51DF" w:rsidP="0056189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rPr>
                <w:rFonts w:cs="Times New Roman"/>
                <w:b/>
                <w:sz w:val="24"/>
                <w:szCs w:val="24"/>
              </w:rPr>
            </w:pPr>
          </w:p>
          <w:p w14:paraId="28E78753" w14:textId="77777777" w:rsidR="001E51DF" w:rsidRDefault="001E51DF" w:rsidP="0056189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rPr>
                <w:rFonts w:cs="Times New Roman"/>
                <w:b/>
                <w:sz w:val="24"/>
                <w:szCs w:val="24"/>
              </w:rPr>
            </w:pPr>
          </w:p>
          <w:p w14:paraId="7639EDA5" w14:textId="77777777" w:rsidR="001E51DF" w:rsidRDefault="001E51DF" w:rsidP="0056189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rPr>
                <w:rFonts w:cs="Times New Roman"/>
                <w:b/>
                <w:sz w:val="24"/>
                <w:szCs w:val="24"/>
              </w:rPr>
            </w:pPr>
          </w:p>
          <w:p w14:paraId="7BA62675" w14:textId="77777777" w:rsidR="001E51DF" w:rsidRDefault="001E51DF" w:rsidP="0056189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rPr>
                <w:rFonts w:cs="Times New Roman"/>
                <w:b/>
                <w:sz w:val="24"/>
                <w:szCs w:val="24"/>
              </w:rPr>
            </w:pPr>
          </w:p>
          <w:p w14:paraId="17F6C3CF" w14:textId="77777777" w:rsidR="001E51DF" w:rsidRDefault="001E51DF" w:rsidP="0056189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rPr>
                <w:rFonts w:cs="Times New Roman"/>
                <w:b/>
                <w:sz w:val="24"/>
                <w:szCs w:val="24"/>
              </w:rPr>
            </w:pPr>
          </w:p>
          <w:p w14:paraId="765EAB5E" w14:textId="77777777" w:rsidR="001E51DF" w:rsidRDefault="001E51DF" w:rsidP="0056189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rPr>
                <w:rFonts w:cs="Times New Roman"/>
                <w:b/>
                <w:sz w:val="24"/>
                <w:szCs w:val="24"/>
              </w:rPr>
            </w:pPr>
          </w:p>
          <w:p w14:paraId="5EC37DBD" w14:textId="77777777" w:rsidR="001E51DF" w:rsidRDefault="001E51DF" w:rsidP="0056189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rPr>
                <w:rFonts w:cs="Times New Roman"/>
                <w:b/>
                <w:sz w:val="24"/>
                <w:szCs w:val="24"/>
              </w:rPr>
            </w:pPr>
          </w:p>
          <w:p w14:paraId="16FDD7A9" w14:textId="77777777" w:rsidR="001E51DF" w:rsidRDefault="001E51DF" w:rsidP="0056189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rPr>
                <w:rFonts w:cs="Times New Roman"/>
                <w:b/>
                <w:sz w:val="24"/>
                <w:szCs w:val="24"/>
              </w:rPr>
            </w:pPr>
          </w:p>
          <w:p w14:paraId="7DD3B82F" w14:textId="77777777" w:rsidR="001E51DF" w:rsidRDefault="001E51DF" w:rsidP="0056189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rPr>
                <w:rFonts w:cs="Times New Roman"/>
                <w:b/>
                <w:sz w:val="24"/>
                <w:szCs w:val="24"/>
              </w:rPr>
            </w:pPr>
          </w:p>
          <w:p w14:paraId="4E094179" w14:textId="77777777" w:rsidR="001E51DF" w:rsidRDefault="001E51DF" w:rsidP="0056189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rPr>
                <w:rFonts w:cs="Times New Roman"/>
                <w:b/>
                <w:sz w:val="24"/>
                <w:szCs w:val="24"/>
              </w:rPr>
            </w:pPr>
          </w:p>
          <w:p w14:paraId="5E2C6EB5" w14:textId="3E4DE9A5" w:rsidR="001E51DF" w:rsidRPr="001370B0" w:rsidRDefault="001E51DF" w:rsidP="00561891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10D2437D" w14:textId="250DE39A" w:rsidR="00B87900" w:rsidRPr="00BD529B" w:rsidRDefault="00B87900" w:rsidP="005618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14:paraId="0F25E2A6" w14:textId="16C7C447" w:rsidR="00BC1CB0" w:rsidRPr="00594CA7" w:rsidRDefault="00BC1CB0" w:rsidP="0056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14:paraId="62DEE8C5" w14:textId="1632E168" w:rsidR="00DA6423" w:rsidRPr="00964838" w:rsidRDefault="00DA6423" w:rsidP="0059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0D102156" w14:textId="4890A915" w:rsidR="00FF200F" w:rsidRPr="001370B0" w:rsidRDefault="00FF200F" w:rsidP="0056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3EDB89E7" w14:textId="7A5ABA7B" w:rsidR="00561891" w:rsidRPr="001370B0" w:rsidRDefault="00561891" w:rsidP="00F6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7463C76" w14:textId="658F6132" w:rsidR="00561891" w:rsidRPr="001370B0" w:rsidRDefault="00561891" w:rsidP="0056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BB3DA4" w14:textId="0EFE9AE0" w:rsidR="00FD153E" w:rsidRDefault="00FD153E" w:rsidP="004B7DEB"/>
    <w:p w14:paraId="58883786" w14:textId="7CC6F9B3" w:rsidR="001E51DF" w:rsidRDefault="001E51DF" w:rsidP="004B7DEB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1E51DF" w14:paraId="324B5A1A" w14:textId="77777777" w:rsidTr="001E51DF">
        <w:tc>
          <w:tcPr>
            <w:tcW w:w="7280" w:type="dxa"/>
          </w:tcPr>
          <w:p w14:paraId="404A70AC" w14:textId="11FA74CB" w:rsidR="001E51DF" w:rsidRDefault="001E51DF" w:rsidP="001E51DF">
            <w:r w:rsidRPr="001E5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Cerignola, ___/10/2022</w:t>
            </w:r>
          </w:p>
        </w:tc>
        <w:tc>
          <w:tcPr>
            <w:tcW w:w="7280" w:type="dxa"/>
          </w:tcPr>
          <w:p w14:paraId="505F4C4A" w14:textId="77777777" w:rsidR="001E51DF" w:rsidRPr="001E51DF" w:rsidRDefault="001E51DF" w:rsidP="001E5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Il/La docente</w:t>
            </w:r>
          </w:p>
          <w:p w14:paraId="72FE8F3B" w14:textId="77777777" w:rsidR="001E51DF" w:rsidRPr="001E51DF" w:rsidRDefault="001E51DF" w:rsidP="001E5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D14B88" w14:textId="77777777" w:rsidR="001E51DF" w:rsidRDefault="001E51DF" w:rsidP="001E51DF"/>
        </w:tc>
      </w:tr>
    </w:tbl>
    <w:p w14:paraId="7866490D" w14:textId="77777777" w:rsidR="001E51DF" w:rsidRDefault="001E51DF" w:rsidP="004B7DEB"/>
    <w:sectPr w:rsidR="001E51DF" w:rsidSect="001370B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A6F70"/>
    <w:multiLevelType w:val="hybridMultilevel"/>
    <w:tmpl w:val="B80055E0"/>
    <w:lvl w:ilvl="0" w:tplc="803292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60935"/>
    <w:multiLevelType w:val="hybridMultilevel"/>
    <w:tmpl w:val="1EDE8616"/>
    <w:lvl w:ilvl="0" w:tplc="A434C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35E61"/>
    <w:multiLevelType w:val="hybridMultilevel"/>
    <w:tmpl w:val="5E7066FE"/>
    <w:lvl w:ilvl="0" w:tplc="4CAAA3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84CA7"/>
    <w:multiLevelType w:val="hybridMultilevel"/>
    <w:tmpl w:val="497C8BF0"/>
    <w:lvl w:ilvl="0" w:tplc="0DD890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722948">
    <w:abstractNumId w:val="1"/>
  </w:num>
  <w:num w:numId="2" w16cid:durableId="1912347873">
    <w:abstractNumId w:val="3"/>
  </w:num>
  <w:num w:numId="3" w16cid:durableId="1009330421">
    <w:abstractNumId w:val="2"/>
  </w:num>
  <w:num w:numId="4" w16cid:durableId="397243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D5"/>
    <w:rsid w:val="00002538"/>
    <w:rsid w:val="00045EF1"/>
    <w:rsid w:val="00065817"/>
    <w:rsid w:val="000761F1"/>
    <w:rsid w:val="00091A7F"/>
    <w:rsid w:val="000A3058"/>
    <w:rsid w:val="000E7BD5"/>
    <w:rsid w:val="001370B0"/>
    <w:rsid w:val="00173BDA"/>
    <w:rsid w:val="00174CB2"/>
    <w:rsid w:val="001A506D"/>
    <w:rsid w:val="001A6405"/>
    <w:rsid w:val="001C6E1E"/>
    <w:rsid w:val="001E51DF"/>
    <w:rsid w:val="002A1944"/>
    <w:rsid w:val="002D1C07"/>
    <w:rsid w:val="00312072"/>
    <w:rsid w:val="00325CC4"/>
    <w:rsid w:val="003305D7"/>
    <w:rsid w:val="00433B5B"/>
    <w:rsid w:val="00434E20"/>
    <w:rsid w:val="004520E0"/>
    <w:rsid w:val="004B7DEB"/>
    <w:rsid w:val="004D0229"/>
    <w:rsid w:val="00510D70"/>
    <w:rsid w:val="00561891"/>
    <w:rsid w:val="00594CA7"/>
    <w:rsid w:val="00597717"/>
    <w:rsid w:val="005D294E"/>
    <w:rsid w:val="0063762A"/>
    <w:rsid w:val="006510F8"/>
    <w:rsid w:val="006B2B7D"/>
    <w:rsid w:val="007228EF"/>
    <w:rsid w:val="00726A5F"/>
    <w:rsid w:val="007524F6"/>
    <w:rsid w:val="0076390E"/>
    <w:rsid w:val="007660FE"/>
    <w:rsid w:val="00792908"/>
    <w:rsid w:val="007E52D4"/>
    <w:rsid w:val="007F0573"/>
    <w:rsid w:val="008421B5"/>
    <w:rsid w:val="008B29AA"/>
    <w:rsid w:val="008C0443"/>
    <w:rsid w:val="008D0DDB"/>
    <w:rsid w:val="008F0FBD"/>
    <w:rsid w:val="008F6F12"/>
    <w:rsid w:val="00907077"/>
    <w:rsid w:val="00964838"/>
    <w:rsid w:val="009E5344"/>
    <w:rsid w:val="00A31B93"/>
    <w:rsid w:val="00A34E5B"/>
    <w:rsid w:val="00A528D5"/>
    <w:rsid w:val="00A60EF8"/>
    <w:rsid w:val="00AC7B85"/>
    <w:rsid w:val="00B73769"/>
    <w:rsid w:val="00B87900"/>
    <w:rsid w:val="00BB7A59"/>
    <w:rsid w:val="00BC1CB0"/>
    <w:rsid w:val="00BC5BB9"/>
    <w:rsid w:val="00BD529B"/>
    <w:rsid w:val="00C07255"/>
    <w:rsid w:val="00C2255A"/>
    <w:rsid w:val="00CD0C0E"/>
    <w:rsid w:val="00DA6423"/>
    <w:rsid w:val="00DD052D"/>
    <w:rsid w:val="00DD2D91"/>
    <w:rsid w:val="00E14D27"/>
    <w:rsid w:val="00E250EC"/>
    <w:rsid w:val="00E27378"/>
    <w:rsid w:val="00E3522B"/>
    <w:rsid w:val="00E41721"/>
    <w:rsid w:val="00E5651B"/>
    <w:rsid w:val="00E95D8F"/>
    <w:rsid w:val="00EB02FB"/>
    <w:rsid w:val="00EB3509"/>
    <w:rsid w:val="00EE63A0"/>
    <w:rsid w:val="00F14EB7"/>
    <w:rsid w:val="00F32CDF"/>
    <w:rsid w:val="00F62738"/>
    <w:rsid w:val="00F63EEF"/>
    <w:rsid w:val="00FD153E"/>
    <w:rsid w:val="00FF200F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3B07"/>
  <w15:chartTrackingRefBased/>
  <w15:docId w15:val="{4FA57D12-BBCD-439A-A261-F4DD6822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A528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essuno">
    <w:name w:val="Nessuno"/>
    <w:uiPriority w:val="99"/>
    <w:rsid w:val="00A528D5"/>
  </w:style>
  <w:style w:type="paragraph" w:styleId="NormaleWeb">
    <w:name w:val="Normal (Web)"/>
    <w:basedOn w:val="Normale"/>
    <w:uiPriority w:val="99"/>
    <w:rsid w:val="00A528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1A6405"/>
    <w:pPr>
      <w:ind w:left="720"/>
      <w:contextualSpacing/>
    </w:pPr>
  </w:style>
  <w:style w:type="paragraph" w:customStyle="1" w:styleId="Default">
    <w:name w:val="Default"/>
    <w:rsid w:val="002A19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Claudione</dc:creator>
  <cp:keywords/>
  <dc:description/>
  <cp:lastModifiedBy>Gianfranco Claudione</cp:lastModifiedBy>
  <cp:revision>2</cp:revision>
  <dcterms:created xsi:type="dcterms:W3CDTF">2022-10-13T16:56:00Z</dcterms:created>
  <dcterms:modified xsi:type="dcterms:W3CDTF">2022-10-13T16:56:00Z</dcterms:modified>
</cp:coreProperties>
</file>