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7E9B" w14:textId="6306C01C" w:rsidR="001B10D8" w:rsidRPr="001B10D8" w:rsidRDefault="00695AFA" w:rsidP="001B10D8">
      <w:pPr>
        <w:tabs>
          <w:tab w:val="left" w:pos="993"/>
        </w:tabs>
        <w:ind w:right="112"/>
        <w:jc w:val="right"/>
        <w:rPr>
          <w:color w:val="FF0000"/>
          <w:sz w:val="22"/>
          <w:szCs w:val="22"/>
        </w:rPr>
      </w:pPr>
      <w:r w:rsidRPr="00695AFA">
        <w:rPr>
          <w:b/>
          <w:color w:val="FF0000"/>
          <w:sz w:val="22"/>
          <w:szCs w:val="22"/>
        </w:rPr>
        <w:t xml:space="preserve">ALLEGATO </w:t>
      </w:r>
      <w:r w:rsidR="001B10D8">
        <w:rPr>
          <w:b/>
          <w:color w:val="FF0000"/>
          <w:sz w:val="22"/>
          <w:szCs w:val="22"/>
        </w:rPr>
        <w:t xml:space="preserve"> </w:t>
      </w:r>
      <w:r w:rsidRPr="00695AFA">
        <w:rPr>
          <w:b/>
          <w:color w:val="FF0000"/>
          <w:sz w:val="22"/>
          <w:szCs w:val="22"/>
        </w:rPr>
        <w:t>1</w:t>
      </w:r>
      <w:r w:rsidRPr="00695AFA">
        <w:rPr>
          <w:color w:val="FF0000"/>
          <w:sz w:val="22"/>
          <w:szCs w:val="22"/>
        </w:rPr>
        <w:t xml:space="preserve">  </w:t>
      </w:r>
    </w:p>
    <w:p w14:paraId="4CEF7BFC" w14:textId="2529C7DE" w:rsidR="00695AFA" w:rsidRPr="00695AFA" w:rsidRDefault="00695AFA" w:rsidP="00695AFA">
      <w:pPr>
        <w:tabs>
          <w:tab w:val="left" w:pos="993"/>
        </w:tabs>
        <w:ind w:right="112"/>
        <w:jc w:val="both"/>
        <w:rPr>
          <w:bCs/>
          <w:color w:val="1F3864" w:themeColor="accent5" w:themeShade="80"/>
          <w:sz w:val="22"/>
          <w:szCs w:val="22"/>
        </w:rPr>
      </w:pPr>
      <w:r w:rsidRPr="00695AFA">
        <w:rPr>
          <w:bCs/>
          <w:color w:val="1F3864" w:themeColor="accent5" w:themeShade="80"/>
          <w:sz w:val="22"/>
          <w:szCs w:val="22"/>
        </w:rPr>
        <w:t>AVVISO Prot.</w:t>
      </w:r>
      <w:r w:rsidR="00827A07">
        <w:rPr>
          <w:bCs/>
          <w:color w:val="1F3864" w:themeColor="accent5" w:themeShade="80"/>
          <w:sz w:val="22"/>
          <w:szCs w:val="22"/>
        </w:rPr>
        <w:t xml:space="preserve"> </w:t>
      </w:r>
      <w:r w:rsidRPr="00695AFA">
        <w:rPr>
          <w:bCs/>
          <w:color w:val="1F3864" w:themeColor="accent5" w:themeShade="80"/>
          <w:sz w:val="22"/>
          <w:szCs w:val="22"/>
        </w:rPr>
        <w:t xml:space="preserve">n. </w:t>
      </w:r>
      <w:r w:rsidR="00827A07" w:rsidRPr="00827A07">
        <w:rPr>
          <w:bCs/>
          <w:color w:val="1F3864" w:themeColor="accent5" w:themeShade="80"/>
          <w:sz w:val="22"/>
          <w:szCs w:val="22"/>
        </w:rPr>
        <w:t>2193</w:t>
      </w:r>
      <w:r w:rsidR="00827A07">
        <w:rPr>
          <w:bCs/>
          <w:color w:val="1F3864" w:themeColor="accent5" w:themeShade="80"/>
          <w:sz w:val="22"/>
          <w:szCs w:val="22"/>
        </w:rPr>
        <w:t xml:space="preserve"> </w:t>
      </w:r>
      <w:r w:rsidRPr="00827A07">
        <w:rPr>
          <w:bCs/>
          <w:color w:val="1F3864" w:themeColor="accent5" w:themeShade="80"/>
          <w:sz w:val="22"/>
          <w:szCs w:val="22"/>
        </w:rPr>
        <w:t xml:space="preserve">del </w:t>
      </w:r>
      <w:r w:rsidR="00827A07" w:rsidRPr="00827A07">
        <w:rPr>
          <w:bCs/>
          <w:color w:val="1F3864" w:themeColor="accent5" w:themeShade="80"/>
          <w:sz w:val="22"/>
          <w:szCs w:val="22"/>
        </w:rPr>
        <w:t>30/04/2021</w:t>
      </w:r>
      <w:r w:rsidRPr="00695AFA">
        <w:rPr>
          <w:bCs/>
          <w:color w:val="1F3864" w:themeColor="accent5" w:themeShade="80"/>
          <w:sz w:val="22"/>
          <w:szCs w:val="22"/>
        </w:rPr>
        <w:t xml:space="preserve">   PROGETTO 10.2.2A-FSEPON-PU-2019-161</w:t>
      </w:r>
    </w:p>
    <w:p w14:paraId="1A743FBA" w14:textId="09587665" w:rsidR="00695AFA" w:rsidRPr="00695AFA" w:rsidRDefault="00695AFA" w:rsidP="00695AFA">
      <w:pPr>
        <w:tabs>
          <w:tab w:val="left" w:pos="993"/>
        </w:tabs>
        <w:ind w:right="112"/>
        <w:jc w:val="both"/>
        <w:rPr>
          <w:b/>
          <w:color w:val="1F3864" w:themeColor="accent5" w:themeShade="80"/>
          <w:sz w:val="22"/>
          <w:szCs w:val="22"/>
        </w:rPr>
      </w:pPr>
      <w:r w:rsidRPr="00695AFA">
        <w:rPr>
          <w:b/>
          <w:color w:val="1F3864" w:themeColor="accent5" w:themeShade="80"/>
          <w:sz w:val="22"/>
          <w:szCs w:val="22"/>
        </w:rPr>
        <w:t xml:space="preserve">Istanza di partecipazione alla selezione quale </w:t>
      </w:r>
      <w:r w:rsidR="001B10D8" w:rsidRPr="00695AFA">
        <w:rPr>
          <w:b/>
          <w:color w:val="1F3864" w:themeColor="accent5" w:themeShade="80"/>
          <w:sz w:val="22"/>
          <w:szCs w:val="22"/>
        </w:rPr>
        <w:t>ESPERTO</w:t>
      </w:r>
      <w:r w:rsidR="001B10D8" w:rsidRPr="001B10D8">
        <w:rPr>
          <w:b/>
          <w:color w:val="1F3864" w:themeColor="accent5" w:themeShade="80"/>
          <w:sz w:val="22"/>
          <w:szCs w:val="22"/>
        </w:rPr>
        <w:t xml:space="preserve"> MADRE LINGUA </w:t>
      </w:r>
    </w:p>
    <w:p w14:paraId="78BD797D" w14:textId="7C45EA56" w:rsidR="00695AFA" w:rsidRPr="00695AFA" w:rsidRDefault="00695AFA" w:rsidP="00695AFA">
      <w:pPr>
        <w:tabs>
          <w:tab w:val="left" w:pos="993"/>
        </w:tabs>
        <w:ind w:right="112"/>
        <w:jc w:val="both"/>
        <w:rPr>
          <w:b/>
          <w:color w:val="1F3864" w:themeColor="accent5" w:themeShade="8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710"/>
        <w:gridCol w:w="170"/>
        <w:gridCol w:w="2398"/>
        <w:gridCol w:w="854"/>
        <w:gridCol w:w="995"/>
      </w:tblGrid>
      <w:tr w:rsidR="00695AFA" w:rsidRPr="00695AFA" w14:paraId="29B4532A" w14:textId="77777777" w:rsidTr="001B10D8">
        <w:trPr>
          <w:trHeight w:val="262"/>
          <w:jc w:val="right"/>
        </w:trPr>
        <w:tc>
          <w:tcPr>
            <w:tcW w:w="5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EAB616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right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 xml:space="preserve">Al </w:t>
            </w:r>
          </w:p>
        </w:tc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81F45" w14:textId="467DCB4E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 xml:space="preserve">Dirigente </w:t>
            </w:r>
            <w:proofErr w:type="gramStart"/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>Liceo  “</w:t>
            </w:r>
            <w:proofErr w:type="gramEnd"/>
            <w:r w:rsidRPr="00695AFA">
              <w:rPr>
                <w:bCs/>
                <w:color w:val="1F3864" w:themeColor="accent5" w:themeShade="80"/>
                <w:sz w:val="22"/>
                <w:szCs w:val="22"/>
              </w:rPr>
              <w:t>Zingarelli- Sacro Cuore”</w:t>
            </w:r>
          </w:p>
        </w:tc>
      </w:tr>
      <w:tr w:rsidR="00695AFA" w:rsidRPr="00695AFA" w14:paraId="6833D685" w14:textId="77777777" w:rsidTr="001B10D8">
        <w:trPr>
          <w:trHeight w:val="262"/>
          <w:jc w:val="right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73579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4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591DD" w14:textId="77777777" w:rsidR="00695AFA" w:rsidRDefault="002D56E5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  <w:r>
              <w:rPr>
                <w:bCs/>
                <w:color w:val="1F3864" w:themeColor="accent5" w:themeShade="80"/>
                <w:sz w:val="22"/>
                <w:szCs w:val="22"/>
              </w:rPr>
              <w:t xml:space="preserve">   </w:t>
            </w:r>
            <w:r w:rsidR="00695AFA" w:rsidRPr="00695AFA">
              <w:rPr>
                <w:bCs/>
                <w:color w:val="1F3864" w:themeColor="accent5" w:themeShade="80"/>
                <w:sz w:val="22"/>
                <w:szCs w:val="22"/>
              </w:rPr>
              <w:t>Dott. Giuliana Colucci</w:t>
            </w:r>
          </w:p>
          <w:p w14:paraId="11FB13D0" w14:textId="226429D5" w:rsidR="002D56E5" w:rsidRPr="00695AFA" w:rsidRDefault="002D56E5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60258DCB" w14:textId="77777777" w:rsidTr="00475472">
        <w:tblPrEx>
          <w:jc w:val="left"/>
        </w:tblPrEx>
        <w:tc>
          <w:tcPr>
            <w:tcW w:w="0" w:type="auto"/>
            <w:gridSpan w:val="6"/>
            <w:tcBorders>
              <w:top w:val="nil"/>
            </w:tcBorders>
          </w:tcPr>
          <w:tbl>
            <w:tblPr>
              <w:tblW w:w="985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304"/>
              <w:gridCol w:w="2033"/>
              <w:gridCol w:w="149"/>
              <w:gridCol w:w="2182"/>
              <w:gridCol w:w="2183"/>
            </w:tblGrid>
            <w:tr w:rsidR="00695AFA" w:rsidRPr="00695AFA" w14:paraId="59BAD667" w14:textId="77777777" w:rsidTr="00475472">
              <w:tc>
                <w:tcPr>
                  <w:tcW w:w="3304" w:type="dxa"/>
                  <w:shd w:val="clear" w:color="auto" w:fill="auto"/>
                </w:tcPr>
                <w:p w14:paraId="27B9A2D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IL/LA SOTTOSCRITTO/A</w:t>
                  </w:r>
                </w:p>
              </w:tc>
              <w:tc>
                <w:tcPr>
                  <w:tcW w:w="6547" w:type="dxa"/>
                  <w:gridSpan w:val="4"/>
                  <w:shd w:val="clear" w:color="auto" w:fill="auto"/>
                </w:tcPr>
                <w:p w14:paraId="17A96CAD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D52A60" w:rsidRPr="00695AFA" w14:paraId="587D61C9" w14:textId="77777777" w:rsidTr="00615458">
              <w:tc>
                <w:tcPr>
                  <w:tcW w:w="3304" w:type="dxa"/>
                  <w:shd w:val="clear" w:color="auto" w:fill="auto"/>
                </w:tcPr>
                <w:p w14:paraId="59ADA487" w14:textId="2C022DBD" w:rsidR="00D52A60" w:rsidRPr="00695AFA" w:rsidRDefault="00D52A60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 xml:space="preserve">DOCENTE </w:t>
                  </w:r>
                </w:p>
              </w:tc>
              <w:tc>
                <w:tcPr>
                  <w:tcW w:w="2182" w:type="dxa"/>
                  <w:gridSpan w:val="2"/>
                  <w:shd w:val="clear" w:color="auto" w:fill="auto"/>
                </w:tcPr>
                <w:p w14:paraId="1EC41567" w14:textId="02537420" w:rsidR="00D52A60" w:rsidRPr="00695AFA" w:rsidRDefault="00D52A60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color w:val="1F3864" w:themeColor="accent5" w:themeShade="80"/>
                      <w:sz w:val="20"/>
                      <w:szCs w:val="20"/>
                    </w:rPr>
                    <w:t xml:space="preserve">INTERNO </w:t>
                  </w:r>
                </w:p>
              </w:tc>
              <w:tc>
                <w:tcPr>
                  <w:tcW w:w="2182" w:type="dxa"/>
                  <w:shd w:val="clear" w:color="auto" w:fill="auto"/>
                </w:tcPr>
                <w:p w14:paraId="6375C816" w14:textId="6BA25BB3" w:rsidR="00D52A60" w:rsidRPr="00695AFA" w:rsidRDefault="00D52A60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color w:val="1F3864" w:themeColor="accent5" w:themeShade="80"/>
                      <w:sz w:val="20"/>
                      <w:szCs w:val="20"/>
                    </w:rPr>
                    <w:t>ALTRA SCUOLA</w:t>
                  </w:r>
                </w:p>
              </w:tc>
              <w:tc>
                <w:tcPr>
                  <w:tcW w:w="2183" w:type="dxa"/>
                  <w:shd w:val="clear" w:color="auto" w:fill="auto"/>
                </w:tcPr>
                <w:p w14:paraId="758DB59E" w14:textId="7B5BA6F9" w:rsidR="00D52A60" w:rsidRPr="00695AFA" w:rsidRDefault="00D52A60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>
                    <w:rPr>
                      <w:color w:val="1F3864" w:themeColor="accent5" w:themeShade="80"/>
                      <w:sz w:val="20"/>
                      <w:szCs w:val="20"/>
                    </w:rPr>
                    <w:t xml:space="preserve">ESTERNO </w:t>
                  </w:r>
                </w:p>
              </w:tc>
            </w:tr>
            <w:tr w:rsidR="00695AFA" w:rsidRPr="00695AFA" w14:paraId="0AD0A15B" w14:textId="77777777" w:rsidTr="00475472">
              <w:trPr>
                <w:trHeight w:val="404"/>
              </w:trPr>
              <w:tc>
                <w:tcPr>
                  <w:tcW w:w="3304" w:type="dxa"/>
                  <w:shd w:val="clear" w:color="auto" w:fill="auto"/>
                </w:tcPr>
                <w:p w14:paraId="6FC0180A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CODICE FISCALE</w:t>
                  </w:r>
                </w:p>
              </w:tc>
              <w:tc>
                <w:tcPr>
                  <w:tcW w:w="6547" w:type="dxa"/>
                  <w:gridSpan w:val="4"/>
                  <w:shd w:val="clear" w:color="auto" w:fill="auto"/>
                </w:tcPr>
                <w:p w14:paraId="376723A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3A2B1D97" w14:textId="77777777" w:rsidTr="00475472">
              <w:tc>
                <w:tcPr>
                  <w:tcW w:w="3304" w:type="dxa"/>
                  <w:vMerge w:val="restart"/>
                  <w:shd w:val="clear" w:color="auto" w:fill="auto"/>
                </w:tcPr>
                <w:p w14:paraId="00CADD0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018F1005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DATI ANAGRAFICI NASCITA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6866508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COMUNE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382D3A87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418BA973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31B0DD0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5FEDA3E0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3AB4B4DF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018F99A1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5F083D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16FE612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DATA (gg/mm/</w:t>
                  </w:r>
                  <w:proofErr w:type="spellStart"/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aaaa</w:t>
                  </w:r>
                  <w:proofErr w:type="spellEnd"/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37E2597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2071E8BC" w14:textId="77777777" w:rsidTr="00475472">
              <w:tc>
                <w:tcPr>
                  <w:tcW w:w="3304" w:type="dxa"/>
                  <w:vMerge w:val="restart"/>
                  <w:shd w:val="clear" w:color="auto" w:fill="auto"/>
                </w:tcPr>
                <w:p w14:paraId="7D057613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558FA6C5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  <w:p w14:paraId="02FDC04B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>RESIDENZA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5BC69FDD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COMUNE – CAP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6DEFB7FA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16DF4E0C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4CFA31F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355B970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15BD3678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560F6830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0FC1DB88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1B0FBA9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VIA/PIAZZA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4575DF96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6F7B1830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281CEC7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78A7F10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TELEFONO FISSO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5DD5D5E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173438C4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605BE884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40F3EC31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CELLULARE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68B8DE47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4EA8D203" w14:textId="77777777" w:rsidTr="00475472">
              <w:tc>
                <w:tcPr>
                  <w:tcW w:w="3304" w:type="dxa"/>
                  <w:vMerge/>
                  <w:shd w:val="clear" w:color="auto" w:fill="auto"/>
                </w:tcPr>
                <w:p w14:paraId="49726B0E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4581C63C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>INDIRIZZO EMAIL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1E9ED6F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  <w:tr w:rsidR="00695AFA" w:rsidRPr="00695AFA" w14:paraId="5B8D0071" w14:textId="77777777" w:rsidTr="00475472">
              <w:trPr>
                <w:trHeight w:val="481"/>
              </w:trPr>
              <w:tc>
                <w:tcPr>
                  <w:tcW w:w="3304" w:type="dxa"/>
                  <w:shd w:val="clear" w:color="auto" w:fill="auto"/>
                </w:tcPr>
                <w:p w14:paraId="3D8D9D99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/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b/>
                      <w:color w:val="1F3864" w:themeColor="accent5" w:themeShade="80"/>
                      <w:sz w:val="20"/>
                      <w:szCs w:val="20"/>
                    </w:rPr>
                    <w:t xml:space="preserve">DOCENTE 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7CE3CE9F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  <w:r w:rsidRPr="00695AFA">
                    <w:rPr>
                      <w:color w:val="1F3864" w:themeColor="accent5" w:themeShade="80"/>
                      <w:sz w:val="20"/>
                      <w:szCs w:val="20"/>
                    </w:rPr>
                    <w:t xml:space="preserve">IN SERVIZIO PRESSO IL LICEO </w:t>
                  </w:r>
                </w:p>
              </w:tc>
              <w:tc>
                <w:tcPr>
                  <w:tcW w:w="4514" w:type="dxa"/>
                  <w:gridSpan w:val="3"/>
                  <w:shd w:val="clear" w:color="auto" w:fill="auto"/>
                </w:tcPr>
                <w:p w14:paraId="4A7A940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color w:val="1F3864" w:themeColor="accent5" w:themeShade="80"/>
                      <w:sz w:val="20"/>
                      <w:szCs w:val="20"/>
                    </w:rPr>
                  </w:pPr>
                </w:p>
              </w:tc>
            </w:tr>
          </w:tbl>
          <w:p w14:paraId="4B56E896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52D5CDD3" w14:textId="77777777" w:rsidTr="00475472">
        <w:tblPrEx>
          <w:jc w:val="left"/>
        </w:tblPrEx>
        <w:trPr>
          <w:trHeight w:val="195"/>
        </w:trPr>
        <w:tc>
          <w:tcPr>
            <w:tcW w:w="0" w:type="auto"/>
            <w:gridSpan w:val="6"/>
          </w:tcPr>
          <w:p w14:paraId="1BBD93A4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CHIEDE</w:t>
            </w:r>
          </w:p>
        </w:tc>
      </w:tr>
      <w:tr w:rsidR="00695AFA" w:rsidRPr="00695AFA" w14:paraId="682BED81" w14:textId="77777777" w:rsidTr="00475472">
        <w:tblPrEx>
          <w:jc w:val="left"/>
        </w:tblPrEx>
        <w:tc>
          <w:tcPr>
            <w:tcW w:w="0" w:type="auto"/>
            <w:gridSpan w:val="6"/>
          </w:tcPr>
          <w:p w14:paraId="6F45E9EC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di partecipare all’avviso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interno per la selezione di docenti per la realizzazione del progetto “Work in progress </w:t>
            </w:r>
            <w:proofErr w:type="spellStart"/>
            <w:r w:rsidRPr="00695AFA">
              <w:rPr>
                <w:color w:val="1F3864" w:themeColor="accent5" w:themeShade="80"/>
                <w:sz w:val="22"/>
                <w:szCs w:val="22"/>
              </w:rPr>
              <w:t>two</w:t>
            </w:r>
            <w:proofErr w:type="spell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” </w:t>
            </w:r>
          </w:p>
        </w:tc>
      </w:tr>
      <w:tr w:rsidR="00695AFA" w:rsidRPr="00695AFA" w14:paraId="4CF69E74" w14:textId="77777777" w:rsidTr="00475472">
        <w:tblPrEx>
          <w:jc w:val="left"/>
        </w:tblPrEx>
        <w:tc>
          <w:tcPr>
            <w:tcW w:w="0" w:type="auto"/>
            <w:gridSpan w:val="6"/>
          </w:tcPr>
          <w:p w14:paraId="784367EB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 xml:space="preserve">nel ruolo di esperto per il </w:t>
            </w:r>
            <w:proofErr w:type="gramStart"/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modulo :</w:t>
            </w:r>
            <w:proofErr w:type="gramEnd"/>
          </w:p>
        </w:tc>
      </w:tr>
      <w:tr w:rsidR="001B10D8" w:rsidRPr="00695AFA" w14:paraId="2C182151" w14:textId="77777777" w:rsidTr="005E3751">
        <w:tblPrEx>
          <w:jc w:val="left"/>
        </w:tblPrEx>
        <w:trPr>
          <w:trHeight w:val="848"/>
        </w:trPr>
        <w:tc>
          <w:tcPr>
            <w:tcW w:w="0" w:type="auto"/>
            <w:gridSpan w:val="4"/>
            <w:vMerge w:val="restart"/>
            <w:tcBorders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Y="-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5681"/>
            </w:tblGrid>
            <w:tr w:rsidR="001B10D8" w:rsidRPr="00695AFA" w14:paraId="6EE1CCAC" w14:textId="77777777" w:rsidTr="00695AFA">
              <w:tc>
                <w:tcPr>
                  <w:tcW w:w="0" w:type="auto"/>
                  <w:shd w:val="clear" w:color="auto" w:fill="auto"/>
                </w:tcPr>
                <w:p w14:paraId="0A1035BB" w14:textId="77777777" w:rsidR="001B10D8" w:rsidRPr="00695AFA" w:rsidRDefault="001B10D8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5681" w:type="dxa"/>
                  <w:shd w:val="clear" w:color="auto" w:fill="auto"/>
                </w:tcPr>
                <w:p w14:paraId="2AEA0580" w14:textId="77777777" w:rsidR="001B10D8" w:rsidRPr="00695AFA" w:rsidRDefault="001B10D8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Sviluppo delle competenze in Lingua straniera  </w:t>
                  </w:r>
                </w:p>
              </w:tc>
            </w:tr>
            <w:tr w:rsidR="001B10D8" w:rsidRPr="00695AFA" w14:paraId="7BB95FE6" w14:textId="77777777" w:rsidTr="00695AFA">
              <w:tc>
                <w:tcPr>
                  <w:tcW w:w="0" w:type="auto"/>
                  <w:shd w:val="clear" w:color="auto" w:fill="auto"/>
                </w:tcPr>
                <w:p w14:paraId="6775E622" w14:textId="77777777" w:rsidR="001B10D8" w:rsidRPr="00695AFA" w:rsidRDefault="001B10D8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5681" w:type="dxa"/>
                  <w:shd w:val="clear" w:color="auto" w:fill="auto"/>
                </w:tcPr>
                <w:p w14:paraId="310A85BD" w14:textId="77777777" w:rsidR="001B10D8" w:rsidRPr="00695AFA" w:rsidRDefault="001B10D8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proofErr w:type="spellStart"/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>Englisch</w:t>
                  </w:r>
                  <w:proofErr w:type="spellEnd"/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>Competence</w:t>
                  </w:r>
                  <w:proofErr w:type="spellEnd"/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L.C.   </w:t>
                  </w:r>
                  <w:r w:rsidRPr="00695AFA">
                    <w:rPr>
                      <w:b/>
                      <w:color w:val="1F3864" w:themeColor="accent5" w:themeShade="80"/>
                      <w:sz w:val="22"/>
                      <w:szCs w:val="22"/>
                    </w:rPr>
                    <w:t>60 ore</w:t>
                  </w:r>
                </w:p>
              </w:tc>
            </w:tr>
            <w:tr w:rsidR="001B10D8" w:rsidRPr="00695AFA" w14:paraId="049BCEE2" w14:textId="77777777" w:rsidTr="00695AFA">
              <w:tc>
                <w:tcPr>
                  <w:tcW w:w="0" w:type="auto"/>
                  <w:shd w:val="clear" w:color="auto" w:fill="auto"/>
                </w:tcPr>
                <w:p w14:paraId="11A0FC42" w14:textId="77777777" w:rsidR="001B10D8" w:rsidRPr="00695AFA" w:rsidRDefault="001B10D8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5681" w:type="dxa"/>
                  <w:shd w:val="clear" w:color="auto" w:fill="auto"/>
                </w:tcPr>
                <w:p w14:paraId="67FA33A2" w14:textId="4EED4BD2" w:rsidR="001B10D8" w:rsidRPr="00695AFA" w:rsidRDefault="001B10D8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20 Studenti del Liceo Classico  </w:t>
                  </w:r>
                  <w:r w:rsidR="00687CE5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SEDE CERIGNOLA</w:t>
                  </w:r>
                </w:p>
              </w:tc>
            </w:tr>
          </w:tbl>
          <w:tbl>
            <w:tblPr>
              <w:tblpPr w:leftFromText="141" w:rightFromText="141" w:vertAnchor="text" w:horzAnchor="margin" w:tblpY="6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4"/>
              <w:gridCol w:w="5681"/>
            </w:tblGrid>
            <w:tr w:rsidR="001B10D8" w:rsidRPr="00695AFA" w14:paraId="7A6E7607" w14:textId="77777777" w:rsidTr="00695AFA">
              <w:tc>
                <w:tcPr>
                  <w:tcW w:w="0" w:type="auto"/>
                  <w:shd w:val="clear" w:color="auto" w:fill="auto"/>
                </w:tcPr>
                <w:p w14:paraId="2D950BB7" w14:textId="77777777" w:rsidR="001B10D8" w:rsidRPr="00695AFA" w:rsidRDefault="001B10D8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5681" w:type="dxa"/>
                  <w:shd w:val="clear" w:color="auto" w:fill="auto"/>
                </w:tcPr>
                <w:p w14:paraId="49EF3FC6" w14:textId="77777777" w:rsidR="001B10D8" w:rsidRPr="00695AFA" w:rsidRDefault="001B10D8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Sviluppo delle competenze in Lingua straniera  </w:t>
                  </w:r>
                </w:p>
              </w:tc>
            </w:tr>
            <w:tr w:rsidR="001B10D8" w:rsidRPr="00695AFA" w14:paraId="5A548348" w14:textId="77777777" w:rsidTr="00695AFA">
              <w:tc>
                <w:tcPr>
                  <w:tcW w:w="0" w:type="auto"/>
                  <w:shd w:val="clear" w:color="auto" w:fill="auto"/>
                </w:tcPr>
                <w:p w14:paraId="7AB2E858" w14:textId="77777777" w:rsidR="001B10D8" w:rsidRPr="00695AFA" w:rsidRDefault="001B10D8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5681" w:type="dxa"/>
                  <w:shd w:val="clear" w:color="auto" w:fill="auto"/>
                </w:tcPr>
                <w:p w14:paraId="3C887746" w14:textId="77777777" w:rsidR="001B10D8" w:rsidRPr="00695AFA" w:rsidRDefault="001B10D8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proofErr w:type="spellStart"/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>Englisch</w:t>
                  </w:r>
                  <w:proofErr w:type="spellEnd"/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>Competence</w:t>
                  </w:r>
                  <w:proofErr w:type="spellEnd"/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L.S.    </w:t>
                  </w:r>
                  <w:r w:rsidRPr="00695AFA">
                    <w:rPr>
                      <w:b/>
                      <w:color w:val="1F3864" w:themeColor="accent5" w:themeShade="80"/>
                      <w:sz w:val="22"/>
                      <w:szCs w:val="22"/>
                    </w:rPr>
                    <w:t>60 ore</w:t>
                  </w:r>
                </w:p>
              </w:tc>
            </w:tr>
            <w:tr w:rsidR="001B10D8" w:rsidRPr="00695AFA" w14:paraId="635A5678" w14:textId="77777777" w:rsidTr="00695AFA">
              <w:tc>
                <w:tcPr>
                  <w:tcW w:w="0" w:type="auto"/>
                  <w:shd w:val="clear" w:color="auto" w:fill="auto"/>
                </w:tcPr>
                <w:p w14:paraId="773D4C9A" w14:textId="77777777" w:rsidR="001B10D8" w:rsidRPr="00695AFA" w:rsidRDefault="001B10D8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5681" w:type="dxa"/>
                  <w:shd w:val="clear" w:color="auto" w:fill="auto"/>
                </w:tcPr>
                <w:p w14:paraId="05B09BEC" w14:textId="07B8946F" w:rsidR="001B10D8" w:rsidRPr="00695AFA" w:rsidRDefault="001B10D8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20 Studenti del Liceo </w:t>
                  </w:r>
                  <w:proofErr w:type="gramStart"/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Scientifico  </w:t>
                  </w:r>
                  <w:r w:rsidR="00687CE5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>SEDE</w:t>
                  </w:r>
                  <w:proofErr w:type="gramEnd"/>
                  <w:r w:rsidR="00687CE5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STORNARELLA</w:t>
                  </w: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14:paraId="31A2A8DD" w14:textId="77777777" w:rsidR="001B10D8" w:rsidRDefault="001B10D8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  <w:p w14:paraId="32C5EF25" w14:textId="77777777" w:rsidR="001B10D8" w:rsidRDefault="001B10D8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  <w:p w14:paraId="78D13F18" w14:textId="4A23A3FE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6B4A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6BB31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>No</w:t>
            </w:r>
          </w:p>
        </w:tc>
      </w:tr>
      <w:tr w:rsidR="001B10D8" w:rsidRPr="00695AFA" w14:paraId="738C8AE2" w14:textId="77777777" w:rsidTr="005E3751">
        <w:tblPrEx>
          <w:jc w:val="left"/>
        </w:tblPrEx>
        <w:trPr>
          <w:trHeight w:val="847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</w:tcPr>
          <w:p w14:paraId="4784BCA3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9886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851" w14:textId="77777777" w:rsidR="001B10D8" w:rsidRPr="00695AFA" w:rsidRDefault="001B10D8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0368A136" w14:textId="77777777" w:rsidTr="001B10D8">
        <w:tblPrEx>
          <w:jc w:val="left"/>
        </w:tblPrEx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14:paraId="5D313B0A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44B2E924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1EA6E33F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6C85C929" w14:textId="77777777" w:rsidTr="00475472">
        <w:tblPrEx>
          <w:jc w:val="left"/>
        </w:tblPrEx>
        <w:tc>
          <w:tcPr>
            <w:tcW w:w="0" w:type="auto"/>
            <w:gridSpan w:val="4"/>
          </w:tcPr>
          <w:tbl>
            <w:tblPr>
              <w:tblW w:w="6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0"/>
              <w:gridCol w:w="5563"/>
            </w:tblGrid>
            <w:tr w:rsidR="00695AFA" w:rsidRPr="00695AFA" w14:paraId="4AD434C5" w14:textId="77777777" w:rsidTr="001B10D8">
              <w:trPr>
                <w:trHeight w:val="324"/>
              </w:trPr>
              <w:tc>
                <w:tcPr>
                  <w:tcW w:w="0" w:type="auto"/>
                  <w:shd w:val="clear" w:color="auto" w:fill="auto"/>
                </w:tcPr>
                <w:p w14:paraId="0C89E20A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Modulo </w:t>
                  </w:r>
                </w:p>
              </w:tc>
              <w:tc>
                <w:tcPr>
                  <w:tcW w:w="5563" w:type="dxa"/>
                  <w:shd w:val="clear" w:color="auto" w:fill="auto"/>
                </w:tcPr>
                <w:p w14:paraId="20B13F40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Sviluppo delle competenze in Lingua straniera  </w:t>
                  </w:r>
                </w:p>
              </w:tc>
            </w:tr>
            <w:tr w:rsidR="00695AFA" w:rsidRPr="00695AFA" w14:paraId="2E5EE34B" w14:textId="77777777" w:rsidTr="001B10D8">
              <w:trPr>
                <w:trHeight w:val="305"/>
              </w:trPr>
              <w:tc>
                <w:tcPr>
                  <w:tcW w:w="0" w:type="auto"/>
                  <w:shd w:val="clear" w:color="auto" w:fill="auto"/>
                </w:tcPr>
                <w:p w14:paraId="49F93E16" w14:textId="75C1DF7C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Titolo </w:t>
                  </w:r>
                </w:p>
              </w:tc>
              <w:tc>
                <w:tcPr>
                  <w:tcW w:w="5563" w:type="dxa"/>
                  <w:shd w:val="clear" w:color="auto" w:fill="auto"/>
                </w:tcPr>
                <w:p w14:paraId="79CFA7A2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proofErr w:type="spellStart"/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>Englisch</w:t>
                  </w:r>
                  <w:proofErr w:type="spellEnd"/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>Competence</w:t>
                  </w:r>
                  <w:proofErr w:type="spellEnd"/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 L.A.   </w:t>
                  </w:r>
                  <w:r w:rsidRPr="00687CE5">
                    <w:rPr>
                      <w:b/>
                      <w:color w:val="1F3864" w:themeColor="accent5" w:themeShade="80"/>
                      <w:sz w:val="22"/>
                      <w:szCs w:val="22"/>
                    </w:rPr>
                    <w:t>30 ore</w:t>
                  </w:r>
                </w:p>
              </w:tc>
            </w:tr>
            <w:tr w:rsidR="00695AFA" w:rsidRPr="00695AFA" w14:paraId="678001B5" w14:textId="77777777" w:rsidTr="001B10D8">
              <w:trPr>
                <w:trHeight w:val="305"/>
              </w:trPr>
              <w:tc>
                <w:tcPr>
                  <w:tcW w:w="0" w:type="auto"/>
                  <w:shd w:val="clear" w:color="auto" w:fill="auto"/>
                </w:tcPr>
                <w:p w14:paraId="09428E63" w14:textId="77777777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Destinatari </w:t>
                  </w:r>
                </w:p>
              </w:tc>
              <w:tc>
                <w:tcPr>
                  <w:tcW w:w="5563" w:type="dxa"/>
                  <w:shd w:val="clear" w:color="auto" w:fill="auto"/>
                </w:tcPr>
                <w:p w14:paraId="595D3325" w14:textId="0B96409C" w:rsidR="00695AFA" w:rsidRPr="00695AFA" w:rsidRDefault="00695AFA" w:rsidP="00695AFA">
                  <w:pPr>
                    <w:tabs>
                      <w:tab w:val="left" w:pos="993"/>
                    </w:tabs>
                    <w:ind w:right="112"/>
                    <w:jc w:val="both"/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</w:pPr>
                  <w:r w:rsidRPr="00695AFA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 xml:space="preserve">20 Studenti del Liceo Artistico   </w:t>
                  </w:r>
                  <w:r w:rsidR="00687CE5">
                    <w:rPr>
                      <w:bCs/>
                      <w:color w:val="1F3864" w:themeColor="accent5" w:themeShade="80"/>
                      <w:sz w:val="22"/>
                      <w:szCs w:val="22"/>
                    </w:rPr>
                    <w:t>SEDE CERIGNOLA</w:t>
                  </w:r>
                </w:p>
              </w:tc>
            </w:tr>
          </w:tbl>
          <w:p w14:paraId="34CE72D8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Cs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6F188622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0" w:type="auto"/>
          </w:tcPr>
          <w:p w14:paraId="1ADEB300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</w:p>
        </w:tc>
      </w:tr>
      <w:tr w:rsidR="00695AFA" w:rsidRPr="00695AFA" w14:paraId="366F1B62" w14:textId="77777777" w:rsidTr="00475472">
        <w:tblPrEx>
          <w:jc w:val="left"/>
        </w:tblPrEx>
        <w:tc>
          <w:tcPr>
            <w:tcW w:w="0" w:type="auto"/>
            <w:gridSpan w:val="6"/>
          </w:tcPr>
          <w:p w14:paraId="638312A4" w14:textId="77777777" w:rsidR="00695AFA" w:rsidRPr="00695AFA" w:rsidRDefault="00695AFA" w:rsidP="001B10D8">
            <w:pPr>
              <w:tabs>
                <w:tab w:val="left" w:pos="993"/>
              </w:tabs>
              <w:ind w:right="112"/>
              <w:jc w:val="center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dichiara</w:t>
            </w:r>
          </w:p>
        </w:tc>
      </w:tr>
      <w:tr w:rsidR="00695AFA" w:rsidRPr="00695AFA" w14:paraId="737A5A67" w14:textId="77777777" w:rsidTr="00475472">
        <w:tblPrEx>
          <w:jc w:val="left"/>
        </w:tblPrEx>
        <w:trPr>
          <w:trHeight w:val="922"/>
        </w:trPr>
        <w:tc>
          <w:tcPr>
            <w:tcW w:w="0" w:type="auto"/>
            <w:gridSpan w:val="6"/>
          </w:tcPr>
          <w:p w14:paraId="5F7A5777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di aver preso visione dell’avviso in tutte le sue </w:t>
            </w:r>
            <w:proofErr w:type="gramStart"/>
            <w:r w:rsidRPr="00695AFA">
              <w:rPr>
                <w:color w:val="1F3864" w:themeColor="accent5" w:themeShade="80"/>
                <w:sz w:val="22"/>
                <w:szCs w:val="22"/>
              </w:rPr>
              <w:t>parti  e</w:t>
            </w:r>
            <w:proofErr w:type="gram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di accettarne i contenuti, di essere a conoscenza delle attività affidati alla figura professionale per cui concorre e di avere competenze nella realizzazione dei compiti previsti dall’avviso. </w:t>
            </w:r>
          </w:p>
        </w:tc>
      </w:tr>
      <w:tr w:rsidR="00695AFA" w:rsidRPr="00695AFA" w14:paraId="4EEC2B2C" w14:textId="77777777" w:rsidTr="00475472">
        <w:tblPrEx>
          <w:jc w:val="left"/>
        </w:tblPrEx>
        <w:tc>
          <w:tcPr>
            <w:tcW w:w="0" w:type="auto"/>
            <w:gridSpan w:val="6"/>
          </w:tcPr>
          <w:p w14:paraId="37EB0A05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Allega</w:t>
            </w:r>
          </w:p>
        </w:tc>
      </w:tr>
      <w:tr w:rsidR="00695AFA" w:rsidRPr="00695AFA" w14:paraId="71F885AC" w14:textId="77777777" w:rsidTr="001B10D8">
        <w:tblPrEx>
          <w:jc w:val="left"/>
        </w:tblPrEx>
        <w:trPr>
          <w:trHeight w:val="984"/>
        </w:trPr>
        <w:tc>
          <w:tcPr>
            <w:tcW w:w="4584" w:type="dxa"/>
          </w:tcPr>
          <w:p w14:paraId="55410A27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 xml:space="preserve">Allegato </w:t>
            </w:r>
            <w:proofErr w:type="gramStart"/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3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>:  tabella</w:t>
            </w:r>
            <w:proofErr w:type="gram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di autovalutazione dei titoli debitamente sottoscritta</w:t>
            </w:r>
          </w:p>
        </w:tc>
        <w:tc>
          <w:tcPr>
            <w:tcW w:w="3570" w:type="dxa"/>
            <w:gridSpan w:val="3"/>
          </w:tcPr>
          <w:p w14:paraId="3B2F6BD6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Allegato 2:</w:t>
            </w: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curriculum vitae in formato europeo con espressa dichiarazione di veridicità debitamente sottoscritto</w:t>
            </w:r>
          </w:p>
        </w:tc>
        <w:tc>
          <w:tcPr>
            <w:tcW w:w="0" w:type="auto"/>
            <w:gridSpan w:val="2"/>
          </w:tcPr>
          <w:p w14:paraId="2548B946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copia documento di riconoscimento in corso di validità </w:t>
            </w:r>
          </w:p>
        </w:tc>
      </w:tr>
      <w:tr w:rsidR="00695AFA" w:rsidRPr="00695AFA" w14:paraId="69D039D2" w14:textId="77777777" w:rsidTr="00475472">
        <w:tblPrEx>
          <w:jc w:val="left"/>
        </w:tblPrEx>
        <w:tc>
          <w:tcPr>
            <w:tcW w:w="0" w:type="auto"/>
            <w:gridSpan w:val="6"/>
          </w:tcPr>
          <w:p w14:paraId="662D101E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b/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b/>
                <w:color w:val="1F3864" w:themeColor="accent5" w:themeShade="80"/>
                <w:sz w:val="22"/>
                <w:szCs w:val="22"/>
              </w:rPr>
              <w:t>Autorizza</w:t>
            </w:r>
          </w:p>
        </w:tc>
      </w:tr>
      <w:tr w:rsidR="00695AFA" w:rsidRPr="00695AFA" w14:paraId="65116156" w14:textId="77777777" w:rsidTr="00475472">
        <w:tblPrEx>
          <w:jc w:val="left"/>
        </w:tblPrEx>
        <w:tc>
          <w:tcPr>
            <w:tcW w:w="0" w:type="auto"/>
            <w:gridSpan w:val="6"/>
          </w:tcPr>
          <w:p w14:paraId="74470ED8" w14:textId="77777777" w:rsidR="00695AFA" w:rsidRPr="00695AFA" w:rsidRDefault="00695AFA" w:rsidP="00695AFA">
            <w:pPr>
              <w:tabs>
                <w:tab w:val="left" w:pos="993"/>
              </w:tabs>
              <w:ind w:right="112"/>
              <w:jc w:val="both"/>
              <w:rPr>
                <w:color w:val="1F3864" w:themeColor="accent5" w:themeShade="80"/>
                <w:sz w:val="22"/>
                <w:szCs w:val="22"/>
              </w:rPr>
            </w:pPr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codesta Amministrazione al trattamento dei dati personali, funzionali agli scopi ed alle finalità per le </w:t>
            </w:r>
            <w:proofErr w:type="gramStart"/>
            <w:r w:rsidRPr="00695AFA">
              <w:rPr>
                <w:color w:val="1F3864" w:themeColor="accent5" w:themeShade="80"/>
                <w:sz w:val="22"/>
                <w:szCs w:val="22"/>
              </w:rPr>
              <w:t>quali  il</w:t>
            </w:r>
            <w:proofErr w:type="gram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trattamento è effettuato, compresa la loro comunicazione a terzi, in conformità alla legge 196/03 e </w:t>
            </w:r>
            <w:proofErr w:type="spellStart"/>
            <w:r w:rsidRPr="00695AFA">
              <w:rPr>
                <w:color w:val="1F3864" w:themeColor="accent5" w:themeShade="80"/>
                <w:sz w:val="22"/>
                <w:szCs w:val="22"/>
              </w:rPr>
              <w:t>s.m.e</w:t>
            </w:r>
            <w:proofErr w:type="spellEnd"/>
            <w:r w:rsidRPr="00695AFA">
              <w:rPr>
                <w:color w:val="1F3864" w:themeColor="accent5" w:themeShade="80"/>
                <w:sz w:val="22"/>
                <w:szCs w:val="22"/>
              </w:rPr>
              <w:t xml:space="preserve"> i.</w:t>
            </w:r>
          </w:p>
        </w:tc>
      </w:tr>
    </w:tbl>
    <w:p w14:paraId="66D01D98" w14:textId="77777777" w:rsidR="00695AFA" w:rsidRPr="00695AFA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                                                                                    </w:t>
      </w:r>
    </w:p>
    <w:p w14:paraId="590C4C00" w14:textId="77777777" w:rsidR="00695AFA" w:rsidRPr="00695AFA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</w:p>
    <w:p w14:paraId="1A17FE55" w14:textId="77777777" w:rsidR="00B656D4" w:rsidRDefault="00695AFA" w:rsidP="00695AFA">
      <w:pPr>
        <w:tabs>
          <w:tab w:val="left" w:pos="993"/>
        </w:tabs>
        <w:ind w:right="112"/>
        <w:jc w:val="both"/>
        <w:rPr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                   </w:t>
      </w:r>
    </w:p>
    <w:p w14:paraId="5EFCC571" w14:textId="12F41258" w:rsidR="00493B3A" w:rsidRPr="00695AFA" w:rsidRDefault="00695AFA" w:rsidP="00695AFA">
      <w:pPr>
        <w:tabs>
          <w:tab w:val="left" w:pos="993"/>
        </w:tabs>
        <w:ind w:right="112"/>
        <w:jc w:val="both"/>
        <w:rPr>
          <w:b/>
          <w:color w:val="1F3864" w:themeColor="accent5" w:themeShade="80"/>
          <w:sz w:val="22"/>
          <w:szCs w:val="22"/>
        </w:rPr>
      </w:pPr>
      <w:r w:rsidRPr="00695AFA">
        <w:rPr>
          <w:color w:val="1F3864" w:themeColor="accent5" w:themeShade="80"/>
          <w:sz w:val="22"/>
          <w:szCs w:val="22"/>
        </w:rPr>
        <w:t xml:space="preserve">  </w:t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="00161B26">
        <w:rPr>
          <w:color w:val="1F3864" w:themeColor="accent5" w:themeShade="80"/>
          <w:sz w:val="22"/>
          <w:szCs w:val="22"/>
        </w:rPr>
        <w:tab/>
      </w:r>
      <w:r w:rsidRPr="00695AFA">
        <w:rPr>
          <w:color w:val="1F3864" w:themeColor="accent5" w:themeShade="80"/>
          <w:sz w:val="22"/>
          <w:szCs w:val="22"/>
        </w:rPr>
        <w:t xml:space="preserve">   ____________________</w:t>
      </w:r>
    </w:p>
    <w:sectPr w:rsidR="00493B3A" w:rsidRPr="00695AFA" w:rsidSect="00161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5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5BB3" w14:textId="77777777" w:rsidR="00194B20" w:rsidRDefault="00194B20" w:rsidP="0072289E">
      <w:r>
        <w:separator/>
      </w:r>
    </w:p>
  </w:endnote>
  <w:endnote w:type="continuationSeparator" w:id="0">
    <w:p w14:paraId="0D16404C" w14:textId="77777777" w:rsidR="00194B20" w:rsidRDefault="00194B20" w:rsidP="007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8" w14:textId="77777777" w:rsidR="004E580E" w:rsidRDefault="004E58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9" w14:textId="77777777" w:rsidR="004E580E" w:rsidRDefault="004E58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F" w14:textId="77777777" w:rsidR="0072289E" w:rsidRDefault="0048398F">
    <w:pPr>
      <w:pStyle w:val="Pidipagina"/>
    </w:pPr>
    <w:r w:rsidRPr="005F5EEB">
      <w:rPr>
        <w:noProof/>
        <w:lang w:eastAsia="it-IT"/>
      </w:rPr>
      <w:drawing>
        <wp:inline distT="0" distB="0" distL="0" distR="0" wp14:anchorId="164DBDE6" wp14:editId="164DBDE7">
          <wp:extent cx="6010275" cy="45720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3835" w14:textId="77777777" w:rsidR="00194B20" w:rsidRDefault="00194B20" w:rsidP="0072289E">
      <w:r>
        <w:separator/>
      </w:r>
    </w:p>
  </w:footnote>
  <w:footnote w:type="continuationSeparator" w:id="0">
    <w:p w14:paraId="6467D6C9" w14:textId="77777777" w:rsidR="00194B20" w:rsidRDefault="00194B20" w:rsidP="0072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6" w14:textId="77777777" w:rsidR="004E580E" w:rsidRDefault="004E58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7" w14:textId="77777777" w:rsidR="004E580E" w:rsidRDefault="004E58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DDA" w14:textId="77777777" w:rsidR="004E580E" w:rsidRPr="0083405D" w:rsidRDefault="004E580E" w:rsidP="008340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7E9"/>
    <w:multiLevelType w:val="hybridMultilevel"/>
    <w:tmpl w:val="3120EB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1939"/>
    <w:multiLevelType w:val="hybridMultilevel"/>
    <w:tmpl w:val="BDA4B78C"/>
    <w:lvl w:ilvl="0" w:tplc="46DCC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1FB4"/>
    <w:multiLevelType w:val="hybridMultilevel"/>
    <w:tmpl w:val="51A21D7A"/>
    <w:lvl w:ilvl="0" w:tplc="A6E89A7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213E0"/>
    <w:multiLevelType w:val="hybridMultilevel"/>
    <w:tmpl w:val="406AA44A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23DE5"/>
    <w:multiLevelType w:val="hybridMultilevel"/>
    <w:tmpl w:val="62ACB9A2"/>
    <w:lvl w:ilvl="0" w:tplc="142C5B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BDC2E9B"/>
    <w:multiLevelType w:val="hybridMultilevel"/>
    <w:tmpl w:val="7B5277D2"/>
    <w:lvl w:ilvl="0" w:tplc="C6345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D164F"/>
    <w:multiLevelType w:val="hybridMultilevel"/>
    <w:tmpl w:val="595EE2F6"/>
    <w:lvl w:ilvl="0" w:tplc="A3F0ADB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35A80"/>
    <w:multiLevelType w:val="hybridMultilevel"/>
    <w:tmpl w:val="8C6A6158"/>
    <w:lvl w:ilvl="0" w:tplc="42AE839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89E"/>
    <w:rsid w:val="00015389"/>
    <w:rsid w:val="0006686D"/>
    <w:rsid w:val="00067FBB"/>
    <w:rsid w:val="00100D93"/>
    <w:rsid w:val="00114B8E"/>
    <w:rsid w:val="00161B26"/>
    <w:rsid w:val="001775C4"/>
    <w:rsid w:val="00177D8C"/>
    <w:rsid w:val="00194B20"/>
    <w:rsid w:val="001B10D8"/>
    <w:rsid w:val="001D3286"/>
    <w:rsid w:val="001E26D6"/>
    <w:rsid w:val="00211A0F"/>
    <w:rsid w:val="00250D26"/>
    <w:rsid w:val="00266DC5"/>
    <w:rsid w:val="00282E52"/>
    <w:rsid w:val="002851FD"/>
    <w:rsid w:val="002931E9"/>
    <w:rsid w:val="002B4486"/>
    <w:rsid w:val="002D56E5"/>
    <w:rsid w:val="002F1FF7"/>
    <w:rsid w:val="00307C08"/>
    <w:rsid w:val="004248B0"/>
    <w:rsid w:val="0043509B"/>
    <w:rsid w:val="00450AB0"/>
    <w:rsid w:val="0048398F"/>
    <w:rsid w:val="00493B3A"/>
    <w:rsid w:val="004A2CB9"/>
    <w:rsid w:val="004B3B5A"/>
    <w:rsid w:val="004C154D"/>
    <w:rsid w:val="004C1E15"/>
    <w:rsid w:val="004E2E4D"/>
    <w:rsid w:val="004E580E"/>
    <w:rsid w:val="00502B31"/>
    <w:rsid w:val="005168C1"/>
    <w:rsid w:val="005E3CD1"/>
    <w:rsid w:val="00605BB0"/>
    <w:rsid w:val="00616545"/>
    <w:rsid w:val="0062162E"/>
    <w:rsid w:val="006323F6"/>
    <w:rsid w:val="00681222"/>
    <w:rsid w:val="0068391F"/>
    <w:rsid w:val="00687CE5"/>
    <w:rsid w:val="00695AFA"/>
    <w:rsid w:val="006D10AD"/>
    <w:rsid w:val="006F603D"/>
    <w:rsid w:val="0072289E"/>
    <w:rsid w:val="00740C1B"/>
    <w:rsid w:val="0078248B"/>
    <w:rsid w:val="00791073"/>
    <w:rsid w:val="007F4104"/>
    <w:rsid w:val="00827A07"/>
    <w:rsid w:val="0083405D"/>
    <w:rsid w:val="008C0C93"/>
    <w:rsid w:val="0094667B"/>
    <w:rsid w:val="0097340C"/>
    <w:rsid w:val="009E5B82"/>
    <w:rsid w:val="00A709A5"/>
    <w:rsid w:val="00AD1E2F"/>
    <w:rsid w:val="00AD31D9"/>
    <w:rsid w:val="00AD4EF9"/>
    <w:rsid w:val="00B656D4"/>
    <w:rsid w:val="00C41249"/>
    <w:rsid w:val="00C45FB2"/>
    <w:rsid w:val="00C603EA"/>
    <w:rsid w:val="00C60F4D"/>
    <w:rsid w:val="00C707F3"/>
    <w:rsid w:val="00C70849"/>
    <w:rsid w:val="00C869F3"/>
    <w:rsid w:val="00CB03DD"/>
    <w:rsid w:val="00CC23E8"/>
    <w:rsid w:val="00CC31D1"/>
    <w:rsid w:val="00D02657"/>
    <w:rsid w:val="00D52A60"/>
    <w:rsid w:val="00D807B6"/>
    <w:rsid w:val="00DB4C57"/>
    <w:rsid w:val="00DB4E2C"/>
    <w:rsid w:val="00E1689E"/>
    <w:rsid w:val="00E37F03"/>
    <w:rsid w:val="00E8482F"/>
    <w:rsid w:val="00E85F80"/>
    <w:rsid w:val="00EB4280"/>
    <w:rsid w:val="00F45B32"/>
    <w:rsid w:val="00F7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4DBC16"/>
  <w15:docId w15:val="{CC507524-E585-488D-8845-5D42518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8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89E"/>
  </w:style>
  <w:style w:type="paragraph" w:styleId="Pidipagina">
    <w:name w:val="footer"/>
    <w:basedOn w:val="Normale"/>
    <w:link w:val="PidipaginaCarattere"/>
    <w:uiPriority w:val="99"/>
    <w:unhideWhenUsed/>
    <w:rsid w:val="0072289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28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4C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154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72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Gianfranco Claudione</cp:lastModifiedBy>
  <cp:revision>2</cp:revision>
  <dcterms:created xsi:type="dcterms:W3CDTF">2021-04-30T14:18:00Z</dcterms:created>
  <dcterms:modified xsi:type="dcterms:W3CDTF">2021-04-30T14:18:00Z</dcterms:modified>
</cp:coreProperties>
</file>