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6A" w:rsidRDefault="00FC052D" w:rsidP="00463C5A">
      <w:pPr>
        <w:pStyle w:val="Corpodeltesto"/>
        <w:rPr>
          <w:rFonts w:ascii="Times New Roman"/>
          <w:sz w:val="18"/>
          <w:szCs w:val="18"/>
          <w:lang w:val="it-IT"/>
        </w:rPr>
      </w:pPr>
      <w:r>
        <w:rPr>
          <w:rFonts w:ascii="Times New Roman"/>
          <w:noProof/>
          <w:sz w:val="18"/>
          <w:szCs w:val="18"/>
          <w:lang w:val="it-IT"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6649200" cy="781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2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A15" w:rsidRDefault="00C41A15" w:rsidP="00463C5A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C41A15" w:rsidRDefault="00C41A15" w:rsidP="00FB09CB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C41A15" w:rsidRDefault="00C41A15" w:rsidP="00463C5A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974B6A" w:rsidRPr="00B14579" w:rsidRDefault="00BE09A3" w:rsidP="0072455E">
      <w:pPr>
        <w:spacing w:before="31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SCHEDA ANAGRAFICA CORSISTA</w:t>
      </w:r>
    </w:p>
    <w:p w:rsidR="00974B6A" w:rsidRPr="00B14579" w:rsidRDefault="00974B6A">
      <w:pPr>
        <w:pStyle w:val="Corpodeltesto"/>
        <w:spacing w:before="8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4B6A" w:rsidRPr="00B14579" w:rsidRDefault="00BE09A3" w:rsidP="00B278A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SEZIONE 1 – DATI ANAGRAFICI</w:t>
      </w:r>
    </w:p>
    <w:p w:rsidR="00974B6A" w:rsidRPr="00B14579" w:rsidRDefault="00974B6A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 w:rsidRPr="00B14579" w:rsidTr="00B278A7">
        <w:trPr>
          <w:trHeight w:val="480"/>
          <w:jc w:val="center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Pr="00B14579" w:rsidRDefault="00BE09A3">
            <w:pPr>
              <w:pStyle w:val="TableParagraph"/>
              <w:spacing w:before="123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CodiceFiscale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(non </w:t>
            </w:r>
            <w:proofErr w:type="spellStart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obbligatorio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Cellulare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(non </w:t>
            </w:r>
            <w:proofErr w:type="spellStart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obbligatorio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Pr="00B14579" w:rsidRDefault="00974B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(non </w:t>
            </w:r>
            <w:proofErr w:type="spellStart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obbligatorio</w:t>
            </w:r>
            <w:proofErr w:type="spellEnd"/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B6A" w:rsidRPr="00B14579" w:rsidRDefault="00974B6A">
      <w:pPr>
        <w:pStyle w:val="Corpodel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974B6A" w:rsidRPr="00B14579" w:rsidRDefault="00BE09A3" w:rsidP="00B2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t>SEZIONE 2 - EVENTUALI ANNI RIPETUTI</w:t>
      </w:r>
    </w:p>
    <w:p w:rsidR="00974B6A" w:rsidRPr="00B14579" w:rsidRDefault="00974B6A">
      <w:pPr>
        <w:pStyle w:val="Corpodeltesto"/>
        <w:spacing w:before="6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 w:rsidRPr="00D13BD6" w:rsidTr="00B278A7">
        <w:trPr>
          <w:trHeight w:val="875"/>
          <w:jc w:val="center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Pr="00B14579" w:rsidRDefault="00974B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ripetuti</w:t>
            </w:r>
            <w:proofErr w:type="spellEnd"/>
            <w:r w:rsidR="00D1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proofErr w:type="spellEnd"/>
            <w:r w:rsidR="00D1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  <w:proofErr w:type="spellEnd"/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  <w:tr w:rsidR="00974B6A" w:rsidRPr="00D13BD6" w:rsidTr="00B278A7">
        <w:trPr>
          <w:trHeight w:val="880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BE09A3">
            <w:pPr>
              <w:pStyle w:val="TableParagraph"/>
              <w:spacing w:before="179" w:line="280" w:lineRule="auto"/>
              <w:ind w:left="70" w:right="5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  <w:tr w:rsidR="00974B6A" w:rsidRPr="00D13BD6" w:rsidTr="00B278A7">
        <w:trPr>
          <w:trHeight w:val="880"/>
          <w:jc w:val="center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Pr="00B14579" w:rsidRDefault="00BE09A3">
            <w:pPr>
              <w:pStyle w:val="TableParagraph"/>
              <w:spacing w:before="179" w:line="276" w:lineRule="auto"/>
              <w:ind w:left="70" w:right="5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</w:tbl>
    <w:p w:rsidR="00463C5A" w:rsidRPr="00B14579" w:rsidRDefault="00463C5A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4B6A" w:rsidRPr="00B14579" w:rsidRDefault="00BE09A3">
      <w:pPr>
        <w:spacing w:line="316" w:lineRule="auto"/>
        <w:ind w:left="1403" w:right="82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w w:val="95"/>
          <w:sz w:val="24"/>
          <w:szCs w:val="24"/>
          <w:lang w:val="it-IT"/>
        </w:rPr>
        <w:t xml:space="preserve">SEZIONE 3 - ISTRUZIONE E FORMAZIONE: POSSESSO DI QUALIFICHE </w:t>
      </w: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E/O ATTESTATI</w:t>
      </w:r>
    </w:p>
    <w:p w:rsidR="00974B6A" w:rsidRPr="00B14579" w:rsidRDefault="00BE09A3" w:rsidP="00B97F4B">
      <w:pPr>
        <w:spacing w:after="240" w:line="249" w:lineRule="exact"/>
        <w:ind w:left="1403" w:right="82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i/>
          <w:sz w:val="24"/>
          <w:szCs w:val="24"/>
          <w:lang w:val="it-IT"/>
        </w:rPr>
        <w:t>(rispondere solo se si frequenta una scuola secondaria di secondo grado)</w:t>
      </w: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2"/>
        <w:gridCol w:w="4832"/>
      </w:tblGrid>
      <w:tr w:rsidR="00974B6A" w:rsidRPr="00B14579" w:rsidTr="00B97F4B">
        <w:trPr>
          <w:cantSplit/>
          <w:trHeight w:val="1210"/>
        </w:trPr>
        <w:tc>
          <w:tcPr>
            <w:tcW w:w="4822" w:type="dxa"/>
          </w:tcPr>
          <w:p w:rsidR="00974B6A" w:rsidRPr="00B14579" w:rsidRDefault="00BE09A3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tabs>
                <w:tab w:val="left" w:pos="1635"/>
              </w:tabs>
              <w:ind w:left="845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□SI</w:t>
            </w: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□NO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(saltareallasez.4)</w:t>
            </w:r>
          </w:p>
        </w:tc>
      </w:tr>
      <w:tr w:rsidR="00974B6A" w:rsidRPr="00B14579" w:rsidTr="00B97F4B">
        <w:trPr>
          <w:cantSplit/>
          <w:trHeight w:val="585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641" w:right="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="00D1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l’anno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97F4B">
        <w:trPr>
          <w:cantSplit/>
          <w:trHeight w:val="5271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637" w:right="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="0051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l’argomento</w:t>
            </w:r>
            <w:proofErr w:type="spellEnd"/>
          </w:p>
        </w:tc>
        <w:tc>
          <w:tcPr>
            <w:tcW w:w="4832" w:type="dxa"/>
          </w:tcPr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Normativa sulla sicurezza e salute sul luogodi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lavoro;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Contabilità, amministrazione e lavorid'ufficio;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Professioni per il turismo, gli alberghi,la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ristorazione el'estetica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pacing w:val="-1"/>
                <w:w w:val="82"/>
                <w:sz w:val="24"/>
                <w:szCs w:val="24"/>
                <w:lang w:val="it-IT"/>
              </w:rPr>
              <w:t>G</w:t>
            </w:r>
            <w:r w:rsidRPr="00B14579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f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  <w:lang w:val="it-IT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  <w:lang w:val="it-IT"/>
              </w:rPr>
              <w:t>/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pu</w:t>
            </w:r>
            <w:r w:rsidRPr="00B14579">
              <w:rPr>
                <w:rFonts w:ascii="Times New Roman" w:hAnsi="Times New Roman" w:cs="Times New Roman"/>
                <w:w w:val="88"/>
                <w:sz w:val="24"/>
                <w:szCs w:val="24"/>
                <w:lang w:val="it-IT"/>
              </w:rPr>
              <w:t>b</w:t>
            </w:r>
            <w:r w:rsidRPr="00B14579">
              <w:rPr>
                <w:rFonts w:ascii="Times New Roman" w:hAnsi="Times New Roman" w:cs="Times New Roman"/>
                <w:spacing w:val="1"/>
                <w:w w:val="88"/>
                <w:sz w:val="24"/>
                <w:szCs w:val="24"/>
                <w:lang w:val="it-IT"/>
              </w:rPr>
              <w:t>b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li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  <w:lang w:val="it-IT"/>
              </w:rPr>
              <w:t>c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à</w:t>
            </w: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  <w:lang w:val="it-IT"/>
              </w:rPr>
              <w:t>,</w:t>
            </w:r>
            <w:r w:rsidRPr="00B14579">
              <w:rPr>
                <w:rFonts w:ascii="Times New Roman" w:hAnsi="Times New Roman" w:cs="Times New Roman"/>
                <w:spacing w:val="-1"/>
                <w:w w:val="82"/>
                <w:sz w:val="24"/>
                <w:szCs w:val="24"/>
                <w:lang w:val="it-IT"/>
              </w:rPr>
              <w:t>m</w:t>
            </w:r>
            <w:r w:rsidRPr="00B14579">
              <w:rPr>
                <w:rFonts w:ascii="Times New Roman" w:hAnsi="Times New Roman" w:cs="Times New Roman"/>
                <w:spacing w:val="-2"/>
                <w:w w:val="82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  <w:lang w:val="it-IT"/>
              </w:rPr>
              <w:t>ke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ng</w:t>
            </w: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  <w:lang w:val="it-IT"/>
              </w:rPr>
              <w:t>,</w:t>
            </w:r>
            <w:r w:rsidRPr="00B14579">
              <w:rPr>
                <w:rFonts w:ascii="Times New Roman" w:hAnsi="Times New Roman" w:cs="Times New Roman"/>
                <w:spacing w:val="-5"/>
                <w:w w:val="88"/>
                <w:sz w:val="24"/>
                <w:szCs w:val="24"/>
                <w:lang w:val="it-IT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  <w:lang w:val="it-IT"/>
              </w:rPr>
              <w:t>s</w:t>
            </w:r>
            <w:r w:rsidRPr="00B14579">
              <w:rPr>
                <w:rFonts w:ascii="Times New Roman" w:hAnsi="Times New Roman" w:cs="Times New Roman"/>
                <w:w w:val="77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-2"/>
                <w:w w:val="77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bu</w:t>
            </w:r>
            <w:r w:rsidRPr="00B14579">
              <w:rPr>
                <w:rFonts w:ascii="Times New Roman" w:hAnsi="Times New Roman" w:cs="Times New Roman"/>
                <w:spacing w:val="-5"/>
                <w:w w:val="81"/>
                <w:sz w:val="24"/>
                <w:szCs w:val="24"/>
                <w:lang w:val="it-IT"/>
              </w:rPr>
              <w:t>z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  <w:lang w:val="it-IT"/>
              </w:rPr>
              <w:t>o</w:t>
            </w:r>
            <w:r w:rsidRPr="00B14579">
              <w:rPr>
                <w:rFonts w:ascii="Times New Roman" w:hAnsi="Times New Roman" w:cs="Times New Roman"/>
                <w:w w:val="81"/>
                <w:sz w:val="24"/>
                <w:szCs w:val="24"/>
                <w:lang w:val="it-IT"/>
              </w:rPr>
              <w:t xml:space="preserve">ne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commerciale,attivitàpromozionali;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Arte,musica,moda,arredamento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Servizisanitariediassistenzasociale;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Insegnamento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eformazione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Informatica;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Agricoltura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eambiente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Edilizia,elettronica,elettricitàemeccanica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Linguestraniere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Altro</w:t>
            </w:r>
            <w:proofErr w:type="spellEnd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 w:rsidRPr="00B14579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specificare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…………………………………………………………</w:t>
            </w:r>
          </w:p>
          <w:p w:rsidR="00974B6A" w:rsidRPr="00B14579" w:rsidRDefault="00BE09A3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</w:rPr>
              <w:t>……...........................................................................................</w:t>
            </w:r>
          </w:p>
          <w:p w:rsidR="00974B6A" w:rsidRPr="00B14579" w:rsidRDefault="00BE09A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</w:rPr>
              <w:t>................................................................................................)</w:t>
            </w:r>
          </w:p>
        </w:tc>
      </w:tr>
      <w:tr w:rsidR="00974B6A" w:rsidRPr="00B14579" w:rsidTr="00B97F4B">
        <w:trPr>
          <w:cantSplit/>
          <w:trHeight w:val="2045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76" w:lineRule="auto"/>
              <w:ind w:left="2026" w:right="162" w:hanging="186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</w:t>
            </w:r>
            <w:r w:rsidR="00512AD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</w:t>
            </w:r>
            <w:r w:rsidR="00512AD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monte</w:t>
            </w:r>
            <w:r w:rsidR="00512AD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ore</w:t>
            </w:r>
            <w:r w:rsidR="00512AD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complessivo</w:t>
            </w:r>
            <w:r w:rsidR="00512AD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del</w:t>
            </w:r>
            <w:r w:rsidR="00D13BD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corso seguito</w:t>
            </w:r>
          </w:p>
        </w:tc>
        <w:tc>
          <w:tcPr>
            <w:tcW w:w="4832" w:type="dxa"/>
          </w:tcPr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Meno </w:t>
            </w:r>
            <w:r w:rsidRPr="00B1457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di </w:t>
            </w: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20ore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Tra 20 e 100ore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Tra100e300ore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Tra300e600ore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Tra 600 e 1200ore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Oltre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1200ore</w:t>
            </w:r>
          </w:p>
        </w:tc>
      </w:tr>
      <w:tr w:rsidR="00974B6A" w:rsidRPr="00B14579" w:rsidTr="00B97F4B">
        <w:trPr>
          <w:cantSplit/>
          <w:trHeight w:val="3516"/>
        </w:trPr>
        <w:tc>
          <w:tcPr>
            <w:tcW w:w="4822" w:type="dxa"/>
            <w:vAlign w:val="center"/>
          </w:tcPr>
          <w:p w:rsidR="00974B6A" w:rsidRPr="00B14579" w:rsidRDefault="00BE09A3" w:rsidP="00B97F4B">
            <w:pPr>
              <w:pStyle w:val="TableParagraph"/>
              <w:spacing w:before="211" w:line="276" w:lineRule="auto"/>
              <w:ind w:left="500" w:right="384"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difrequenza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dispecializzazione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diperfezionamento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Attestatodiqualificaprofessionale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IeFP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Diplomaprofessionaleditecnico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IeFP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Qualificaregionaleprofessionale</w:t>
            </w:r>
            <w:proofErr w:type="spellEnd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post-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CertificatoIFTS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Diplomaditecnicosuperiore(ITS)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Altro</w:t>
            </w:r>
          </w:p>
        </w:tc>
      </w:tr>
    </w:tbl>
    <w:p w:rsidR="00974B6A" w:rsidRPr="00B14579" w:rsidRDefault="00974B6A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974B6A" w:rsidRPr="00B14579" w:rsidRDefault="004D0E07">
      <w:pPr>
        <w:pStyle w:val="Corpodeltes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</w:r>
      <w:r w:rsidRPr="004D0E07"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7" type="#_x0000_t202" style="width:500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" filled="f">
            <v:textbox inset="0,0,0,0">
              <w:txbxContent>
                <w:p w:rsidR="00974B6A" w:rsidRPr="004C2555" w:rsidRDefault="00BE09A3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  <w:lang w:val="it-IT"/>
                    </w:rPr>
                  </w:pP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HAI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FREQUENTATO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ALTRI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CORSI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EXTRASCOLASTICI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INDICA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="00D13BD6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PER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OGNUNO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DEGLI</w:t>
                  </w:r>
                  <w:r w:rsidR="00D13BD6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ALTRI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CORSI</w:t>
                  </w:r>
                  <w:r w:rsidR="00D13BD6">
                    <w:rPr>
                      <w:rFonts w:ascii="Trebuchet MS"/>
                      <w:b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FREQUENTATI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="00D13BD6">
                    <w:rPr>
                      <w:rFonts w:ascii="Trebuchet MS"/>
                      <w:b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ANNO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="00D13BD6">
                    <w:rPr>
                      <w:rFonts w:ascii="Trebuchet MS"/>
                      <w:b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ARGOMENTO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="00D13BD6">
                    <w:rPr>
                      <w:rFonts w:ascii="Trebuchet MS"/>
                      <w:b/>
                      <w:sz w:val="30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MONTEORE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TIPO</w:t>
                  </w:r>
                  <w:r w:rsidR="00D13BD6">
                    <w:rPr>
                      <w:rFonts w:ascii="Trebuchet MS"/>
                      <w:b/>
                      <w:sz w:val="24"/>
                      <w:lang w:val="it-IT"/>
                    </w:rPr>
                    <w:t xml:space="preserve">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CERTIFICAZIONE</w:t>
                  </w:r>
                </w:p>
                <w:p w:rsidR="00974B6A" w:rsidRDefault="00BE09A3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 w:rsidSect="00736DC9">
          <w:footerReference w:type="default" r:id="rId9"/>
          <w:pgSz w:w="11910" w:h="16840"/>
          <w:pgMar w:top="720" w:right="720" w:bottom="720" w:left="720" w:header="0" w:footer="965" w:gutter="0"/>
          <w:cols w:space="720"/>
          <w:docGrid w:linePitch="299"/>
        </w:sectPr>
      </w:pPr>
    </w:p>
    <w:p w:rsidR="00974B6A" w:rsidRPr="00B14579" w:rsidRDefault="00BE09A3">
      <w:pPr>
        <w:spacing w:before="136"/>
        <w:ind w:left="18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SEZIONE 4 - CERTIFICAZIONI LINGUISTICHE E INFORMATICHE</w:t>
      </w:r>
    </w:p>
    <w:p w:rsidR="00974B6A" w:rsidRPr="00B14579" w:rsidRDefault="0003638E">
      <w:pPr>
        <w:spacing w:before="288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In</w:t>
      </w:r>
      <w:r w:rsidR="00BE09A3"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questa sezione indicare l’eventuale possesso di certificazioni informatiche e</w:t>
      </w:r>
    </w:p>
    <w:p w:rsidR="00974B6A" w:rsidRPr="00B14579" w:rsidRDefault="00BE09A3">
      <w:pPr>
        <w:spacing w:before="34"/>
        <w:ind w:left="687" w:right="82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4579">
        <w:rPr>
          <w:rFonts w:ascii="Times New Roman" w:hAnsi="Times New Roman" w:cs="Times New Roman"/>
          <w:b/>
          <w:i/>
          <w:sz w:val="24"/>
          <w:szCs w:val="24"/>
        </w:rPr>
        <w:t>linguistiche</w:t>
      </w:r>
      <w:proofErr w:type="spellEnd"/>
    </w:p>
    <w:p w:rsidR="00974B6A" w:rsidRPr="00B14579" w:rsidRDefault="00974B6A">
      <w:pPr>
        <w:pStyle w:val="Corpodel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974B6A" w:rsidRPr="00B14579" w:rsidTr="00191978">
        <w:trPr>
          <w:trHeight w:val="875"/>
          <w:jc w:val="center"/>
        </w:trPr>
        <w:tc>
          <w:tcPr>
            <w:tcW w:w="1986" w:type="dxa"/>
            <w:tcBorders>
              <w:top w:val="nil"/>
              <w:left w:val="nil"/>
            </w:tcBorders>
          </w:tcPr>
          <w:p w:rsidR="00974B6A" w:rsidRPr="00B14579" w:rsidRDefault="00BE09A3">
            <w:pPr>
              <w:pStyle w:val="TableParagraph"/>
              <w:spacing w:before="28"/>
              <w:ind w:left="325" w:hanging="23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Seiinpossessodi</w:t>
            </w:r>
          </w:p>
          <w:p w:rsidR="00974B6A" w:rsidRPr="00B14579" w:rsidRDefault="00BE09A3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certificazioni </w:t>
            </w:r>
            <w:r w:rsidRPr="00B1457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it-IT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NO(saltareallasez.5)</w:t>
            </w:r>
          </w:p>
        </w:tc>
        <w:tc>
          <w:tcPr>
            <w:tcW w:w="1981" w:type="dxa"/>
            <w:tcBorders>
              <w:top w:val="nil"/>
            </w:tcBorders>
          </w:tcPr>
          <w:p w:rsidR="00974B6A" w:rsidRPr="00B14579" w:rsidRDefault="00BE09A3">
            <w:pPr>
              <w:pStyle w:val="TableParagraph"/>
              <w:spacing w:before="28"/>
              <w:ind w:left="314" w:hanging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Sei</w:t>
            </w:r>
            <w:proofErr w:type="spellEnd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in </w:t>
            </w:r>
            <w:proofErr w:type="spellStart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possessodi</w:t>
            </w:r>
            <w:proofErr w:type="spellEnd"/>
          </w:p>
          <w:p w:rsidR="00974B6A" w:rsidRPr="00B14579" w:rsidRDefault="00BE09A3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INFORMATICHE</w:t>
            </w:r>
            <w:proofErr w:type="spellEnd"/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NO(saltareallasez.5)</w:t>
            </w:r>
          </w:p>
        </w:tc>
      </w:tr>
      <w:tr w:rsidR="00974B6A" w:rsidRPr="00B14579" w:rsidTr="00191978">
        <w:trPr>
          <w:trHeight w:val="3545"/>
          <w:jc w:val="center"/>
        </w:trPr>
        <w:tc>
          <w:tcPr>
            <w:tcW w:w="1986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80" w:lineRule="auto"/>
              <w:ind w:left="810" w:hanging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lingua</w:t>
            </w:r>
          </w:p>
        </w:tc>
        <w:tc>
          <w:tcPr>
            <w:tcW w:w="2557" w:type="dxa"/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Francese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Inglese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Spagnolo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Tedesco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ItalianoL2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Altro</w:t>
            </w:r>
            <w:proofErr w:type="spellEnd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(</w:t>
            </w:r>
            <w:proofErr w:type="spellStart"/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specificarein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campo</w:t>
            </w:r>
            <w:proofErr w:type="spellEnd"/>
          </w:p>
          <w:p w:rsidR="00974B6A" w:rsidRPr="00B14579" w:rsidRDefault="00BE09A3">
            <w:pPr>
              <w:pStyle w:val="TableParagraph"/>
              <w:spacing w:line="28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aperto</w:t>
            </w:r>
            <w:proofErr w:type="spellEnd"/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)…………………………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………………………………..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</w:t>
            </w:r>
          </w:p>
          <w:p w:rsidR="00974B6A" w:rsidRPr="00B14579" w:rsidRDefault="00BE09A3">
            <w:pPr>
              <w:pStyle w:val="TableParagraph"/>
              <w:spacing w:line="28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…………………</w:t>
            </w:r>
            <w:r w:rsid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………..</w:t>
            </w:r>
          </w:p>
        </w:tc>
        <w:tc>
          <w:tcPr>
            <w:tcW w:w="1981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78" w:lineRule="auto"/>
              <w:ind w:left="52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IC3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PEKIT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ALTRO (specificarein campoaperto)</w:t>
            </w:r>
          </w:p>
          <w:p w:rsidR="00974B6A" w:rsidRPr="00B14579" w:rsidRDefault="008526EB">
            <w:pPr>
              <w:pStyle w:val="TableParagraph"/>
              <w:spacing w:before="2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8526EB">
            <w:pPr>
              <w:pStyle w:val="TableParagraph"/>
              <w:spacing w:before="2" w:line="252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8526EB">
            <w:pPr>
              <w:pStyle w:val="TableParagraph"/>
              <w:spacing w:line="252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BE09A3">
            <w:pPr>
              <w:pStyle w:val="TableParagraph"/>
              <w:spacing w:before="2" w:line="231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8526E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974B6A" w:rsidRPr="00B14579" w:rsidTr="00191978">
        <w:trPr>
          <w:trHeight w:val="1480"/>
          <w:jc w:val="center"/>
        </w:trPr>
        <w:tc>
          <w:tcPr>
            <w:tcW w:w="1986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spellEnd"/>
          </w:p>
        </w:tc>
        <w:tc>
          <w:tcPr>
            <w:tcW w:w="2557" w:type="dxa"/>
          </w:tcPr>
          <w:p w:rsidR="00974B6A" w:rsidRPr="00B14579" w:rsidRDefault="00974B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tabs>
                <w:tab w:val="left" w:pos="760"/>
              </w:tabs>
              <w:spacing w:line="300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□A1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□B2</w:t>
            </w:r>
          </w:p>
          <w:p w:rsidR="00974B6A" w:rsidRPr="00B14579" w:rsidRDefault="00BE09A3">
            <w:pPr>
              <w:pStyle w:val="TableParagraph"/>
              <w:tabs>
                <w:tab w:val="left" w:pos="760"/>
              </w:tabs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□A2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□C1</w:t>
            </w:r>
          </w:p>
          <w:p w:rsidR="00974B6A" w:rsidRPr="00B14579" w:rsidRDefault="00BE09A3">
            <w:pPr>
              <w:pStyle w:val="TableParagraph"/>
              <w:tabs>
                <w:tab w:val="left" w:pos="745"/>
              </w:tabs>
              <w:spacing w:line="30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□B1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□C2</w:t>
            </w:r>
          </w:p>
        </w:tc>
        <w:tc>
          <w:tcPr>
            <w:tcW w:w="1981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Livellobase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Livellointermedio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Livelloavanzato</w:t>
            </w:r>
            <w:proofErr w:type="spellEnd"/>
          </w:p>
        </w:tc>
      </w:tr>
      <w:tr w:rsidR="00974B6A" w:rsidRPr="00B14579" w:rsidTr="00191978">
        <w:trPr>
          <w:trHeight w:val="1170"/>
          <w:jc w:val="center"/>
        </w:trPr>
        <w:tc>
          <w:tcPr>
            <w:tcW w:w="1986" w:type="dxa"/>
            <w:tcBorders>
              <w:left w:val="nil"/>
              <w:bottom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="00D1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l’anno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</w:p>
          <w:p w:rsidR="00974B6A" w:rsidRPr="00B14579" w:rsidRDefault="00BE09A3">
            <w:pPr>
              <w:pStyle w:val="TableParagraph"/>
              <w:spacing w:before="42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2557" w:type="dxa"/>
            <w:tcBorders>
              <w:bottom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8526EB">
            <w:pPr>
              <w:pStyle w:val="TableParagraph"/>
              <w:spacing w:before="1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</w:t>
            </w:r>
          </w:p>
        </w:tc>
        <w:tc>
          <w:tcPr>
            <w:tcW w:w="1981" w:type="dxa"/>
            <w:tcBorders>
              <w:bottom w:val="nil"/>
            </w:tcBorders>
          </w:tcPr>
          <w:p w:rsidR="00974B6A" w:rsidRPr="00B14579" w:rsidRDefault="00BE09A3">
            <w:pPr>
              <w:pStyle w:val="TableParagraph"/>
              <w:spacing w:before="178"/>
              <w:ind w:left="55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proofErr w:type="spellEnd"/>
            <w:r w:rsidR="00D1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l’anno</w:t>
            </w:r>
            <w:proofErr w:type="spellEnd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</w:p>
          <w:p w:rsidR="00974B6A" w:rsidRPr="00B14579" w:rsidRDefault="00BE09A3">
            <w:pPr>
              <w:pStyle w:val="TableParagraph"/>
              <w:spacing w:before="42"/>
              <w:ind w:left="53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before="1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70"/>
                <w:sz w:val="24"/>
                <w:szCs w:val="24"/>
              </w:rPr>
              <w:t>………………………………………..</w:t>
            </w:r>
          </w:p>
        </w:tc>
      </w:tr>
    </w:tbl>
    <w:p w:rsidR="00974B6A" w:rsidRPr="00B14579" w:rsidRDefault="004D0E07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</w:r>
      <w:r w:rsidRPr="004D0E07"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  <w:pict>
          <v:shape id="Text Box 40" o:spid="_x0000_s1026" type="#_x0000_t202" style="width:520.2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" filled="f">
            <v:textbox inset="0,0,0,0">
              <w:txbxContent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</w:pP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SE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SEI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IN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POSSESSO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DI</w:t>
                  </w:r>
                  <w:proofErr w:type="spellEnd"/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ALTRE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CERTIFICAZIONI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INFORMATICHE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O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LINGUISTICHE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INDICA,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PER OGNUNA,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LE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CARATTERISTICHE</w:t>
                  </w:r>
                  <w:r w:rsidR="00D13BD6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 xml:space="preserve"> </w:t>
                  </w: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(LINGUA,LIVELLO,ANNODICONSEGUIMENTO,ECC..)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 w:rsidRPr="008526EB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 w:rsidRPr="008526EB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……………………………………………………………………………………………………………………….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……………………………………………………………………………………………………………………….</w:t>
                  </w:r>
                </w:p>
                <w:p w:rsidR="008526EB" w:rsidRP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  <w:bookmarkStart w:id="0" w:name="_GoBack"/>
                  <w:bookmarkEnd w:id="0"/>
                </w:p>
              </w:txbxContent>
            </v:textbox>
            <w10:wrap type="none"/>
            <w10:anchorlock/>
          </v:shape>
        </w:pict>
      </w: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360" w:left="700" w:header="0" w:footer="965" w:gutter="0"/>
          <w:cols w:space="720"/>
        </w:sectPr>
      </w:pPr>
    </w:p>
    <w:p w:rsidR="00974B6A" w:rsidRPr="00B14579" w:rsidRDefault="00BE09A3" w:rsidP="008526EB">
      <w:pPr>
        <w:ind w:right="82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SEZIONE 5 – GENITORI</w:t>
      </w:r>
    </w:p>
    <w:p w:rsidR="00B97F4B" w:rsidRPr="00B14579" w:rsidRDefault="00BE09A3">
      <w:pPr>
        <w:spacing w:line="266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I</w:t>
      </w:r>
      <w:r w:rsidR="008526EB">
        <w:rPr>
          <w:rFonts w:ascii="Times New Roman" w:hAnsi="Times New Roman" w:cs="Times New Roman"/>
          <w:b/>
          <w:i/>
          <w:sz w:val="24"/>
          <w:szCs w:val="24"/>
          <w:lang w:val="it-IT"/>
        </w:rPr>
        <w:t>n</w:t>
      </w: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questasezioneindicare,sedisponibile,iltitolodistudioelacondizione occupazione della madre e delpadre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1"/>
        <w:gridCol w:w="4430"/>
      </w:tblGrid>
      <w:tr w:rsidR="00B97F4B" w:rsidRPr="00B14579" w:rsidTr="00191978">
        <w:trPr>
          <w:trHeight w:val="291"/>
          <w:jc w:val="center"/>
        </w:trPr>
        <w:tc>
          <w:tcPr>
            <w:tcW w:w="4301" w:type="dxa"/>
          </w:tcPr>
          <w:p w:rsidR="00B97F4B" w:rsidRPr="00B14579" w:rsidRDefault="00B97F4B" w:rsidP="003E0127">
            <w:pPr>
              <w:pStyle w:val="TableParagraph"/>
              <w:tabs>
                <w:tab w:val="left" w:pos="396"/>
              </w:tabs>
              <w:spacing w:line="298" w:lineRule="exact"/>
              <w:ind w:left="200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MADRE</w:t>
            </w:r>
          </w:p>
        </w:tc>
        <w:tc>
          <w:tcPr>
            <w:tcW w:w="4430" w:type="dxa"/>
          </w:tcPr>
          <w:p w:rsidR="00B97F4B" w:rsidRPr="00B14579" w:rsidRDefault="00B97F4B" w:rsidP="003E0127">
            <w:pPr>
              <w:pStyle w:val="TableParagraph"/>
              <w:tabs>
                <w:tab w:val="left" w:pos="261"/>
              </w:tabs>
              <w:spacing w:line="298" w:lineRule="exac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PADRE</w:t>
            </w:r>
          </w:p>
        </w:tc>
      </w:tr>
      <w:tr w:rsidR="00B97F4B" w:rsidRPr="00B14579" w:rsidTr="00191978">
        <w:trPr>
          <w:trHeight w:val="12034"/>
          <w:jc w:val="center"/>
        </w:trPr>
        <w:tc>
          <w:tcPr>
            <w:tcW w:w="4301" w:type="dxa"/>
          </w:tcPr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Nessunotitolo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distudio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8" w:lineRule="auto"/>
              <w:ind w:right="81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Licenzadiscuolaelementare(o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valutazionefinaleequivalente)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Licenzadiscuolamedia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3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 xml:space="preserve">Compimento inferiore/medio di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Conservatorio musicale o diAccademia </w:t>
            </w: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NazionalediDanza(2-3anni)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Diplomadiistitutoprofessionale2-3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Diplomadiistitutoprofessionale4-5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Diplomadiistitutotecnico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Diplomadiistitutomagistrale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79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Diplomadiliceo(classico,scientifico,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ecc.)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43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di Accademia di Belle Arti,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Danza,ArteDrammatica,ISIA,ecc.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Conservatorio (vecchioordinamento)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universitario (2-3 anni) del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vecchio ordinamento (incluse le scuole diretteafinispecialioparauniversitarie)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DiplomaaccademicodiAlta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Coreutica(A.F.A.M.)diIlivello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3" w:lineRule="auto"/>
              <w:ind w:right="7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Laureatriennale(diIlivello)delnuovo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ordinamento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919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accademico di 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Coreutica(A.F.A.M.)diIIlivello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68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Laurea (4-6 anni) del vecchio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ordinamento,laureaspecialisticao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magistraleaciclounico</w:t>
            </w:r>
          </w:p>
          <w:p w:rsidR="00B97F4B" w:rsidRPr="008526EB" w:rsidRDefault="00B97F4B" w:rsidP="003E0127">
            <w:pPr>
              <w:pStyle w:val="TableParagraph"/>
              <w:spacing w:line="225" w:lineRule="auto"/>
              <w:ind w:left="200" w:right="13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delnuovoordinamento,laureabiennale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specialistica (di II livello) del nuovo ordinamento</w:t>
            </w:r>
          </w:p>
          <w:p w:rsidR="00B97F4B" w:rsidRPr="008526EB" w:rsidRDefault="00B97F4B" w:rsidP="003E01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D1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  <w:tc>
          <w:tcPr>
            <w:tcW w:w="4430" w:type="dxa"/>
          </w:tcPr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Nessunotitolo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distudio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8" w:lineRule="auto"/>
              <w:ind w:right="107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Licenzadiscuolaelementare(o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valutazionefinaleequivalente)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Licenza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</w:t>
            </w:r>
            <w:proofErr w:type="spellEnd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scuolamedia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48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 xml:space="preserve">Compimento inferiore/medio di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Conservatorio musicale o diAccademia </w:t>
            </w: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NazionalediDanza(2-3anni)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5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Diplomadiistitutoprofessionale2-3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Diplomadiistitutoprofessionale4-5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Diploma </w:t>
            </w: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diistitutotecnico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Diplomadiistitutomagistrale</w:t>
            </w:r>
            <w:proofErr w:type="spellEnd"/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4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Diplomadiliceo(classico,scientifico,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ecc.)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di Accademia di BelleArti,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Danza,ArteDrammatica,ISIA,ecc.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Conservatorio (vecchioordinamento)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universitario (2-3 anni) del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vecchio ordinamento (incluse le scuole diretteafinispecialioparauniversitarie)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Diploma accademico di 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FormazioneArtistica,MusicaleeCoreutica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(A.F.A.M.) di 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3" w:lineRule="auto"/>
              <w:ind w:right="33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Laureatriennale(diIlivello)delnuovo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ordinamento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19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accademico di Alta Formazione Artistica, Musicale e Coreutica (A.F.A.M.)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di 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944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Laurea (4-6 anni) del vecchio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ordinamento,laureaspecialisticao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magistraleaciclounico</w:t>
            </w:r>
          </w:p>
          <w:p w:rsidR="00B97F4B" w:rsidRPr="008526EB" w:rsidRDefault="00B97F4B" w:rsidP="003E0127">
            <w:pPr>
              <w:pStyle w:val="TableParagraph"/>
              <w:spacing w:line="225" w:lineRule="auto"/>
              <w:ind w:right="40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delnuovoordinamento,laureabiennale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specialistica (di II livello) del nuovo ordinamento</w:t>
            </w:r>
          </w:p>
          <w:p w:rsidR="00B97F4B" w:rsidRPr="008526EB" w:rsidRDefault="00B97F4B" w:rsidP="003E01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D13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</w:tr>
    </w:tbl>
    <w:p w:rsidR="00974B6A" w:rsidRPr="00B14579" w:rsidRDefault="00974B6A">
      <w:pPr>
        <w:spacing w:line="266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74B6A" w:rsidRPr="00B14579" w:rsidRDefault="00974B6A">
      <w:pPr>
        <w:pStyle w:val="Corpodeltesto"/>
        <w:spacing w:before="1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Pr="00B14579" w:rsidRDefault="00974B6A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4242"/>
        <w:gridCol w:w="4622"/>
      </w:tblGrid>
      <w:tr w:rsidR="00974B6A" w:rsidRPr="00B14579" w:rsidTr="00191978">
        <w:trPr>
          <w:trHeight w:val="2050"/>
          <w:jc w:val="center"/>
        </w:trPr>
        <w:tc>
          <w:tcPr>
            <w:tcW w:w="4242" w:type="dxa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3" w:line="278" w:lineRule="auto"/>
              <w:ind w:left="200" w:right="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 riferimento alla risposta fornita alla domanda precedente, SPECIFICARE qui di seguito il titolo di studio conseguito dalla MADRE</w:t>
            </w:r>
          </w:p>
          <w:p w:rsidR="00974B6A" w:rsidRPr="00B14579" w:rsidRDefault="008526EB">
            <w:pPr>
              <w:pStyle w:val="TableParagraph"/>
              <w:spacing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0"/>
                <w:sz w:val="24"/>
                <w:szCs w:val="24"/>
              </w:rPr>
              <w:t>(……………………………………………………………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………………………………………………………..</w:t>
            </w:r>
          </w:p>
          <w:p w:rsidR="00974B6A" w:rsidRPr="00B14579" w:rsidRDefault="00BE09A3">
            <w:pPr>
              <w:pStyle w:val="TableParagraph"/>
              <w:spacing w:line="26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3" w:line="278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Con riferimento alla risposta fornita alla </w:t>
            </w: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it-IT"/>
              </w:rPr>
              <w:t xml:space="preserve">domanda precedente, SPECIFICARE qui di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seguito il titolo di studio conseguito dal PADRE</w:t>
            </w:r>
          </w:p>
          <w:p w:rsidR="00974B6A" w:rsidRPr="00B14579" w:rsidRDefault="008526E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(………..…………………………………………………..…</w:t>
            </w:r>
          </w:p>
          <w:p w:rsidR="00974B6A" w:rsidRPr="00B14579" w:rsidRDefault="008526EB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…………………………………………………………………</w:t>
            </w:r>
          </w:p>
          <w:p w:rsidR="00974B6A" w:rsidRPr="00B14579" w:rsidRDefault="00BE09A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………………..…..………………………………………)</w:t>
            </w:r>
          </w:p>
        </w:tc>
      </w:tr>
    </w:tbl>
    <w:p w:rsidR="00974B6A" w:rsidRPr="00B14579" w:rsidRDefault="00974B6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974B6A" w:rsidRPr="00B14579" w:rsidRDefault="00974B6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45"/>
        <w:gridCol w:w="4643"/>
        <w:gridCol w:w="4487"/>
        <w:gridCol w:w="299"/>
      </w:tblGrid>
      <w:tr w:rsidR="00974B6A" w:rsidRPr="00B14579" w:rsidTr="00191978">
        <w:trPr>
          <w:gridBefore w:val="1"/>
          <w:wBefore w:w="345" w:type="dxa"/>
          <w:trHeight w:val="695"/>
          <w:jc w:val="center"/>
        </w:trPr>
        <w:tc>
          <w:tcPr>
            <w:tcW w:w="4643" w:type="dxa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" w:line="346" w:lineRule="exact"/>
              <w:ind w:left="1660" w:hanging="1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CONDIZIONE OCCUPAZIONALE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4786" w:type="dxa"/>
            <w:gridSpan w:val="2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" w:line="346" w:lineRule="exact"/>
              <w:ind w:left="2240" w:hanging="1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CONDIZIONE OCCUPAZIONALE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974B6A" w:rsidRPr="00B14579" w:rsidTr="00191978">
        <w:trPr>
          <w:gridAfter w:val="1"/>
          <w:wAfter w:w="299" w:type="dxa"/>
          <w:trHeight w:val="9953"/>
          <w:jc w:val="center"/>
        </w:trPr>
        <w:tc>
          <w:tcPr>
            <w:tcW w:w="4988" w:type="dxa"/>
            <w:gridSpan w:val="2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contrattodilavoroatempodeterminato/a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Occupato alle dipendenze private con contrattoatempodeterminato/aprogetto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private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Lavoratoreautonomo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Imprenditore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liberoprofessionista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Incercadiprimaoccupazionedamenodi6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Incercadiprimaoccupazioneda6-11mesi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Incercadiprimaoccupazionedaoltre24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Incercadinuovaoccupazionedamenodi6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Incercadinuovaoccupazioneda6-11mesi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Incercadinuovaoccupazionedaoltre24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Inmobilità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In </w:t>
            </w: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cassaintegrazione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Pensionato</w:t>
            </w:r>
            <w:proofErr w:type="spellEnd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/a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pacing w:val="-2"/>
                <w:w w:val="79"/>
                <w:sz w:val="24"/>
                <w:szCs w:val="24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li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ng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Studente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cc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up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w w:val="83"/>
                <w:sz w:val="24"/>
                <w:szCs w:val="24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83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NONRILEVABILE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contrattodilavoroatempodeterminato/a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Occupato alle dipendenze private con contrattoatempodeterminato/aprogetto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private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Lavoratoreautonomo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Imprenditore</w:t>
            </w:r>
            <w:proofErr w:type="spellEnd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liberoprofessionista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Incercadiprimaoccupazionedameno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 6mesi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Incercadiprimaoccupazioneda6-11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Incercadiprimaoccupazioneda12-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23mesi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Incercadiprimaoccupazionedaoltre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24mesi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Incercadinuovaoccupazionedameno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 6mesi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Incercadinuovaoccupazioneda6-11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Incercadinuovaoccupazionedaoltre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24mesi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Inmobilità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In </w:t>
            </w:r>
            <w:proofErr w:type="spellStart"/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cassaintegrazione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Pensionato</w:t>
            </w:r>
            <w:proofErr w:type="spellEnd"/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/a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spacing w:val="-2"/>
                <w:w w:val="79"/>
                <w:sz w:val="24"/>
                <w:szCs w:val="24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li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ng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Studente</w:t>
            </w:r>
            <w:proofErr w:type="spellEnd"/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cc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up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w w:val="83"/>
                <w:sz w:val="24"/>
                <w:szCs w:val="24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83"/>
                <w:sz w:val="24"/>
                <w:szCs w:val="24"/>
              </w:rPr>
              <w:t>o</w:t>
            </w:r>
            <w:proofErr w:type="spellEnd"/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NONRILEVABILE</w:t>
            </w:r>
          </w:p>
        </w:tc>
      </w:tr>
    </w:tbl>
    <w:p w:rsidR="00974B6A" w:rsidRPr="00B14579" w:rsidRDefault="00974B6A">
      <w:pPr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Pr="00B14579" w:rsidRDefault="00BE09A3" w:rsidP="00FC052D">
      <w:pPr>
        <w:spacing w:before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lastRenderedPageBreak/>
        <w:t>SEZIONE 6 – INFORMAZIONI SUL NUCLEOFAMILIARE</w:t>
      </w:r>
    </w:p>
    <w:p w:rsidR="00974B6A" w:rsidRPr="00B14579" w:rsidRDefault="00974B6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974B6A" w:rsidRPr="00B14579" w:rsidRDefault="00974B6A">
      <w:pPr>
        <w:pStyle w:val="Corpodel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972"/>
        <w:gridCol w:w="5683"/>
      </w:tblGrid>
      <w:tr w:rsidR="00974B6A" w:rsidRPr="00D13BD6" w:rsidTr="00191978">
        <w:trPr>
          <w:trHeight w:val="1092"/>
          <w:jc w:val="center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136" w:line="280" w:lineRule="auto"/>
              <w:ind w:left="1000" w:right="322" w:hanging="676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974B6A" w:rsidRPr="00512ADA" w:rsidRDefault="00974B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1978" w:rsidRPr="00B14579" w:rsidRDefault="0019197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 solo adulto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Più di un adulto (rispondere alla domandasuccessiva)</w:t>
            </w:r>
          </w:p>
        </w:tc>
      </w:tr>
      <w:tr w:rsidR="00974B6A" w:rsidRPr="00B14579" w:rsidTr="00191978">
        <w:trPr>
          <w:trHeight w:val="1460"/>
          <w:jc w:val="center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line="278" w:lineRule="auto"/>
              <w:ind w:left="78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 il nucleo familiare è composto da più di un adulto, indicare se è presente almeno un adulto che</w:t>
            </w:r>
          </w:p>
          <w:p w:rsidR="00974B6A" w:rsidRPr="00B14579" w:rsidRDefault="00BE09A3">
            <w:pPr>
              <w:pStyle w:val="TableParagraph"/>
              <w:spacing w:line="236" w:lineRule="exact"/>
              <w:ind w:left="76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  <w:proofErr w:type="spellEnd"/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91978" w:rsidRPr="00B14579" w:rsidRDefault="00191978" w:rsidP="00191978">
            <w:pPr>
              <w:pStyle w:val="Table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1978" w:rsidRPr="00B14579" w:rsidRDefault="0019197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Sì, è presente almeno un adulto che lavora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nucleo familiare nessun adultolavora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1978" w:rsidRPr="00B14579" w:rsidRDefault="00191978" w:rsidP="00191978">
            <w:pPr>
              <w:pStyle w:val="TableParagraph"/>
              <w:tabs>
                <w:tab w:val="left" w:pos="256"/>
              </w:tabs>
              <w:ind w:left="25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2346D3" w:rsidRPr="00B14579" w:rsidRDefault="002346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88126F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B14579" w:rsidRPr="0088126F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>, ________________________</w:t>
      </w:r>
    </w:p>
    <w:p w:rsidR="00451DD4" w:rsidRPr="0088126F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  <w:r w:rsidR="0088126F" w:rsidRPr="0088126F">
        <w:rPr>
          <w:rFonts w:ascii="Times New Roman" w:hAnsi="Times New Roman" w:cs="Times New Roman"/>
          <w:sz w:val="24"/>
          <w:szCs w:val="24"/>
          <w:lang w:val="it-IT"/>
        </w:rPr>
        <w:t>genitori</w:t>
      </w:r>
    </w:p>
    <w:p w:rsidR="00FC052D" w:rsidRPr="0088126F" w:rsidRDefault="00FC052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88126F" w:rsidRDefault="00451DD4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>_________________</w:t>
      </w:r>
      <w:r w:rsidRPr="0088126F">
        <w:rPr>
          <w:rFonts w:ascii="Times New Roman"/>
          <w:sz w:val="24"/>
          <w:szCs w:val="24"/>
          <w:lang w:val="it-IT"/>
        </w:rPr>
        <w:t>___________</w:t>
      </w:r>
    </w:p>
    <w:p w:rsidR="0088126F" w:rsidRPr="0088126F" w:rsidRDefault="0088126F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</w:p>
    <w:p w:rsidR="0088126F" w:rsidRDefault="0088126F">
      <w:pPr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 w:rsidR="00D13BD6">
        <w:rPr>
          <w:rFonts w:ascii="Times New Roman"/>
          <w:sz w:val="24"/>
          <w:szCs w:val="24"/>
          <w:lang w:val="it-IT"/>
        </w:rPr>
        <w:t xml:space="preserve"> </w:t>
      </w:r>
      <w:r w:rsidR="00D13BD6">
        <w:rPr>
          <w:rFonts w:ascii="Times New Roman"/>
          <w:sz w:val="24"/>
          <w:szCs w:val="24"/>
          <w:lang w:val="it-IT"/>
        </w:rPr>
        <w:tab/>
        <w:t xml:space="preserve">           </w:t>
      </w:r>
      <w:r w:rsidRPr="0088126F">
        <w:rPr>
          <w:rFonts w:ascii="Times New Roman"/>
          <w:sz w:val="24"/>
          <w:szCs w:val="24"/>
          <w:lang w:val="it-IT"/>
        </w:rPr>
        <w:t>_____________________________</w:t>
      </w: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9414C3" w:rsidRPr="0088126F" w:rsidRDefault="009414C3">
      <w:pPr>
        <w:rPr>
          <w:rFonts w:ascii="Times New Roman"/>
          <w:sz w:val="24"/>
          <w:szCs w:val="24"/>
          <w:lang w:val="it-IT"/>
        </w:rPr>
      </w:pPr>
    </w:p>
    <w:sectPr w:rsidR="009414C3" w:rsidRPr="0088126F" w:rsidSect="00974B6A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A5" w:rsidRDefault="00F12EA5" w:rsidP="00974B6A">
      <w:r>
        <w:separator/>
      </w:r>
    </w:p>
  </w:endnote>
  <w:endnote w:type="continuationSeparator" w:id="1">
    <w:p w:rsidR="00F12EA5" w:rsidRDefault="00F12EA5" w:rsidP="0097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A" w:rsidRDefault="00BE09A3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E07">
      <w:rPr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8433" type="#_x0000_t202" style="position:absolute;margin-left:290.15pt;margin-top:778.75pt;width:15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" filled="f" stroked="f">
          <v:textbox inset="0,0,0,0">
            <w:txbxContent>
              <w:p w:rsidR="00974B6A" w:rsidRDefault="004D0E07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BE09A3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D13BD6">
                  <w:rPr>
                    <w:rFonts w:ascii="Trebuchet MS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A5" w:rsidRDefault="00F12EA5" w:rsidP="00974B6A">
      <w:r>
        <w:separator/>
      </w:r>
    </w:p>
  </w:footnote>
  <w:footnote w:type="continuationSeparator" w:id="1">
    <w:p w:rsidR="00F12EA5" w:rsidRDefault="00F12EA5" w:rsidP="0097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01"/>
    <w:multiLevelType w:val="hybridMultilevel"/>
    <w:tmpl w:val="F54AC89C"/>
    <w:lvl w:ilvl="0" w:tplc="90C07F6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2462DD0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F0A45C30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FE29FC6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1C40359C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F038574A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4C1A16E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05CCA84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1AC8E4A4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">
    <w:nsid w:val="0BC36AF5"/>
    <w:multiLevelType w:val="hybridMultilevel"/>
    <w:tmpl w:val="FF96DCBE"/>
    <w:lvl w:ilvl="0" w:tplc="F5ECF2A4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FF447434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823222E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B874CE9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03982B28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E78A2BBA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426705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A72CC2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95601BF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">
    <w:nsid w:val="0CE55430"/>
    <w:multiLevelType w:val="hybridMultilevel"/>
    <w:tmpl w:val="14488B3E"/>
    <w:lvl w:ilvl="0" w:tplc="337EDC70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6EBCBC3E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256CF4A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FEEA237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706CEDE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FEA57F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FC69BCC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5D4A362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E982A96E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">
    <w:nsid w:val="122B1CD3"/>
    <w:multiLevelType w:val="hybridMultilevel"/>
    <w:tmpl w:val="EE5C060C"/>
    <w:lvl w:ilvl="0" w:tplc="4DE4A7B2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CA4C5498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B9101A92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CAACCE30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904882C4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0F626144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EB443DD0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DFBCE6AE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6496413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4">
    <w:nsid w:val="2B922BC6"/>
    <w:multiLevelType w:val="hybridMultilevel"/>
    <w:tmpl w:val="1BA6FFCE"/>
    <w:lvl w:ilvl="0" w:tplc="3D8ECAA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D3C85D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18C8192C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2946C394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786E9FE2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2AC2B4BE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AEA1AE8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93C443B8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5A8C3712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5">
    <w:nsid w:val="2C0F665C"/>
    <w:multiLevelType w:val="hybridMultilevel"/>
    <w:tmpl w:val="3D8A39A4"/>
    <w:lvl w:ilvl="0" w:tplc="C7B4FA0A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D3E871A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70501D4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9C18C79E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78FCFD4C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DCFC7300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449C9CF4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AAAD09A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517EDD86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6">
    <w:nsid w:val="2E74648C"/>
    <w:multiLevelType w:val="hybridMultilevel"/>
    <w:tmpl w:val="435EC224"/>
    <w:lvl w:ilvl="0" w:tplc="64548044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5A41C3A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3F3C4006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B844975A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BDE6AB06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A5AAE972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61CC6C2A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E2F8F4F8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79EA71B2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7">
    <w:nsid w:val="326A43D5"/>
    <w:multiLevelType w:val="hybridMultilevel"/>
    <w:tmpl w:val="DDAA53E2"/>
    <w:lvl w:ilvl="0" w:tplc="8E200EB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9987BCA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8C541C9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C0E0E28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CB28F7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D616A02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17408F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95A210D8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8182E2B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8">
    <w:nsid w:val="42E7662D"/>
    <w:multiLevelType w:val="hybridMultilevel"/>
    <w:tmpl w:val="0E1EDD78"/>
    <w:lvl w:ilvl="0" w:tplc="DAFECA5A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6D12E22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A1C0ABB8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30126E7E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3C7A93BA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CB6EEA0A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2B64F5C2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AC4456FE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C5B8D7CA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9">
    <w:nsid w:val="5AFC4971"/>
    <w:multiLevelType w:val="hybridMultilevel"/>
    <w:tmpl w:val="769E1334"/>
    <w:lvl w:ilvl="0" w:tplc="2FCAAE38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D50E3B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ABBCC28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7F06A1D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18EA14BC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D85A98CE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ACC20ECE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46989FCE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1DA6E6FC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>
    <w:nsid w:val="615D06E1"/>
    <w:multiLevelType w:val="hybridMultilevel"/>
    <w:tmpl w:val="445AA20A"/>
    <w:lvl w:ilvl="0" w:tplc="F53C9D0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CF4ED7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DB90BFB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E6666DD2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9A8EB2F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00EEEDF4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3384BE62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3A04F48A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E30A71E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1">
    <w:nsid w:val="6E1032DB"/>
    <w:multiLevelType w:val="hybridMultilevel"/>
    <w:tmpl w:val="7A86C60E"/>
    <w:lvl w:ilvl="0" w:tplc="86E21A2C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922C4618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6B424232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F372F96A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0916E3F8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2C2A9DC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B14426CA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82B61FD0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B3C286DA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12">
    <w:nsid w:val="70676041"/>
    <w:multiLevelType w:val="hybridMultilevel"/>
    <w:tmpl w:val="AB7EA088"/>
    <w:lvl w:ilvl="0" w:tplc="ED46261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04E28A2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2F145BEE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5796858C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DC984A6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668A5CE0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0A27A8E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E76A0A4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37C4AE7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3">
    <w:nsid w:val="71B6354A"/>
    <w:multiLevelType w:val="hybridMultilevel"/>
    <w:tmpl w:val="3DCE85E8"/>
    <w:lvl w:ilvl="0" w:tplc="A6B62F10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EF2F184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1676FD30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CC44DA32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5448B674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0DF23C38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B3B83B80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D08720C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C45A386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14">
    <w:nsid w:val="736F33DF"/>
    <w:multiLevelType w:val="hybridMultilevel"/>
    <w:tmpl w:val="70609934"/>
    <w:lvl w:ilvl="0" w:tplc="E80E0246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884EBB3C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A3BCCD12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BCAC9B9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651A3480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988CD9C8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6A8A9C1C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7A767834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D2A6AD7E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5">
    <w:nsid w:val="7C407AE1"/>
    <w:multiLevelType w:val="hybridMultilevel"/>
    <w:tmpl w:val="9704DB52"/>
    <w:lvl w:ilvl="0" w:tplc="7E2A900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FDE2B26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AC4A1C52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BD30860A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9C943F02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B91856FA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2152AE5E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BD46AD98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248C5270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16">
    <w:nsid w:val="7C8D12AA"/>
    <w:multiLevelType w:val="hybridMultilevel"/>
    <w:tmpl w:val="870412C0"/>
    <w:lvl w:ilvl="0" w:tplc="8F427BB0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6F0F9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5E3772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68D0558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62EE98BC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F45ACD58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3BF80A4C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5FFE2A94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D8082FB0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17">
    <w:nsid w:val="7EAD0735"/>
    <w:multiLevelType w:val="hybridMultilevel"/>
    <w:tmpl w:val="746CC036"/>
    <w:lvl w:ilvl="0" w:tplc="64BAC11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B13C00DE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B2363F9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2966090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EA123E88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78DC04F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B816A8CA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E15AE408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C646E7DE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4B6A"/>
    <w:rsid w:val="0003638E"/>
    <w:rsid w:val="00140F19"/>
    <w:rsid w:val="00165BAC"/>
    <w:rsid w:val="00191978"/>
    <w:rsid w:val="00195524"/>
    <w:rsid w:val="001D1475"/>
    <w:rsid w:val="002346D3"/>
    <w:rsid w:val="00273E8F"/>
    <w:rsid w:val="00324BF2"/>
    <w:rsid w:val="0032765B"/>
    <w:rsid w:val="00352069"/>
    <w:rsid w:val="00353996"/>
    <w:rsid w:val="00356B01"/>
    <w:rsid w:val="00397185"/>
    <w:rsid w:val="003B4311"/>
    <w:rsid w:val="003E691D"/>
    <w:rsid w:val="00451DD4"/>
    <w:rsid w:val="00463C5A"/>
    <w:rsid w:val="004C2555"/>
    <w:rsid w:val="004D0E07"/>
    <w:rsid w:val="00512ADA"/>
    <w:rsid w:val="005379C1"/>
    <w:rsid w:val="00542C5B"/>
    <w:rsid w:val="005C302D"/>
    <w:rsid w:val="005C4524"/>
    <w:rsid w:val="005E7FBE"/>
    <w:rsid w:val="0072455E"/>
    <w:rsid w:val="00736DC9"/>
    <w:rsid w:val="007A4480"/>
    <w:rsid w:val="007B20B0"/>
    <w:rsid w:val="008526EB"/>
    <w:rsid w:val="0088126F"/>
    <w:rsid w:val="009414C3"/>
    <w:rsid w:val="00974B6A"/>
    <w:rsid w:val="009D1CBD"/>
    <w:rsid w:val="00AB1B1F"/>
    <w:rsid w:val="00AC1581"/>
    <w:rsid w:val="00B14579"/>
    <w:rsid w:val="00B278A7"/>
    <w:rsid w:val="00B27E18"/>
    <w:rsid w:val="00B97F4B"/>
    <w:rsid w:val="00BC7AA9"/>
    <w:rsid w:val="00BE09A3"/>
    <w:rsid w:val="00C3447F"/>
    <w:rsid w:val="00C41A15"/>
    <w:rsid w:val="00C616A2"/>
    <w:rsid w:val="00D13BD6"/>
    <w:rsid w:val="00E060A2"/>
    <w:rsid w:val="00E23B49"/>
    <w:rsid w:val="00F055F5"/>
    <w:rsid w:val="00F12EA5"/>
    <w:rsid w:val="00F5569F"/>
    <w:rsid w:val="00FB09CB"/>
    <w:rsid w:val="00FC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4B6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4B6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4B6A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4B6A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974B6A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55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6B74-39F2-4817-8E45-D45B8C72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Pc-saladocenti</cp:lastModifiedBy>
  <cp:revision>5</cp:revision>
  <dcterms:created xsi:type="dcterms:W3CDTF">2021-09-27T06:54:00Z</dcterms:created>
  <dcterms:modified xsi:type="dcterms:W3CDTF">2021-09-27T08:21:00Z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2019-06-16T00:00:00Z</vt:filetime>
  </property>
</Properties>
</file>