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867F" w14:textId="3E7248C6" w:rsidR="009B10F8" w:rsidRPr="00AC529A" w:rsidRDefault="000F050F" w:rsidP="009B10F8">
      <w:pPr>
        <w:pStyle w:val="Corpotesto"/>
        <w:spacing w:before="55" w:line="276" w:lineRule="auto"/>
        <w:ind w:right="3"/>
        <w:jc w:val="right"/>
        <w:rPr>
          <w:color w:val="1F497D" w:themeColor="text2"/>
          <w:spacing w:val="40"/>
        </w:rPr>
      </w:pPr>
      <w:r w:rsidRPr="00AC529A">
        <w:rPr>
          <w:color w:val="1F497D" w:themeColor="text2"/>
        </w:rPr>
        <w:t>Al Dirigente Scolastico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7"/>
        <w:gridCol w:w="58"/>
      </w:tblGrid>
      <w:tr w:rsidR="00AC529A" w:rsidRPr="00AC529A" w14:paraId="284189D5" w14:textId="77777777" w:rsidTr="00594B46">
        <w:trPr>
          <w:gridAfter w:val="1"/>
          <w:wAfter w:w="58" w:type="dxa"/>
          <w:trHeight w:val="262"/>
          <w:jc w:val="right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14:paraId="42894C51" w14:textId="3340F825" w:rsidR="006801FA" w:rsidRPr="006801FA" w:rsidRDefault="006801FA" w:rsidP="006801F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</w:pPr>
            <w:r w:rsidRPr="006801FA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  <w:t>Liceo  “  Zingarelli- Sacro Cuore”</w:t>
            </w:r>
          </w:p>
        </w:tc>
      </w:tr>
      <w:tr w:rsidR="00AC529A" w:rsidRPr="00AC529A" w14:paraId="508FE1CA" w14:textId="77777777" w:rsidTr="00594B46">
        <w:trPr>
          <w:trHeight w:val="262"/>
          <w:jc w:val="right"/>
        </w:trPr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17203" w14:textId="77777777" w:rsidR="006801FA" w:rsidRPr="006801FA" w:rsidRDefault="006801FA" w:rsidP="006801F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</w:pPr>
            <w:r w:rsidRPr="006801FA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  <w:t>Dott. Giuliana Colucci</w:t>
            </w:r>
          </w:p>
        </w:tc>
      </w:tr>
    </w:tbl>
    <w:p w14:paraId="22539D1E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CBF50CD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528BBE8F" w14:textId="57BC2EE8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>la sottoscritto/a</w:t>
      </w:r>
      <w:r w:rsidR="009B10F8" w:rsidRPr="00AC529A">
        <w:rPr>
          <w:color w:val="1F497D" w:themeColor="text2"/>
        </w:rPr>
        <w:t xml:space="preserve"> __________________________________________________________________________</w:t>
      </w:r>
    </w:p>
    <w:p w14:paraId="4BADFE77" w14:textId="3419D1BA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nato/a a </w:t>
      </w:r>
      <w:r w:rsidR="009B10F8" w:rsidRPr="00AC529A">
        <w:rPr>
          <w:color w:val="1F497D" w:themeColor="text2"/>
        </w:rPr>
        <w:t xml:space="preserve">____________________________________________________ </w:t>
      </w:r>
      <w:r w:rsidRPr="00AC529A">
        <w:rPr>
          <w:color w:val="1F497D" w:themeColor="text2"/>
        </w:rPr>
        <w:t xml:space="preserve">il </w:t>
      </w:r>
      <w:r w:rsidR="009B10F8" w:rsidRPr="00AC529A">
        <w:rPr>
          <w:color w:val="1F497D" w:themeColor="text2"/>
        </w:rPr>
        <w:t>__________________________</w:t>
      </w:r>
    </w:p>
    <w:p w14:paraId="677F2C1F" w14:textId="77777777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>codice fiscale |  |  |  |  |  |  |  |  |  |  |  |  |  |  |  |  |</w:t>
      </w:r>
    </w:p>
    <w:p w14:paraId="0475DC4B" w14:textId="2C21CD28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residente a </w:t>
      </w:r>
      <w:r w:rsidR="009B10F8" w:rsidRPr="00AC529A">
        <w:rPr>
          <w:color w:val="1F497D" w:themeColor="text2"/>
        </w:rPr>
        <w:t xml:space="preserve">________________________________ </w:t>
      </w:r>
      <w:r w:rsidRPr="00AC529A">
        <w:rPr>
          <w:color w:val="1F497D" w:themeColor="text2"/>
        </w:rPr>
        <w:t>via</w:t>
      </w:r>
      <w:r w:rsidR="009B10F8" w:rsidRPr="00AC529A">
        <w:rPr>
          <w:color w:val="1F497D" w:themeColor="text2"/>
        </w:rPr>
        <w:t xml:space="preserve"> ___________________________________________</w:t>
      </w:r>
    </w:p>
    <w:p w14:paraId="276DC285" w14:textId="0C2B9399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recapito tel. </w:t>
      </w:r>
      <w:r w:rsidR="009B10F8" w:rsidRPr="00AC529A">
        <w:rPr>
          <w:color w:val="1F497D" w:themeColor="text2"/>
        </w:rPr>
        <w:t>__________________________</w:t>
      </w:r>
      <w:r w:rsidRPr="00AC529A">
        <w:rPr>
          <w:color w:val="1F497D" w:themeColor="text2"/>
        </w:rPr>
        <w:tab/>
      </w:r>
      <w:r w:rsidR="009B10F8" w:rsidRPr="00AC529A">
        <w:rPr>
          <w:color w:val="1F497D" w:themeColor="text2"/>
        </w:rPr>
        <w:t xml:space="preserve"> </w:t>
      </w:r>
      <w:r w:rsidRPr="00AC529A">
        <w:rPr>
          <w:color w:val="1F497D" w:themeColor="text2"/>
        </w:rPr>
        <w:t xml:space="preserve">recapito cell. </w:t>
      </w:r>
      <w:r w:rsidR="009B10F8" w:rsidRPr="00AC529A">
        <w:rPr>
          <w:color w:val="1F497D" w:themeColor="text2"/>
        </w:rPr>
        <w:t>__________________________</w:t>
      </w:r>
      <w:r w:rsidRPr="00AC529A">
        <w:rPr>
          <w:color w:val="1F497D" w:themeColor="text2"/>
        </w:rPr>
        <w:tab/>
      </w:r>
    </w:p>
    <w:p w14:paraId="285AA2B2" w14:textId="54D00E19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indirizzo E-Mail </w:t>
      </w:r>
      <w:r w:rsidRPr="00AC529A">
        <w:rPr>
          <w:color w:val="1F497D" w:themeColor="text2"/>
        </w:rPr>
        <w:tab/>
      </w:r>
      <w:r w:rsidR="009B10F8" w:rsidRPr="00AC529A">
        <w:rPr>
          <w:color w:val="1F497D" w:themeColor="text2"/>
        </w:rPr>
        <w:t xml:space="preserve">____________________________ </w:t>
      </w:r>
      <w:r w:rsidRPr="00AC529A">
        <w:rPr>
          <w:color w:val="1F497D" w:themeColor="text2"/>
        </w:rPr>
        <w:t>indirizzo PEC</w:t>
      </w:r>
      <w:r w:rsidR="009B10F8" w:rsidRPr="00AC529A">
        <w:rPr>
          <w:color w:val="1F497D" w:themeColor="text2"/>
        </w:rPr>
        <w:t xml:space="preserve"> ___________________________________</w:t>
      </w:r>
    </w:p>
    <w:p w14:paraId="4BEC9480" w14:textId="6F692E15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>in s</w:t>
      </w:r>
      <w:r w:rsidRPr="00AC529A">
        <w:rPr>
          <w:color w:val="1F497D" w:themeColor="text2"/>
        </w:rPr>
        <w:t>ervizio presso</w:t>
      </w:r>
      <w:r w:rsidR="009B10F8" w:rsidRPr="00AC529A">
        <w:rPr>
          <w:color w:val="1F497D" w:themeColor="text2"/>
        </w:rPr>
        <w:t xml:space="preserve"> _________________________</w:t>
      </w:r>
      <w:r w:rsidR="00C10EDC" w:rsidRPr="00AC529A">
        <w:rPr>
          <w:color w:val="1F497D" w:themeColor="text2"/>
        </w:rPr>
        <w:t>_</w:t>
      </w:r>
      <w:r w:rsidR="009B10F8" w:rsidRPr="00AC529A">
        <w:rPr>
          <w:color w:val="1F497D" w:themeColor="text2"/>
        </w:rPr>
        <w:t xml:space="preserve">_____ </w:t>
      </w:r>
      <w:r w:rsidRPr="00AC529A">
        <w:rPr>
          <w:color w:val="1F497D" w:themeColor="text2"/>
        </w:rPr>
        <w:t xml:space="preserve">con la qualifica di </w:t>
      </w:r>
      <w:r w:rsidR="009B10F8" w:rsidRPr="00AC529A">
        <w:rPr>
          <w:color w:val="1F497D" w:themeColor="text2"/>
        </w:rPr>
        <w:t>__________________________</w:t>
      </w:r>
      <w:r w:rsidR="00C10EDC" w:rsidRPr="00AC529A">
        <w:rPr>
          <w:color w:val="1F497D" w:themeColor="text2"/>
        </w:rPr>
        <w:t>_</w:t>
      </w:r>
    </w:p>
    <w:p w14:paraId="4E09E2F8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6C551038" w14:textId="77777777" w:rsidR="004C547C" w:rsidRPr="00AC529A" w:rsidRDefault="000F050F" w:rsidP="009B10F8">
      <w:pPr>
        <w:pStyle w:val="Corpotesto"/>
        <w:spacing w:before="55" w:line="276" w:lineRule="auto"/>
        <w:ind w:right="3"/>
        <w:jc w:val="center"/>
        <w:rPr>
          <w:b/>
          <w:bCs/>
          <w:color w:val="1F497D" w:themeColor="text2"/>
        </w:rPr>
      </w:pPr>
      <w:r w:rsidRPr="00AC529A">
        <w:rPr>
          <w:b/>
          <w:bCs/>
          <w:color w:val="1F497D" w:themeColor="text2"/>
        </w:rPr>
        <w:t>CHIEDE</w:t>
      </w:r>
    </w:p>
    <w:p w14:paraId="165C232A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67BDCE9C" w14:textId="77777777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partecipare alla selezione per l’attribuzione dell’incarico di</w:t>
      </w:r>
    </w:p>
    <w:p w14:paraId="77AC1408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46E7F8E" w14:textId="08957276" w:rsidR="004C547C" w:rsidRPr="00AC529A" w:rsidRDefault="000F050F" w:rsidP="00952C88">
      <w:pPr>
        <w:pStyle w:val="Corpotesto"/>
        <w:numPr>
          <w:ilvl w:val="0"/>
          <w:numId w:val="3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Progettista tecnico</w:t>
      </w:r>
      <w:r w:rsidR="00952C88" w:rsidRPr="00AC529A">
        <w:rPr>
          <w:color w:val="1F497D" w:themeColor="text2"/>
        </w:rPr>
        <w:t xml:space="preserve"> e del setting d’aula</w:t>
      </w:r>
    </w:p>
    <w:p w14:paraId="16C03C93" w14:textId="2DCD62C7" w:rsidR="00952C88" w:rsidRPr="00AC529A" w:rsidRDefault="00952C88" w:rsidP="009B10F8">
      <w:pPr>
        <w:pStyle w:val="Corpotesto"/>
        <w:numPr>
          <w:ilvl w:val="0"/>
          <w:numId w:val="3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bCs/>
          <w:color w:val="1F497D" w:themeColor="text2"/>
        </w:rPr>
        <w:t xml:space="preserve">Supporto tecnico operativo specialistico e gestionale  </w:t>
      </w:r>
    </w:p>
    <w:p w14:paraId="43DD1137" w14:textId="08A67B2D" w:rsidR="00952C88" w:rsidRPr="00AC529A" w:rsidRDefault="00952C88" w:rsidP="009B10F8">
      <w:pPr>
        <w:pStyle w:val="Corpotesto"/>
        <w:numPr>
          <w:ilvl w:val="0"/>
          <w:numId w:val="3"/>
        </w:numPr>
        <w:spacing w:before="55" w:line="276" w:lineRule="auto"/>
        <w:ind w:right="3"/>
        <w:jc w:val="both"/>
        <w:rPr>
          <w:color w:val="1F497D" w:themeColor="text2"/>
        </w:rPr>
      </w:pPr>
      <w:bookmarkStart w:id="0" w:name="_Hlk135148190"/>
      <w:r w:rsidRPr="00AC529A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</w:rPr>
        <w:t>Collaboratore tecnico  operativo specialistico</w:t>
      </w:r>
      <w:bookmarkEnd w:id="0"/>
      <w:r w:rsidRPr="00AC529A">
        <w:rPr>
          <w:color w:val="1F497D" w:themeColor="text2"/>
        </w:rPr>
        <w:t xml:space="preserve"> </w:t>
      </w:r>
    </w:p>
    <w:p w14:paraId="408D138A" w14:textId="4FDF4814" w:rsidR="004C547C" w:rsidRPr="00AC529A" w:rsidRDefault="00952C88" w:rsidP="009B10F8">
      <w:pPr>
        <w:pStyle w:val="Corpotesto"/>
        <w:numPr>
          <w:ilvl w:val="0"/>
          <w:numId w:val="3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</w:rPr>
        <w:t>Collaudatore</w:t>
      </w:r>
    </w:p>
    <w:p w14:paraId="3F734891" w14:textId="77777777" w:rsidR="00952C88" w:rsidRPr="00AC529A" w:rsidRDefault="00952C88" w:rsidP="00952C88">
      <w:pPr>
        <w:pStyle w:val="Corpotesto"/>
        <w:spacing w:before="55" w:line="276" w:lineRule="auto"/>
        <w:ind w:left="644" w:right="3"/>
        <w:jc w:val="both"/>
        <w:rPr>
          <w:color w:val="1F497D" w:themeColor="text2"/>
        </w:rPr>
      </w:pPr>
    </w:p>
    <w:p w14:paraId="4BDAE9A2" w14:textId="404E6898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A tal fine, consapevole della responsabilità penale e della decadenza da eventuali benefici acquisiti </w:t>
      </w:r>
      <w:r w:rsidR="00F1315B" w:rsidRPr="00AC529A">
        <w:rPr>
          <w:color w:val="1F497D" w:themeColor="text2"/>
        </w:rPr>
        <w:t>n</w:t>
      </w:r>
      <w:r w:rsidRPr="00AC529A">
        <w:rPr>
          <w:color w:val="1F497D" w:themeColor="text2"/>
        </w:rPr>
        <w:t>el caso di dichiarazioni mendaci,</w:t>
      </w:r>
      <w:r w:rsidR="00F1315B" w:rsidRPr="00AC529A">
        <w:rPr>
          <w:color w:val="1F497D" w:themeColor="text2"/>
        </w:rPr>
        <w:t xml:space="preserve"> ai sensi del DPR 445/2000,</w:t>
      </w:r>
      <w:r w:rsidRPr="00AC529A">
        <w:rPr>
          <w:color w:val="1F497D" w:themeColor="text2"/>
        </w:rPr>
        <w:t xml:space="preserve"> dichiara</w:t>
      </w:r>
      <w:r w:rsidR="00F1315B" w:rsidRPr="00AC529A">
        <w:rPr>
          <w:color w:val="1F497D" w:themeColor="text2"/>
        </w:rPr>
        <w:t>,</w:t>
      </w:r>
      <w:r w:rsidRPr="00AC529A">
        <w:rPr>
          <w:color w:val="1F497D" w:themeColor="text2"/>
        </w:rPr>
        <w:t xml:space="preserve"> sotto la propria responsabilità quanto segue:</w:t>
      </w:r>
    </w:p>
    <w:p w14:paraId="2841D9C6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94AD349" w14:textId="66EA66FD" w:rsidR="00C10EDC" w:rsidRPr="00AC529A" w:rsidRDefault="00C10EDC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cittadino italiano o di uno degli stati membri dell’Unione Europea (__________________)</w:t>
      </w:r>
    </w:p>
    <w:p w14:paraId="32AF5667" w14:textId="77777777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in godimento dei diritti politici</w:t>
      </w:r>
    </w:p>
    <w:p w14:paraId="427FC650" w14:textId="591987E0" w:rsidR="00C10EDC" w:rsidRPr="00AC529A" w:rsidRDefault="00C10EDC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esclusi dall’elettorato politico attivo</w:t>
      </w:r>
    </w:p>
    <w:p w14:paraId="4DDB546B" w14:textId="01799DC5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possedere l’idoneità fisica allo svolgimento delle funzioni cui la presente procedura di selezione si riferisce</w:t>
      </w:r>
    </w:p>
    <w:p w14:paraId="0B81CD03" w14:textId="025DB760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aver subito condanne penali ovvero di avere i seguenti provvedimenti penali</w:t>
      </w:r>
      <w:r w:rsidR="00F1315B" w:rsidRPr="00AC529A">
        <w:rPr>
          <w:color w:val="1F497D" w:themeColor="text2"/>
        </w:rPr>
        <w:t xml:space="preserve"> _________________________________</w:t>
      </w:r>
    </w:p>
    <w:p w14:paraId="4F8468B6" w14:textId="6B20A77D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</w:t>
      </w:r>
      <w:r w:rsidRPr="00AC529A">
        <w:rPr>
          <w:color w:val="1F497D" w:themeColor="text2"/>
        </w:rPr>
        <w:t>i non avere procedimenti penali pendenti, ovvero di avere i seguenti procedimenti penali pendenti</w:t>
      </w:r>
      <w:r w:rsidR="00F1315B" w:rsidRPr="00AC529A">
        <w:rPr>
          <w:color w:val="1F497D" w:themeColor="text2"/>
        </w:rPr>
        <w:t xml:space="preserve"> ________________________________________________________________</w:t>
      </w:r>
    </w:p>
    <w:p w14:paraId="0DDC5BC3" w14:textId="5E29B4D4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stato destituito o dispensato dall’impiego presso una Pubblica Amministrazione</w:t>
      </w:r>
    </w:p>
    <w:p w14:paraId="644F6AA4" w14:textId="46C872FB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stato dichiarato decaduto o licenziato da un impiego statale</w:t>
      </w:r>
    </w:p>
    <w:p w14:paraId="24495ACC" w14:textId="279D57A2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di non trovarsi in situazione di incompatibilità ovvero, nel caso in cui sussista cause di incompatibilità, di impegnarsi a comunicarle espressamente, al fine di consentire l’adeguata valutazione delle </w:t>
      </w:r>
      <w:r w:rsidRPr="00AC529A">
        <w:rPr>
          <w:color w:val="1F497D" w:themeColor="text2"/>
        </w:rPr>
        <w:lastRenderedPageBreak/>
        <w:t>medesime</w:t>
      </w:r>
    </w:p>
    <w:p w14:paraId="34DC559F" w14:textId="74EC7DEC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trovarsi in situazioni di conflitto di interessi, neanche potenziale, che possano interferire con l’esercizio dell’incarico</w:t>
      </w:r>
    </w:p>
    <w:p w14:paraId="3ADD6AFC" w14:textId="77777777" w:rsidR="00C10EDC" w:rsidRPr="00AC529A" w:rsidRDefault="00C10EDC" w:rsidP="00C10EDC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aver preso visione delle condizioni previste dal bando</w:t>
      </w:r>
    </w:p>
    <w:p w14:paraId="32D8D2CA" w14:textId="77777777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di impegnarsi a </w:t>
      </w:r>
      <w:r w:rsidRPr="00AC529A">
        <w:rPr>
          <w:color w:val="1F497D" w:themeColor="text2"/>
        </w:rPr>
        <w:t>documentare puntualmente tutta l’attività svolta</w:t>
      </w:r>
    </w:p>
    <w:p w14:paraId="0ACC21F9" w14:textId="77777777" w:rsidR="004C547C" w:rsidRPr="00AC529A" w:rsidRDefault="000F050F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disponibile ad adattarsi al calendario definito dal Gruppo Operativo di Piano</w:t>
      </w:r>
    </w:p>
    <w:p w14:paraId="36C6DE9E" w14:textId="77777777" w:rsidR="004C547C" w:rsidRPr="00AC529A" w:rsidRDefault="000F050F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in alcuna delle condizioni di incompatibilità con l’incarico previsti dalla norma vigente</w:t>
      </w:r>
    </w:p>
    <w:p w14:paraId="58165E5A" w14:textId="77777777" w:rsidR="004C547C" w:rsidRPr="00AC529A" w:rsidRDefault="000F050F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avere la com</w:t>
      </w:r>
      <w:r w:rsidRPr="00AC529A">
        <w:rPr>
          <w:color w:val="1F497D" w:themeColor="text2"/>
        </w:rPr>
        <w:t>petenza informatica l’uso della piattaforma on line “Gestione progetti PNRR”</w:t>
      </w:r>
    </w:p>
    <w:p w14:paraId="6D2E77E3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A33A7A2" w14:textId="499EA321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Data</w:t>
      </w:r>
      <w:r w:rsidRPr="00AC529A">
        <w:rPr>
          <w:color w:val="1F497D" w:themeColor="text2"/>
        </w:rPr>
        <w:tab/>
      </w:r>
      <w:r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CD18E0">
        <w:rPr>
          <w:color w:val="1F497D" w:themeColor="text2"/>
        </w:rPr>
        <w:t xml:space="preserve">  </w:t>
      </w:r>
      <w:r w:rsidR="00676B25" w:rsidRPr="00AC529A">
        <w:rPr>
          <w:color w:val="1F497D" w:themeColor="text2"/>
        </w:rPr>
        <w:tab/>
      </w:r>
      <w:r w:rsidR="00CD18E0">
        <w:rPr>
          <w:color w:val="1F497D" w:themeColor="text2"/>
        </w:rPr>
        <w:t xml:space="preserve">                 F</w:t>
      </w:r>
      <w:r w:rsidRPr="00AC529A">
        <w:rPr>
          <w:color w:val="1F497D" w:themeColor="text2"/>
        </w:rPr>
        <w:t>irma</w:t>
      </w:r>
      <w:r w:rsidRPr="00AC529A">
        <w:rPr>
          <w:color w:val="1F497D" w:themeColor="text2"/>
        </w:rPr>
        <w:tab/>
      </w:r>
    </w:p>
    <w:p w14:paraId="18705FFD" w14:textId="77777777" w:rsidR="004C547C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1C9EFCB8" w14:textId="77777777" w:rsidR="00CD18E0" w:rsidRPr="00AC529A" w:rsidRDefault="00CD18E0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08E213DA" w14:textId="52C27517" w:rsidR="004C547C" w:rsidRPr="00AC529A" w:rsidRDefault="00952C88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Allega alla presente</w:t>
      </w:r>
    </w:p>
    <w:p w14:paraId="235DA158" w14:textId="436891E8" w:rsidR="004C547C" w:rsidRPr="00AC529A" w:rsidRDefault="000F050F" w:rsidP="008764C2">
      <w:pPr>
        <w:pStyle w:val="Corpotesto"/>
        <w:numPr>
          <w:ilvl w:val="0"/>
          <w:numId w:val="6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Allegato </w:t>
      </w:r>
      <w:r w:rsidR="00F1315B" w:rsidRPr="00AC529A">
        <w:rPr>
          <w:color w:val="1F497D" w:themeColor="text2"/>
        </w:rPr>
        <w:t>2</w:t>
      </w:r>
      <w:r w:rsidRPr="00AC529A">
        <w:rPr>
          <w:color w:val="1F497D" w:themeColor="text2"/>
        </w:rPr>
        <w:t xml:space="preserve"> (griglia di valutazione)</w:t>
      </w:r>
    </w:p>
    <w:p w14:paraId="525ABBC3" w14:textId="1AA717FE" w:rsidR="004C547C" w:rsidRPr="00AC529A" w:rsidRDefault="000F050F" w:rsidP="008764C2">
      <w:pPr>
        <w:pStyle w:val="Corpotesto"/>
        <w:numPr>
          <w:ilvl w:val="0"/>
          <w:numId w:val="6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Curriculum Vitae</w:t>
      </w:r>
      <w:r w:rsidR="00F1315B" w:rsidRPr="00AC529A">
        <w:rPr>
          <w:color w:val="1F497D" w:themeColor="text2"/>
        </w:rPr>
        <w:t xml:space="preserve"> in doppia copia, </w:t>
      </w:r>
      <w:r w:rsidR="008764C2" w:rsidRPr="00AC529A">
        <w:rPr>
          <w:color w:val="1F497D" w:themeColor="text2"/>
        </w:rPr>
        <w:t xml:space="preserve">uno </w:t>
      </w:r>
      <w:r w:rsidR="00F1315B" w:rsidRPr="00AC529A">
        <w:rPr>
          <w:color w:val="1F497D" w:themeColor="text2"/>
        </w:rPr>
        <w:t>con espressa dichiarazione di veridicità debitamente sottoscritta e uno, per la pubblicazione in amministrazione trasparente, privo di dati soggetti a normativa privacy</w:t>
      </w:r>
    </w:p>
    <w:p w14:paraId="7DE201C0" w14:textId="77777777" w:rsidR="004C547C" w:rsidRPr="00AC529A" w:rsidRDefault="000F050F" w:rsidP="008764C2">
      <w:pPr>
        <w:pStyle w:val="Corpotesto"/>
        <w:numPr>
          <w:ilvl w:val="0"/>
          <w:numId w:val="6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Documento di identità in fotocopia</w:t>
      </w:r>
    </w:p>
    <w:p w14:paraId="626A21C0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1C9DBE76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058B28AE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46A459ED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2A1AB436" w14:textId="77777777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Il/la sottoscritto/a, ai sensi della legge 196/03, autorizza e alle successive</w:t>
      </w:r>
      <w:r w:rsidRPr="00AC529A">
        <w:rPr>
          <w:color w:val="1F497D" w:themeColor="text2"/>
        </w:rPr>
        <w:t xml:space="preserve"> modifiche e integrazioni GDPR 679/2016, autorizza l’istituto</w:t>
      </w:r>
      <w:r w:rsidRPr="00AC529A">
        <w:rPr>
          <w:color w:val="1F497D" w:themeColor="text2"/>
        </w:rPr>
        <w:tab/>
        <w:t>al trattamento dei dati contenuti nella presente autocertificazione esclusivamente nell’ambito e per i fini istituzionali della Pubblica Amministrazione.</w:t>
      </w:r>
    </w:p>
    <w:p w14:paraId="5D8050A9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1EA34374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85F8DBB" w14:textId="2EC798AE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Data</w:t>
      </w:r>
      <w:r w:rsidRPr="00AC529A">
        <w:rPr>
          <w:color w:val="1F497D" w:themeColor="text2"/>
        </w:rPr>
        <w:tab/>
      </w:r>
      <w:r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CD18E0">
        <w:rPr>
          <w:color w:val="1F497D" w:themeColor="text2"/>
        </w:rPr>
        <w:t xml:space="preserve">                  F</w:t>
      </w:r>
      <w:r w:rsidRPr="00AC529A">
        <w:rPr>
          <w:color w:val="1F497D" w:themeColor="text2"/>
        </w:rPr>
        <w:t>irma</w:t>
      </w:r>
      <w:r w:rsidRPr="00AC529A">
        <w:rPr>
          <w:color w:val="1F497D" w:themeColor="text2"/>
        </w:rPr>
        <w:tab/>
      </w:r>
    </w:p>
    <w:p w14:paraId="04CD41EA" w14:textId="77777777" w:rsidR="004C547C" w:rsidRDefault="004C547C" w:rsidP="009B10F8">
      <w:pPr>
        <w:pStyle w:val="Corpotesto"/>
        <w:spacing w:before="55" w:line="276" w:lineRule="auto"/>
        <w:ind w:right="3"/>
        <w:jc w:val="both"/>
        <w:sectPr w:rsidR="004C547C" w:rsidSect="009B10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 w:code="9"/>
          <w:pgMar w:top="1418" w:right="1134" w:bottom="1134" w:left="1134" w:header="709" w:footer="754" w:gutter="0"/>
          <w:cols w:space="720"/>
          <w:docGrid w:linePitch="299"/>
        </w:sectPr>
      </w:pPr>
    </w:p>
    <w:p w14:paraId="51664E9A" w14:textId="77777777" w:rsidR="004C547C" w:rsidRDefault="004C547C">
      <w:pPr>
        <w:pStyle w:val="Corpotesto"/>
        <w:rPr>
          <w:sz w:val="20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023070" w:rsidRPr="00023070" w14:paraId="7DB6FF0E" w14:textId="77777777" w:rsidTr="00594B46">
        <w:tc>
          <w:tcPr>
            <w:tcW w:w="5000" w:type="pct"/>
          </w:tcPr>
          <w:p w14:paraId="54CA6EE1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Il /la sottoscritto/a </w:t>
            </w:r>
          </w:p>
          <w:p w14:paraId="750C8E2B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</w:tc>
      </w:tr>
      <w:tr w:rsidR="00023070" w:rsidRPr="00023070" w14:paraId="3A94D327" w14:textId="77777777" w:rsidTr="00594B46">
        <w:trPr>
          <w:trHeight w:val="350"/>
        </w:trPr>
        <w:tc>
          <w:tcPr>
            <w:tcW w:w="5000" w:type="pct"/>
          </w:tcPr>
          <w:p w14:paraId="7063AA9A" w14:textId="77777777" w:rsidR="00023070" w:rsidRPr="00023070" w:rsidRDefault="00023070" w:rsidP="000230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Nel fare istanza di candidatura  nel ruolo di </w:t>
            </w:r>
          </w:p>
        </w:tc>
      </w:tr>
      <w:tr w:rsidR="00023070" w:rsidRPr="00023070" w14:paraId="760EFC45" w14:textId="77777777" w:rsidTr="00023070">
        <w:trPr>
          <w:trHeight w:val="285"/>
        </w:trPr>
        <w:tc>
          <w:tcPr>
            <w:tcW w:w="5000" w:type="pct"/>
          </w:tcPr>
          <w:p w14:paraId="2013543B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  <w:p w14:paraId="20930CD0" w14:textId="77777777" w:rsidR="00023070" w:rsidRPr="00023070" w:rsidRDefault="00023070" w:rsidP="00023070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>Progettista tecnico e del setting d’aula</w:t>
            </w:r>
          </w:p>
          <w:p w14:paraId="445F55F0" w14:textId="77777777" w:rsidR="00023070" w:rsidRPr="00023070" w:rsidRDefault="00023070" w:rsidP="00023070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bCs/>
                <w:color w:val="1F4E79"/>
                <w:sz w:val="20"/>
                <w:szCs w:val="20"/>
                <w:lang w:eastAsia="it-IT"/>
              </w:rPr>
              <w:t xml:space="preserve">Supporto tecnico operativo specialistico e gestionale  </w:t>
            </w:r>
          </w:p>
          <w:p w14:paraId="1870B1E1" w14:textId="77777777" w:rsidR="00023070" w:rsidRPr="00023070" w:rsidRDefault="00023070" w:rsidP="00023070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bCs/>
                <w:color w:val="1F4E79"/>
                <w:sz w:val="20"/>
                <w:szCs w:val="20"/>
                <w:lang w:eastAsia="it-IT"/>
              </w:rPr>
              <w:t>Collaboratore  tecnico  operativo specialistico</w:t>
            </w: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 </w:t>
            </w:r>
          </w:p>
          <w:p w14:paraId="3664C879" w14:textId="77777777" w:rsidR="00023070" w:rsidRPr="00023070" w:rsidRDefault="00023070" w:rsidP="00023070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bCs/>
                <w:color w:val="1F4E79"/>
                <w:sz w:val="20"/>
                <w:szCs w:val="20"/>
                <w:lang w:eastAsia="it-IT"/>
              </w:rPr>
              <w:t>Collaudatore</w:t>
            </w:r>
          </w:p>
          <w:p w14:paraId="536BAB96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  <w:p w14:paraId="002712F5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3070" w:rsidRPr="00023070" w14:paraId="72019642" w14:textId="77777777" w:rsidTr="00594B46">
        <w:trPr>
          <w:trHeight w:val="282"/>
        </w:trPr>
        <w:tc>
          <w:tcPr>
            <w:tcW w:w="5000" w:type="pct"/>
          </w:tcPr>
          <w:p w14:paraId="37F0D6E8" w14:textId="4094D3AB" w:rsidR="00023070" w:rsidRPr="00023070" w:rsidRDefault="00023070" w:rsidP="00AB78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  <w:p w14:paraId="2D716377" w14:textId="77777777" w:rsidR="00023070" w:rsidRPr="00023070" w:rsidRDefault="00023070" w:rsidP="0002307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>Dichiara sotto la propria responsabilità</w:t>
            </w:r>
          </w:p>
        </w:tc>
      </w:tr>
    </w:tbl>
    <w:p w14:paraId="297E864F" w14:textId="0285AF14" w:rsidR="00023070" w:rsidRDefault="00023070">
      <w:pPr>
        <w:pStyle w:val="Corpotesto"/>
        <w:rPr>
          <w:sz w:val="20"/>
        </w:rPr>
      </w:pPr>
    </w:p>
    <w:p w14:paraId="10CA107C" w14:textId="77777777" w:rsidR="00023070" w:rsidRDefault="00023070">
      <w:pPr>
        <w:pStyle w:val="Corpotesto"/>
        <w:rPr>
          <w:sz w:val="20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2310"/>
        <w:gridCol w:w="2376"/>
        <w:gridCol w:w="1671"/>
        <w:gridCol w:w="1454"/>
      </w:tblGrid>
      <w:tr w:rsidR="002F5F6F" w:rsidRPr="00AB3EA9" w14:paraId="1A8F68AA" w14:textId="3F8432AD" w:rsidTr="00023070">
        <w:trPr>
          <w:trHeight w:val="464"/>
        </w:trPr>
        <w:tc>
          <w:tcPr>
            <w:tcW w:w="6658" w:type="dxa"/>
            <w:gridSpan w:val="3"/>
            <w:shd w:val="clear" w:color="auto" w:fill="auto"/>
            <w:vAlign w:val="center"/>
          </w:tcPr>
          <w:p w14:paraId="14624F78" w14:textId="64A28D54" w:rsidR="002F5F6F" w:rsidRPr="00FD48A0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1F3864"/>
              </w:rPr>
            </w:pPr>
            <w:bookmarkStart w:id="2" w:name="_Hlk135152868"/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CRITERI DI VALUTAZIONE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            PROGETTISTA  </w:t>
            </w:r>
            <w:r w:rsidRPr="00DD1663">
              <w:rPr>
                <w:bCs/>
                <w:color w:val="1F3864"/>
              </w:rPr>
              <w:t xml:space="preserve"> </w:t>
            </w:r>
            <w:r w:rsidRPr="00AB3792">
              <w:rPr>
                <w:b/>
                <w:color w:val="244061" w:themeColor="accent1" w:themeShade="80"/>
                <w:sz w:val="18"/>
                <w:szCs w:val="18"/>
              </w:rPr>
              <w:t>TECNICO E DEL SETTING D’AULA</w:t>
            </w:r>
            <w:r>
              <w:rPr>
                <w:bCs/>
                <w:color w:val="1F3864"/>
              </w:rPr>
              <w:t xml:space="preserve">        </w:t>
            </w:r>
          </w:p>
        </w:tc>
        <w:tc>
          <w:tcPr>
            <w:tcW w:w="1701" w:type="dxa"/>
          </w:tcPr>
          <w:p w14:paraId="2A94FF65" w14:textId="00D6D26A" w:rsidR="002F5F6F" w:rsidRPr="00AB3EA9" w:rsidRDefault="00023070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A CURA DEL CANDIDATO </w:t>
            </w:r>
          </w:p>
        </w:tc>
        <w:tc>
          <w:tcPr>
            <w:tcW w:w="1273" w:type="dxa"/>
          </w:tcPr>
          <w:p w14:paraId="4D98FC86" w14:textId="487A433F" w:rsidR="002F5F6F" w:rsidRPr="00AB3EA9" w:rsidRDefault="00023070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RISERVATO ALLA COMMISSIONE </w:t>
            </w:r>
          </w:p>
        </w:tc>
      </w:tr>
      <w:tr w:rsidR="002F5F6F" w:rsidRPr="00AB3EA9" w14:paraId="5D81F76F" w14:textId="011C8D2E" w:rsidTr="00023070">
        <w:trPr>
          <w:trHeight w:val="464"/>
        </w:trPr>
        <w:tc>
          <w:tcPr>
            <w:tcW w:w="1826" w:type="dxa"/>
            <w:shd w:val="clear" w:color="auto" w:fill="auto"/>
            <w:vAlign w:val="center"/>
          </w:tcPr>
          <w:p w14:paraId="0AAF12D5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INDICATORI</w:t>
            </w:r>
          </w:p>
          <w:p w14:paraId="79723D62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14:paraId="2EA9C7CC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DESCRITTORI </w:t>
            </w:r>
          </w:p>
        </w:tc>
        <w:tc>
          <w:tcPr>
            <w:tcW w:w="2462" w:type="dxa"/>
          </w:tcPr>
          <w:p w14:paraId="4262A5DD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701" w:type="dxa"/>
          </w:tcPr>
          <w:p w14:paraId="4B719BE6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3F60D1C9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6DE312A1" w14:textId="005CEF15" w:rsidTr="00023070">
        <w:trPr>
          <w:trHeight w:val="245"/>
        </w:trPr>
        <w:tc>
          <w:tcPr>
            <w:tcW w:w="1826" w:type="dxa"/>
            <w:vMerge w:val="restart"/>
            <w:shd w:val="clear" w:color="auto" w:fill="auto"/>
            <w:vAlign w:val="center"/>
          </w:tcPr>
          <w:p w14:paraId="5DFE4998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TITOLI  CULTURALI </w:t>
            </w:r>
          </w:p>
          <w:p w14:paraId="7F5A381D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15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370" w:type="dxa"/>
            <w:shd w:val="clear" w:color="auto" w:fill="auto"/>
          </w:tcPr>
          <w:p w14:paraId="43279FF4" w14:textId="77777777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20"/>
                <w:szCs w:val="20"/>
              </w:rPr>
            </w:pPr>
            <w:r w:rsidRPr="00290935">
              <w:rPr>
                <w:b/>
                <w:color w:val="244061" w:themeColor="accent1" w:themeShade="80"/>
                <w:sz w:val="20"/>
                <w:szCs w:val="20"/>
              </w:rPr>
              <w:t xml:space="preserve">Laurea   </w:t>
            </w:r>
            <w:r>
              <w:rPr>
                <w:b/>
                <w:color w:val="244061" w:themeColor="accent1" w:themeShade="80"/>
                <w:sz w:val="20"/>
                <w:szCs w:val="20"/>
              </w:rPr>
              <w:t>s</w:t>
            </w:r>
            <w:r w:rsidRPr="00290935">
              <w:rPr>
                <w:b/>
                <w:color w:val="244061" w:themeColor="accent1" w:themeShade="80"/>
                <w:sz w:val="20"/>
                <w:szCs w:val="20"/>
              </w:rPr>
              <w:t>pecialistica o vecchio ordinamento</w:t>
            </w:r>
          </w:p>
        </w:tc>
        <w:tc>
          <w:tcPr>
            <w:tcW w:w="2462" w:type="dxa"/>
          </w:tcPr>
          <w:p w14:paraId="62303160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Max 10 pp.</w:t>
            </w:r>
          </w:p>
        </w:tc>
        <w:tc>
          <w:tcPr>
            <w:tcW w:w="1701" w:type="dxa"/>
          </w:tcPr>
          <w:p w14:paraId="40EE8022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084C9628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6D0264E6" w14:textId="7D291F5F" w:rsidTr="00023070">
        <w:trPr>
          <w:trHeight w:val="245"/>
        </w:trPr>
        <w:tc>
          <w:tcPr>
            <w:tcW w:w="1826" w:type="dxa"/>
            <w:vMerge/>
            <w:shd w:val="clear" w:color="auto" w:fill="auto"/>
            <w:vAlign w:val="center"/>
          </w:tcPr>
          <w:p w14:paraId="3B4E93C3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</w:tcPr>
          <w:p w14:paraId="0DC7FFBA" w14:textId="77777777" w:rsidR="00626C24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fino a 89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 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……………………..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 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5087819F" w14:textId="606E97F2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20"/>
                <w:szCs w:val="20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5 punti</w:t>
            </w:r>
          </w:p>
        </w:tc>
        <w:tc>
          <w:tcPr>
            <w:tcW w:w="2462" w:type="dxa"/>
          </w:tcPr>
          <w:p w14:paraId="79848C2C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EBC31F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2DA5797D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637B94DA" w14:textId="40327006" w:rsidTr="00023070">
        <w:trPr>
          <w:trHeight w:val="245"/>
        </w:trPr>
        <w:tc>
          <w:tcPr>
            <w:tcW w:w="1826" w:type="dxa"/>
            <w:vMerge/>
            <w:shd w:val="clear" w:color="auto" w:fill="auto"/>
            <w:vAlign w:val="center"/>
          </w:tcPr>
          <w:p w14:paraId="0FE5C192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</w:tcPr>
          <w:p w14:paraId="3710D13E" w14:textId="77777777" w:rsidR="00626C24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da 90 a 99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  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 ……………..……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>.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7C3FB4CF" w14:textId="4CAA29C2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6 punti</w:t>
            </w:r>
          </w:p>
        </w:tc>
        <w:tc>
          <w:tcPr>
            <w:tcW w:w="2462" w:type="dxa"/>
          </w:tcPr>
          <w:p w14:paraId="330860F0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44D606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6A00782F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2CAD53AC" w14:textId="2F0F9365" w:rsidTr="00023070">
        <w:trPr>
          <w:trHeight w:val="245"/>
        </w:trPr>
        <w:tc>
          <w:tcPr>
            <w:tcW w:w="1826" w:type="dxa"/>
            <w:vMerge/>
            <w:shd w:val="clear" w:color="auto" w:fill="auto"/>
            <w:vAlign w:val="center"/>
          </w:tcPr>
          <w:p w14:paraId="170A5BD8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</w:tcPr>
          <w:p w14:paraId="03722F7C" w14:textId="77777777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da 100 a 104 …………..…..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…. 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 xml:space="preserve">7 punti </w:t>
            </w:r>
          </w:p>
        </w:tc>
        <w:tc>
          <w:tcPr>
            <w:tcW w:w="2462" w:type="dxa"/>
          </w:tcPr>
          <w:p w14:paraId="4E945C7F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1AE890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039647E3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78307DD7" w14:textId="375079CD" w:rsidTr="00023070">
        <w:trPr>
          <w:trHeight w:val="245"/>
        </w:trPr>
        <w:tc>
          <w:tcPr>
            <w:tcW w:w="1826" w:type="dxa"/>
            <w:vMerge/>
            <w:shd w:val="clear" w:color="auto" w:fill="auto"/>
            <w:vAlign w:val="center"/>
          </w:tcPr>
          <w:p w14:paraId="106FB7AB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</w:tcPr>
          <w:p w14:paraId="6559AB20" w14:textId="77777777" w:rsidR="00626C24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da 105 a 110 ……..…..........</w:t>
            </w:r>
          </w:p>
          <w:p w14:paraId="28E5C7DB" w14:textId="06898901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8 punti</w:t>
            </w:r>
          </w:p>
        </w:tc>
        <w:tc>
          <w:tcPr>
            <w:tcW w:w="2462" w:type="dxa"/>
          </w:tcPr>
          <w:p w14:paraId="1230E0E5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883EEF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255D7901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3AE1AAF0" w14:textId="0DF7D270" w:rsidTr="00023070">
        <w:trPr>
          <w:trHeight w:val="245"/>
        </w:trPr>
        <w:tc>
          <w:tcPr>
            <w:tcW w:w="1826" w:type="dxa"/>
            <w:vMerge/>
            <w:shd w:val="clear" w:color="auto" w:fill="auto"/>
            <w:vAlign w:val="center"/>
          </w:tcPr>
          <w:p w14:paraId="77589A56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</w:tcPr>
          <w:p w14:paraId="1D25D18D" w14:textId="678886AC" w:rsidR="002F5F6F" w:rsidRPr="0029093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110 e lode ....................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... </w:t>
            </w:r>
            <w:r w:rsidRPr="00290935">
              <w:rPr>
                <w:bCs/>
                <w:color w:val="244061" w:themeColor="accent1" w:themeShade="80"/>
                <w:sz w:val="18"/>
                <w:szCs w:val="18"/>
              </w:rPr>
              <w:t>10 punti</w:t>
            </w:r>
          </w:p>
        </w:tc>
        <w:tc>
          <w:tcPr>
            <w:tcW w:w="2462" w:type="dxa"/>
          </w:tcPr>
          <w:p w14:paraId="4EE4CEE3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5ECBFB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7750D991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465ABB41" w14:textId="73B7896E" w:rsidTr="00023070">
        <w:trPr>
          <w:trHeight w:val="233"/>
        </w:trPr>
        <w:tc>
          <w:tcPr>
            <w:tcW w:w="1826" w:type="dxa"/>
            <w:vMerge/>
            <w:shd w:val="clear" w:color="auto" w:fill="auto"/>
            <w:vAlign w:val="center"/>
          </w:tcPr>
          <w:p w14:paraId="7E67962C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</w:tcPr>
          <w:p w14:paraId="66F8FFC8" w14:textId="77777777" w:rsidR="002F5F6F" w:rsidRPr="0092197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>
              <w:rPr>
                <w:bCs/>
                <w:color w:val="244061" w:themeColor="accent1" w:themeShade="80"/>
                <w:sz w:val="18"/>
                <w:szCs w:val="18"/>
              </w:rPr>
              <w:t>Altra laurea</w:t>
            </w:r>
          </w:p>
        </w:tc>
        <w:tc>
          <w:tcPr>
            <w:tcW w:w="2462" w:type="dxa"/>
          </w:tcPr>
          <w:p w14:paraId="797987C6" w14:textId="2CEB8CC8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5</w:t>
            </w:r>
            <w:r w:rsidR="00626C24">
              <w:rPr>
                <w:b/>
                <w:color w:val="244061" w:themeColor="accent1" w:themeShade="80"/>
                <w:sz w:val="18"/>
                <w:szCs w:val="18"/>
              </w:rPr>
              <w:t xml:space="preserve"> pp.</w:t>
            </w:r>
          </w:p>
        </w:tc>
        <w:tc>
          <w:tcPr>
            <w:tcW w:w="1701" w:type="dxa"/>
          </w:tcPr>
          <w:p w14:paraId="0797E4F8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6320479B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5283599C" w14:textId="6867EEE1" w:rsidTr="00023070">
        <w:trPr>
          <w:trHeight w:val="403"/>
        </w:trPr>
        <w:tc>
          <w:tcPr>
            <w:tcW w:w="1826" w:type="dxa"/>
            <w:vMerge w:val="restart"/>
            <w:shd w:val="clear" w:color="auto" w:fill="auto"/>
            <w:vAlign w:val="center"/>
          </w:tcPr>
          <w:p w14:paraId="21CE7E10" w14:textId="77777777" w:rsidR="002F5F6F" w:rsidRDefault="002F5F6F" w:rsidP="00594B46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ESPERIENZA PROFESSIONALE</w:t>
            </w:r>
          </w:p>
          <w:p w14:paraId="09C6F04D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35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14:paraId="2FFD6E33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color w:val="244061" w:themeColor="accent1" w:themeShade="80"/>
                <w:sz w:val="18"/>
                <w:szCs w:val="18"/>
              </w:rPr>
              <w:t xml:space="preserve">Esperienza </w:t>
            </w:r>
            <w:r>
              <w:rPr>
                <w:color w:val="244061" w:themeColor="accent1" w:themeShade="80"/>
                <w:sz w:val="18"/>
                <w:szCs w:val="18"/>
              </w:rPr>
              <w:t xml:space="preserve">come progettista </w:t>
            </w:r>
          </w:p>
          <w:p w14:paraId="28796528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max.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15</w:t>
            </w: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 pp.</w:t>
            </w:r>
          </w:p>
          <w:p w14:paraId="542A8613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462" w:type="dxa"/>
          </w:tcPr>
          <w:p w14:paraId="7E6658DF" w14:textId="77777777" w:rsidR="002F5F6F" w:rsidRPr="00F6577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5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 </w:t>
            </w:r>
          </w:p>
          <w:p w14:paraId="376C5846" w14:textId="77777777" w:rsidR="002F5F6F" w:rsidRPr="00F6577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D7665E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76442B51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6840E219" w14:textId="303EACC0" w:rsidTr="00023070">
        <w:trPr>
          <w:trHeight w:val="563"/>
        </w:trPr>
        <w:tc>
          <w:tcPr>
            <w:tcW w:w="1826" w:type="dxa"/>
            <w:vMerge/>
            <w:shd w:val="clear" w:color="auto" w:fill="auto"/>
            <w:vAlign w:val="center"/>
          </w:tcPr>
          <w:p w14:paraId="141189E5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14:paraId="7FE3CFF5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5A56CA">
              <w:rPr>
                <w:bCs/>
                <w:color w:val="244061" w:themeColor="accent1" w:themeShade="80"/>
                <w:sz w:val="18"/>
                <w:szCs w:val="18"/>
              </w:rPr>
              <w:t xml:space="preserve">Conoscenza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dichiarata </w:t>
            </w:r>
            <w:r w:rsidRPr="005A56CA">
              <w:rPr>
                <w:bCs/>
                <w:color w:val="244061" w:themeColor="accent1" w:themeShade="80"/>
                <w:sz w:val="18"/>
                <w:szCs w:val="18"/>
              </w:rPr>
              <w:t>dell’attività contrattuale della P.A. disciplinata dal codice dei contratti pubblici di lavori, servizi e forniture (Decreto Legislativo n. 163/2006 ,art. 328 del DPR 207/10, Decreto Legislativo 50/2016 “Codice dei Contratti pubblici, servizi, lavori e forniture)</w:t>
            </w:r>
            <w:r w:rsidRPr="00B515FF">
              <w:rPr>
                <w:color w:val="215868" w:themeColor="accent5" w:themeShade="80"/>
              </w:rPr>
              <w:t xml:space="preserve"> </w:t>
            </w:r>
          </w:p>
        </w:tc>
        <w:tc>
          <w:tcPr>
            <w:tcW w:w="2462" w:type="dxa"/>
          </w:tcPr>
          <w:p w14:paraId="61ADEBEE" w14:textId="77777777" w:rsidR="002F5F6F" w:rsidRPr="00F6577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Max. 10 p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unti </w:t>
            </w:r>
          </w:p>
        </w:tc>
        <w:tc>
          <w:tcPr>
            <w:tcW w:w="1701" w:type="dxa"/>
          </w:tcPr>
          <w:p w14:paraId="20C12B32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6F7611FF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0D4CC0CA" w14:textId="1F9D5215" w:rsidTr="00023070">
        <w:trPr>
          <w:trHeight w:val="563"/>
        </w:trPr>
        <w:tc>
          <w:tcPr>
            <w:tcW w:w="1826" w:type="dxa"/>
            <w:vMerge/>
            <w:shd w:val="clear" w:color="auto" w:fill="auto"/>
            <w:vAlign w:val="center"/>
          </w:tcPr>
          <w:p w14:paraId="1C2ED4B7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14:paraId="4BA33F14" w14:textId="06148309" w:rsidR="002F5F6F" w:rsidRPr="005A56CA" w:rsidRDefault="002F5F6F" w:rsidP="00594B46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Cs/>
                <w:color w:val="244061" w:themeColor="accent1" w:themeShade="80"/>
                <w:sz w:val="18"/>
                <w:szCs w:val="18"/>
              </w:rPr>
              <w:t xml:space="preserve"> Precedenti incarichi in progetti finanziati con fondi europei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Max</w:t>
            </w:r>
            <w:r w:rsidR="005C3A77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10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pp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.</w:t>
            </w:r>
          </w:p>
        </w:tc>
        <w:tc>
          <w:tcPr>
            <w:tcW w:w="2462" w:type="dxa"/>
          </w:tcPr>
          <w:p w14:paraId="50B7D0DC" w14:textId="77777777" w:rsidR="002F5F6F" w:rsidRPr="0060767E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60767E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 </w:t>
            </w:r>
          </w:p>
          <w:p w14:paraId="36D465A8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D9CAD4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7162BF93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44850C52" w14:textId="745C6355" w:rsidTr="00023070">
        <w:trPr>
          <w:trHeight w:val="214"/>
        </w:trPr>
        <w:tc>
          <w:tcPr>
            <w:tcW w:w="1826" w:type="dxa"/>
            <w:vMerge w:val="restart"/>
            <w:shd w:val="clear" w:color="auto" w:fill="auto"/>
            <w:vAlign w:val="center"/>
          </w:tcPr>
          <w:p w14:paraId="548CC84B" w14:textId="77777777" w:rsidR="002F5F6F" w:rsidRPr="000D7EE3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CERTIFICAZIONI INFORMATICHE  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>(max.  10 pp.)</w:t>
            </w:r>
          </w:p>
        </w:tc>
        <w:tc>
          <w:tcPr>
            <w:tcW w:w="2370" w:type="dxa"/>
            <w:shd w:val="clear" w:color="auto" w:fill="auto"/>
          </w:tcPr>
          <w:p w14:paraId="37ECC6F4" w14:textId="77777777" w:rsidR="002F5F6F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dichiarata  </w:t>
            </w:r>
          </w:p>
          <w:p w14:paraId="11995317" w14:textId="77777777" w:rsidR="002F5F6F" w:rsidRPr="000D7EE3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auto"/>
          </w:tcPr>
          <w:p w14:paraId="421541AB" w14:textId="77777777" w:rsidR="002F5F6F" w:rsidRPr="00F6577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5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701" w:type="dxa"/>
          </w:tcPr>
          <w:p w14:paraId="4E4E314F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175BBAAD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71E9C208" w14:textId="35154FFF" w:rsidTr="00023070">
        <w:trPr>
          <w:trHeight w:val="214"/>
        </w:trPr>
        <w:tc>
          <w:tcPr>
            <w:tcW w:w="1826" w:type="dxa"/>
            <w:vMerge/>
            <w:shd w:val="clear" w:color="auto" w:fill="auto"/>
            <w:vAlign w:val="center"/>
          </w:tcPr>
          <w:p w14:paraId="3F367F67" w14:textId="77777777" w:rsidR="002F5F6F" w:rsidRPr="000D7EE3" w:rsidRDefault="002F5F6F" w:rsidP="00594B46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</w:tcPr>
          <w:p w14:paraId="28C2758D" w14:textId="73F35222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</w:t>
            </w:r>
            <w:r w:rsidR="00626C24">
              <w:rPr>
                <w:color w:val="244061" w:themeColor="accent1" w:themeShade="80"/>
                <w:sz w:val="18"/>
                <w:szCs w:val="18"/>
              </w:rPr>
              <w:t>c</w:t>
            </w: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ertificata 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4724619D" w14:textId="77777777" w:rsidR="002F5F6F" w:rsidRPr="000D7EE3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auto"/>
          </w:tcPr>
          <w:p w14:paraId="59C19123" w14:textId="77777777" w:rsidR="002F5F6F" w:rsidRPr="00F6577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10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701" w:type="dxa"/>
          </w:tcPr>
          <w:p w14:paraId="64CD4625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0DAAB89D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74C24338" w14:textId="697923BE" w:rsidTr="00023070">
        <w:trPr>
          <w:trHeight w:val="214"/>
        </w:trPr>
        <w:tc>
          <w:tcPr>
            <w:tcW w:w="1826" w:type="dxa"/>
            <w:shd w:val="clear" w:color="auto" w:fill="auto"/>
            <w:vAlign w:val="center"/>
          </w:tcPr>
          <w:p w14:paraId="2FC59056" w14:textId="77777777" w:rsidR="002F5F6F" w:rsidRDefault="002F5F6F" w:rsidP="00594B46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FORMAZIONE ED AGGIORNAMENTO </w:t>
            </w:r>
          </w:p>
          <w:p w14:paraId="493F0E94" w14:textId="77777777" w:rsidR="002F5F6F" w:rsidRPr="000D7EE3" w:rsidRDefault="002F5F6F" w:rsidP="00594B46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(max. 10 pp.)</w:t>
            </w:r>
          </w:p>
        </w:tc>
        <w:tc>
          <w:tcPr>
            <w:tcW w:w="2370" w:type="dxa"/>
            <w:shd w:val="clear" w:color="auto" w:fill="auto"/>
          </w:tcPr>
          <w:p w14:paraId="131F2DB8" w14:textId="58A2DF8E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Partecipazione a corsi di f</w:t>
            </w:r>
            <w:r w:rsidRPr="00D1157B">
              <w:rPr>
                <w:color w:val="244061" w:themeColor="accent1" w:themeShade="80"/>
                <w:sz w:val="18"/>
                <w:szCs w:val="18"/>
              </w:rPr>
              <w:t>ormazione e/o aggiornamento nel</w:t>
            </w:r>
            <w:r>
              <w:rPr>
                <w:color w:val="244061" w:themeColor="accent1" w:themeShade="80"/>
                <w:sz w:val="18"/>
                <w:szCs w:val="18"/>
              </w:rPr>
              <w:t xml:space="preserve"> </w:t>
            </w:r>
            <w:r w:rsidRPr="00D1157B">
              <w:rPr>
                <w:color w:val="244061" w:themeColor="accent1" w:themeShade="80"/>
                <w:sz w:val="18"/>
                <w:szCs w:val="18"/>
              </w:rPr>
              <w:t xml:space="preserve">settore di intervento </w:t>
            </w:r>
          </w:p>
          <w:p w14:paraId="2E29992D" w14:textId="77777777" w:rsidR="002F5F6F" w:rsidRPr="000D7EE3" w:rsidRDefault="002F5F6F" w:rsidP="00594B46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lastRenderedPageBreak/>
              <w:t>Max 1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0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pp.</w:t>
            </w:r>
          </w:p>
        </w:tc>
        <w:tc>
          <w:tcPr>
            <w:tcW w:w="2462" w:type="dxa"/>
            <w:shd w:val="clear" w:color="auto" w:fill="auto"/>
          </w:tcPr>
          <w:p w14:paraId="41EF989C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lastRenderedPageBreak/>
              <w:t>2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</w:t>
            </w:r>
          </w:p>
          <w:p w14:paraId="0CE62912" w14:textId="3D2AAAC9" w:rsidR="00626C24" w:rsidRDefault="00626C24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(max 10 punti)</w:t>
            </w:r>
          </w:p>
        </w:tc>
        <w:tc>
          <w:tcPr>
            <w:tcW w:w="1701" w:type="dxa"/>
          </w:tcPr>
          <w:p w14:paraId="18C375A4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675D1F84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F65775" w14:paraId="25A73A50" w14:textId="7A8EEF94" w:rsidTr="00023070">
        <w:trPr>
          <w:trHeight w:val="1269"/>
        </w:trPr>
        <w:tc>
          <w:tcPr>
            <w:tcW w:w="1826" w:type="dxa"/>
            <w:shd w:val="clear" w:color="auto" w:fill="auto"/>
            <w:vAlign w:val="center"/>
          </w:tcPr>
          <w:p w14:paraId="5B99B793" w14:textId="77777777" w:rsidR="002F5F6F" w:rsidRDefault="002F5F6F" w:rsidP="00594B46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PARTECIPAZIONE ALLA PRESENTENTAZIONE DEL PROGETTO </w:t>
            </w:r>
          </w:p>
          <w:p w14:paraId="33246289" w14:textId="77777777" w:rsidR="002F5F6F" w:rsidRDefault="002F5F6F" w:rsidP="00594B46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(Max. 30 pp.)</w:t>
            </w:r>
          </w:p>
        </w:tc>
        <w:tc>
          <w:tcPr>
            <w:tcW w:w="2370" w:type="dxa"/>
            <w:shd w:val="clear" w:color="auto" w:fill="auto"/>
          </w:tcPr>
          <w:p w14:paraId="15E4FD56" w14:textId="77777777" w:rsidR="002F5F6F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  <w:lang w:bidi="it-IT"/>
              </w:rPr>
            </w:pPr>
          </w:p>
          <w:p w14:paraId="0CD77E5F" w14:textId="77777777" w:rsidR="002F5F6F" w:rsidRPr="00EE63D6" w:rsidRDefault="002F5F6F" w:rsidP="00594B46">
            <w:pPr>
              <w:jc w:val="both"/>
              <w:rPr>
                <w:color w:val="244061" w:themeColor="accent1" w:themeShade="80"/>
                <w:sz w:val="18"/>
                <w:szCs w:val="18"/>
                <w:lang w:bidi="it-IT"/>
              </w:rPr>
            </w:pPr>
            <w:r w:rsidRPr="0060767E">
              <w:rPr>
                <w:color w:val="244061" w:themeColor="accent1" w:themeShade="80"/>
                <w:sz w:val="18"/>
                <w:szCs w:val="18"/>
                <w:lang w:bidi="it-IT"/>
              </w:rPr>
              <w:t>Aver partecipato alla presentazione del progetto in parola</w:t>
            </w:r>
          </w:p>
        </w:tc>
        <w:tc>
          <w:tcPr>
            <w:tcW w:w="2462" w:type="dxa"/>
            <w:shd w:val="clear" w:color="auto" w:fill="auto"/>
          </w:tcPr>
          <w:p w14:paraId="4217C9D8" w14:textId="77777777" w:rsidR="002F5F6F" w:rsidRPr="00F65775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30 punti </w:t>
            </w:r>
          </w:p>
        </w:tc>
        <w:tc>
          <w:tcPr>
            <w:tcW w:w="1701" w:type="dxa"/>
          </w:tcPr>
          <w:p w14:paraId="0A2990B1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5889FECB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6C577746" w14:textId="41009FAB" w:rsidTr="00023070">
        <w:trPr>
          <w:trHeight w:val="379"/>
        </w:trPr>
        <w:tc>
          <w:tcPr>
            <w:tcW w:w="6658" w:type="dxa"/>
            <w:gridSpan w:val="3"/>
            <w:shd w:val="clear" w:color="auto" w:fill="auto"/>
            <w:vAlign w:val="center"/>
          </w:tcPr>
          <w:p w14:paraId="1B74D68C" w14:textId="54FB9939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Totale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100**</w:t>
            </w:r>
          </w:p>
        </w:tc>
        <w:tc>
          <w:tcPr>
            <w:tcW w:w="1701" w:type="dxa"/>
          </w:tcPr>
          <w:p w14:paraId="665F171E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4FFA2881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F5F6F" w:rsidRPr="00AB3EA9" w14:paraId="57C67E6F" w14:textId="4AF0BE58" w:rsidTr="00023070">
        <w:trPr>
          <w:trHeight w:val="697"/>
        </w:trPr>
        <w:tc>
          <w:tcPr>
            <w:tcW w:w="6658" w:type="dxa"/>
            <w:gridSpan w:val="3"/>
            <w:shd w:val="clear" w:color="auto" w:fill="auto"/>
            <w:vAlign w:val="center"/>
          </w:tcPr>
          <w:p w14:paraId="72879E08" w14:textId="77777777" w:rsidR="002F5F6F" w:rsidRPr="00AB3EA9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** A PARITA’ DI PUNTEGGIO SI EFFETTUERA’ SORTEGGIO </w:t>
            </w:r>
          </w:p>
        </w:tc>
        <w:tc>
          <w:tcPr>
            <w:tcW w:w="1701" w:type="dxa"/>
          </w:tcPr>
          <w:p w14:paraId="421BA078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10C31BE0" w14:textId="77777777" w:rsidR="002F5F6F" w:rsidRDefault="002F5F6F" w:rsidP="00594B46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bookmarkEnd w:id="2"/>
    </w:tbl>
    <w:p w14:paraId="304C4BF1" w14:textId="77777777" w:rsidR="002F5F6F" w:rsidRDefault="002F5F6F">
      <w:pPr>
        <w:pStyle w:val="Corpotesto"/>
        <w:rPr>
          <w:sz w:val="20"/>
        </w:rPr>
      </w:pPr>
    </w:p>
    <w:p w14:paraId="2B5108AF" w14:textId="77777777" w:rsidR="002F5F6F" w:rsidRDefault="002F5F6F">
      <w:pPr>
        <w:pStyle w:val="Corpotesto"/>
        <w:spacing w:before="4"/>
        <w:rPr>
          <w:sz w:val="24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2559"/>
        <w:gridCol w:w="1417"/>
        <w:gridCol w:w="1843"/>
        <w:gridCol w:w="1982"/>
      </w:tblGrid>
      <w:tr w:rsidR="00231DDB" w:rsidRPr="00AB3EA9" w14:paraId="12C781C3" w14:textId="7F1C19E4" w:rsidTr="002F5F6F">
        <w:trPr>
          <w:trHeight w:val="464"/>
        </w:trPr>
        <w:tc>
          <w:tcPr>
            <w:tcW w:w="5807" w:type="dxa"/>
            <w:gridSpan w:val="3"/>
            <w:shd w:val="clear" w:color="auto" w:fill="auto"/>
            <w:vAlign w:val="center"/>
          </w:tcPr>
          <w:p w14:paraId="5EC6FC3C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bookmarkStart w:id="3" w:name="_Hlk135228824"/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CRITERI DI VALUTAZIONE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   </w:t>
            </w:r>
            <w:bookmarkStart w:id="4" w:name="_Hlk135153196"/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SUPPORTO TECNICO OPERATIVO GESTIONALE </w:t>
            </w:r>
            <w:bookmarkEnd w:id="4"/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                N. 1</w:t>
            </w:r>
          </w:p>
        </w:tc>
        <w:tc>
          <w:tcPr>
            <w:tcW w:w="1843" w:type="dxa"/>
          </w:tcPr>
          <w:p w14:paraId="4AB30BAF" w14:textId="77B0B5A4" w:rsidR="00231DDB" w:rsidRPr="00AB3EA9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A CURA DEL CANDIDATO </w:t>
            </w:r>
          </w:p>
        </w:tc>
        <w:tc>
          <w:tcPr>
            <w:tcW w:w="1982" w:type="dxa"/>
          </w:tcPr>
          <w:p w14:paraId="741A4905" w14:textId="5135511C" w:rsidR="00231DDB" w:rsidRPr="00AB3EA9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RISERVATO ALLA COMMISSIONE </w:t>
            </w:r>
          </w:p>
        </w:tc>
      </w:tr>
      <w:tr w:rsidR="00231DDB" w:rsidRPr="00AB3EA9" w14:paraId="7983B71C" w14:textId="2F703523" w:rsidTr="002F5F6F">
        <w:trPr>
          <w:trHeight w:val="464"/>
        </w:trPr>
        <w:tc>
          <w:tcPr>
            <w:tcW w:w="1831" w:type="dxa"/>
            <w:shd w:val="clear" w:color="auto" w:fill="auto"/>
            <w:vAlign w:val="center"/>
          </w:tcPr>
          <w:p w14:paraId="0AC9C1E7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INDICATORI</w:t>
            </w:r>
          </w:p>
          <w:p w14:paraId="792066E6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2559" w:type="dxa"/>
            <w:shd w:val="clear" w:color="auto" w:fill="auto"/>
          </w:tcPr>
          <w:p w14:paraId="6B18774B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DESCRITTORI </w:t>
            </w:r>
          </w:p>
        </w:tc>
        <w:tc>
          <w:tcPr>
            <w:tcW w:w="1417" w:type="dxa"/>
          </w:tcPr>
          <w:p w14:paraId="24A56E43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843" w:type="dxa"/>
          </w:tcPr>
          <w:p w14:paraId="50857629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7EB33DFA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AB3EA9" w14:paraId="559109C8" w14:textId="3D5D9DDA" w:rsidTr="002F5F6F">
        <w:trPr>
          <w:trHeight w:val="245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14:paraId="4D14A4E8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TITOLI  CULTURALI  E PROFESSIONALI </w:t>
            </w:r>
          </w:p>
          <w:p w14:paraId="2C073C50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35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559" w:type="dxa"/>
            <w:shd w:val="clear" w:color="auto" w:fill="auto"/>
          </w:tcPr>
          <w:p w14:paraId="2CA18F59" w14:textId="77777777" w:rsidR="00231DDB" w:rsidRPr="00FD48A0" w:rsidRDefault="00231DDB" w:rsidP="00231DDB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FD48A0">
              <w:rPr>
                <w:bCs/>
                <w:color w:val="244061" w:themeColor="accent1" w:themeShade="80"/>
                <w:sz w:val="18"/>
                <w:szCs w:val="18"/>
              </w:rPr>
              <w:t>Laurea   specialistica o vecchio ordinamento</w:t>
            </w:r>
          </w:p>
        </w:tc>
        <w:tc>
          <w:tcPr>
            <w:tcW w:w="1417" w:type="dxa"/>
          </w:tcPr>
          <w:p w14:paraId="4D050B58" w14:textId="1FA59731" w:rsidR="00231DDB" w:rsidRPr="00AB3EA9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10 pp.</w:t>
            </w:r>
          </w:p>
        </w:tc>
        <w:tc>
          <w:tcPr>
            <w:tcW w:w="1843" w:type="dxa"/>
          </w:tcPr>
          <w:p w14:paraId="0F8DD43F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4B7D7BC0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AB3EA9" w14:paraId="15D2B87E" w14:textId="28016080" w:rsidTr="002F5F6F">
        <w:trPr>
          <w:trHeight w:val="233"/>
        </w:trPr>
        <w:tc>
          <w:tcPr>
            <w:tcW w:w="1831" w:type="dxa"/>
            <w:vMerge/>
            <w:shd w:val="clear" w:color="auto" w:fill="auto"/>
            <w:vAlign w:val="center"/>
          </w:tcPr>
          <w:p w14:paraId="38311D31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auto"/>
          </w:tcPr>
          <w:p w14:paraId="4F39AAFB" w14:textId="77777777" w:rsidR="00231DDB" w:rsidRPr="0092197F" w:rsidRDefault="00231DDB" w:rsidP="00231DDB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FD48A0">
              <w:rPr>
                <w:bCs/>
                <w:color w:val="244061" w:themeColor="accent1" w:themeShade="80"/>
                <w:sz w:val="18"/>
                <w:szCs w:val="18"/>
              </w:rPr>
              <w:t xml:space="preserve"> Diploma di istruzione di secondo grado</w:t>
            </w:r>
          </w:p>
        </w:tc>
        <w:tc>
          <w:tcPr>
            <w:tcW w:w="1417" w:type="dxa"/>
          </w:tcPr>
          <w:p w14:paraId="72613247" w14:textId="3AA40590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5 pp</w:t>
            </w:r>
          </w:p>
        </w:tc>
        <w:tc>
          <w:tcPr>
            <w:tcW w:w="1843" w:type="dxa"/>
          </w:tcPr>
          <w:p w14:paraId="53070D56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57DFC99E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AB3EA9" w14:paraId="7B5EA1FA" w14:textId="3F46984D" w:rsidTr="002F5F6F">
        <w:trPr>
          <w:trHeight w:val="233"/>
        </w:trPr>
        <w:tc>
          <w:tcPr>
            <w:tcW w:w="1831" w:type="dxa"/>
            <w:vMerge/>
            <w:shd w:val="clear" w:color="auto" w:fill="auto"/>
            <w:vAlign w:val="center"/>
          </w:tcPr>
          <w:p w14:paraId="4FFC866D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auto"/>
          </w:tcPr>
          <w:p w14:paraId="25BDD678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Appartenenza area D </w:t>
            </w:r>
          </w:p>
        </w:tc>
        <w:tc>
          <w:tcPr>
            <w:tcW w:w="1417" w:type="dxa"/>
          </w:tcPr>
          <w:p w14:paraId="7ED98F62" w14:textId="76D3E924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="00DF3886">
              <w:rPr>
                <w:b/>
                <w:color w:val="244061" w:themeColor="accent1" w:themeShade="80"/>
                <w:sz w:val="18"/>
                <w:szCs w:val="18"/>
              </w:rPr>
              <w:t xml:space="preserve"> pp</w:t>
            </w:r>
          </w:p>
        </w:tc>
        <w:tc>
          <w:tcPr>
            <w:tcW w:w="1843" w:type="dxa"/>
          </w:tcPr>
          <w:p w14:paraId="5ED04755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124D9D03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AB3EA9" w14:paraId="5EB9CFD6" w14:textId="468D4A2A" w:rsidTr="002F5F6F">
        <w:trPr>
          <w:trHeight w:val="233"/>
        </w:trPr>
        <w:tc>
          <w:tcPr>
            <w:tcW w:w="1831" w:type="dxa"/>
            <w:vMerge/>
            <w:shd w:val="clear" w:color="auto" w:fill="auto"/>
            <w:vAlign w:val="center"/>
          </w:tcPr>
          <w:p w14:paraId="7878EBED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auto"/>
          </w:tcPr>
          <w:p w14:paraId="51FFE9E5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FD48A0">
              <w:rPr>
                <w:bCs/>
                <w:color w:val="244061" w:themeColor="accent1" w:themeShade="80"/>
                <w:sz w:val="18"/>
                <w:szCs w:val="18"/>
              </w:rPr>
              <w:t xml:space="preserve">Servizio prestato nell’area D </w:t>
            </w:r>
          </w:p>
          <w:p w14:paraId="61BCC756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Per ogni mese </w:t>
            </w:r>
            <w:r w:rsidRPr="00FD48A0">
              <w:rPr>
                <w:bCs/>
                <w:color w:val="244061" w:themeColor="accent1" w:themeShade="80"/>
                <w:sz w:val="18"/>
                <w:szCs w:val="18"/>
              </w:rPr>
              <w:t xml:space="preserve">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fino a 10 </w:t>
            </w:r>
            <w:r w:rsidRPr="00FD48A0">
              <w:rPr>
                <w:bCs/>
                <w:color w:val="244061" w:themeColor="accent1" w:themeShade="80"/>
                <w:sz w:val="18"/>
                <w:szCs w:val="18"/>
              </w:rPr>
              <w:t xml:space="preserve"> (in alternativa al punto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precedente) </w:t>
            </w:r>
          </w:p>
        </w:tc>
        <w:tc>
          <w:tcPr>
            <w:tcW w:w="1417" w:type="dxa"/>
          </w:tcPr>
          <w:p w14:paraId="22382395" w14:textId="0BCEAB50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Max 10</w:t>
            </w:r>
            <w:r w:rsidR="00DF3886">
              <w:rPr>
                <w:b/>
                <w:color w:val="244061" w:themeColor="accent1" w:themeShade="80"/>
                <w:sz w:val="18"/>
                <w:szCs w:val="18"/>
              </w:rPr>
              <w:t xml:space="preserve"> pp.</w:t>
            </w:r>
          </w:p>
        </w:tc>
        <w:tc>
          <w:tcPr>
            <w:tcW w:w="1843" w:type="dxa"/>
          </w:tcPr>
          <w:p w14:paraId="70E3C7E8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35631170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F65775" w14:paraId="01940183" w14:textId="34A0C9E8" w:rsidTr="002F5F6F">
        <w:trPr>
          <w:trHeight w:val="403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14:paraId="1967343D" w14:textId="77777777" w:rsidR="00231DDB" w:rsidRDefault="00231DDB" w:rsidP="00231DDB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ESPERIENZA PROFESSIONALE</w:t>
            </w:r>
          </w:p>
          <w:p w14:paraId="274BC66D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35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21081B44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color w:val="244061" w:themeColor="accent1" w:themeShade="80"/>
                <w:sz w:val="18"/>
                <w:szCs w:val="18"/>
              </w:rPr>
              <w:t>Precedenti incarichi in progetti finanziati con fondi europei</w:t>
            </w: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max.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15</w:t>
            </w: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 pp.</w:t>
            </w:r>
          </w:p>
          <w:p w14:paraId="4F0AC71C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855AFB" w14:textId="77777777" w:rsidR="00231DDB" w:rsidRPr="00F65775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5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 </w:t>
            </w:r>
          </w:p>
          <w:p w14:paraId="760038E8" w14:textId="77777777" w:rsidR="00231DDB" w:rsidRPr="00F65775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B5EC6A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176EA96B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F65775" w14:paraId="220C2372" w14:textId="0B662313" w:rsidTr="002F5F6F">
        <w:trPr>
          <w:trHeight w:val="563"/>
        </w:trPr>
        <w:tc>
          <w:tcPr>
            <w:tcW w:w="1831" w:type="dxa"/>
            <w:vMerge/>
            <w:shd w:val="clear" w:color="auto" w:fill="auto"/>
            <w:vAlign w:val="center"/>
          </w:tcPr>
          <w:p w14:paraId="260AC15A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05A86D78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5A56CA">
              <w:rPr>
                <w:bCs/>
                <w:color w:val="244061" w:themeColor="accent1" w:themeShade="80"/>
                <w:sz w:val="18"/>
                <w:szCs w:val="18"/>
              </w:rPr>
              <w:t xml:space="preserve">Conoscenza 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dichiarata </w:t>
            </w:r>
            <w:r w:rsidRPr="005A56CA">
              <w:rPr>
                <w:bCs/>
                <w:color w:val="244061" w:themeColor="accent1" w:themeShade="80"/>
                <w:sz w:val="18"/>
                <w:szCs w:val="18"/>
              </w:rPr>
              <w:t>dell’attività contrattuale della P.A. disciplinata dal codice dei contratti pubblici di lavori, servizi e forniture (Decreto Legislativo n. 163/2006 ,art. 328 del DPR 207/10, Decreto Legislativo 50/2016 “Codice dei Contratti pubblici, servizi, lavori e forniture)</w:t>
            </w:r>
            <w:r w:rsidRPr="00B515FF">
              <w:rPr>
                <w:color w:val="215868" w:themeColor="accent5" w:themeShade="80"/>
              </w:rPr>
              <w:t xml:space="preserve"> </w:t>
            </w:r>
          </w:p>
        </w:tc>
        <w:tc>
          <w:tcPr>
            <w:tcW w:w="1417" w:type="dxa"/>
          </w:tcPr>
          <w:p w14:paraId="297C566C" w14:textId="77777777" w:rsidR="00231DDB" w:rsidRPr="00F65775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Max. 10 p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unti </w:t>
            </w:r>
          </w:p>
        </w:tc>
        <w:tc>
          <w:tcPr>
            <w:tcW w:w="1843" w:type="dxa"/>
          </w:tcPr>
          <w:p w14:paraId="34339596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685C4207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F65775" w14:paraId="5472C258" w14:textId="365DF43D" w:rsidTr="002F5F6F">
        <w:trPr>
          <w:trHeight w:val="563"/>
        </w:trPr>
        <w:tc>
          <w:tcPr>
            <w:tcW w:w="1831" w:type="dxa"/>
            <w:vMerge/>
            <w:shd w:val="clear" w:color="auto" w:fill="auto"/>
            <w:vAlign w:val="center"/>
          </w:tcPr>
          <w:p w14:paraId="46B8A312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09C5A971" w14:textId="77777777" w:rsidR="00DF3886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Cs/>
                <w:color w:val="244061" w:themeColor="accent1" w:themeShade="80"/>
                <w:sz w:val="18"/>
                <w:szCs w:val="18"/>
              </w:rPr>
              <w:t xml:space="preserve"> Precedenti incarichi in progetti finanziati con fondi europei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3454B2C8" w14:textId="7F01FF5B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Max</w:t>
            </w:r>
            <w:r w:rsidR="00DF3886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10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pp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.</w:t>
            </w:r>
          </w:p>
          <w:p w14:paraId="305B7E85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</w:p>
          <w:p w14:paraId="41118251" w14:textId="77777777" w:rsidR="00231DDB" w:rsidRPr="005A56CA" w:rsidRDefault="00231DDB" w:rsidP="00231DDB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C13AA3" w14:textId="77777777" w:rsidR="00231DDB" w:rsidRPr="0060767E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60767E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 </w:t>
            </w:r>
          </w:p>
          <w:p w14:paraId="2AF3578F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7DDFD8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4D6F9F00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F65775" w14:paraId="64991786" w14:textId="4E33B0D8" w:rsidTr="002F5F6F">
        <w:trPr>
          <w:trHeight w:val="214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14:paraId="5196890D" w14:textId="77777777" w:rsidR="00231DDB" w:rsidRPr="000D7EE3" w:rsidRDefault="00231DDB" w:rsidP="00231DDB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CERTIFICAZIONI INFORMATICHE  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>(max.  10 pp.)</w:t>
            </w:r>
          </w:p>
        </w:tc>
        <w:tc>
          <w:tcPr>
            <w:tcW w:w="2559" w:type="dxa"/>
            <w:shd w:val="clear" w:color="auto" w:fill="auto"/>
          </w:tcPr>
          <w:p w14:paraId="1714A4D2" w14:textId="77777777" w:rsidR="00231DDB" w:rsidRDefault="00231DDB" w:rsidP="00231DDB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dichiarata </w:t>
            </w:r>
          </w:p>
          <w:p w14:paraId="0E03D1C0" w14:textId="77777777" w:rsidR="00231DDB" w:rsidRPr="000D7EE3" w:rsidRDefault="00231DDB" w:rsidP="00231DDB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39274D6" w14:textId="77777777" w:rsidR="00231DDB" w:rsidRPr="00F65775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5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843" w:type="dxa"/>
          </w:tcPr>
          <w:p w14:paraId="554F74C9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30143340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F65775" w14:paraId="4D1E8207" w14:textId="11FEDD7E" w:rsidTr="002F5F6F">
        <w:trPr>
          <w:trHeight w:val="214"/>
        </w:trPr>
        <w:tc>
          <w:tcPr>
            <w:tcW w:w="1831" w:type="dxa"/>
            <w:vMerge/>
            <w:shd w:val="clear" w:color="auto" w:fill="auto"/>
            <w:vAlign w:val="center"/>
          </w:tcPr>
          <w:p w14:paraId="60284B17" w14:textId="77777777" w:rsidR="00231DDB" w:rsidRPr="000D7EE3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auto"/>
          </w:tcPr>
          <w:p w14:paraId="04D5A247" w14:textId="5AB90ADC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</w:t>
            </w:r>
            <w:r w:rsidR="00DF3886">
              <w:rPr>
                <w:color w:val="244061" w:themeColor="accent1" w:themeShade="80"/>
                <w:sz w:val="18"/>
                <w:szCs w:val="18"/>
              </w:rPr>
              <w:t>c</w:t>
            </w: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ertificata 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12BF2702" w14:textId="77777777" w:rsidR="00231DDB" w:rsidRPr="000D7EE3" w:rsidRDefault="00231DDB" w:rsidP="00231DDB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A482775" w14:textId="77777777" w:rsidR="00231DDB" w:rsidRPr="00F65775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10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843" w:type="dxa"/>
          </w:tcPr>
          <w:p w14:paraId="0CD07C61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7983E9EF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F65775" w14:paraId="67EFF899" w14:textId="54B27ABF" w:rsidTr="002F5F6F">
        <w:trPr>
          <w:trHeight w:val="214"/>
        </w:trPr>
        <w:tc>
          <w:tcPr>
            <w:tcW w:w="1831" w:type="dxa"/>
            <w:shd w:val="clear" w:color="auto" w:fill="auto"/>
            <w:vAlign w:val="center"/>
          </w:tcPr>
          <w:p w14:paraId="266F2E2C" w14:textId="77777777" w:rsidR="00231DDB" w:rsidRPr="00897A75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PARTECIPAZIONE ALLA PRESENTENTAZIONE DEL PROGETTO </w:t>
            </w:r>
          </w:p>
          <w:p w14:paraId="124B097B" w14:textId="77777777" w:rsidR="00231DDB" w:rsidRPr="000D7EE3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(Max.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559" w:type="dxa"/>
            <w:shd w:val="clear" w:color="auto" w:fill="auto"/>
          </w:tcPr>
          <w:p w14:paraId="63B76FB3" w14:textId="77777777" w:rsidR="00231DDB" w:rsidRPr="000D7EE3" w:rsidRDefault="00231DDB" w:rsidP="00231DDB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color w:val="244061" w:themeColor="accent1" w:themeShade="80"/>
                <w:sz w:val="18"/>
                <w:szCs w:val="18"/>
              </w:rPr>
              <w:t>Aver partecipato alla presentazione del progetto in parola</w:t>
            </w:r>
          </w:p>
        </w:tc>
        <w:tc>
          <w:tcPr>
            <w:tcW w:w="1417" w:type="dxa"/>
            <w:shd w:val="clear" w:color="auto" w:fill="auto"/>
          </w:tcPr>
          <w:p w14:paraId="0F4512D4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20 pp.</w:t>
            </w:r>
          </w:p>
        </w:tc>
        <w:tc>
          <w:tcPr>
            <w:tcW w:w="1843" w:type="dxa"/>
          </w:tcPr>
          <w:p w14:paraId="7E6EC36F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5E1BD437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F65775" w14:paraId="001ADCBC" w14:textId="6CA93238" w:rsidTr="002F5F6F">
        <w:trPr>
          <w:trHeight w:val="214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7C20FE83" w14:textId="77777777" w:rsidR="00231DDB" w:rsidRPr="00897A75" w:rsidRDefault="00231DDB" w:rsidP="00231DDB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Totale </w:t>
            </w:r>
          </w:p>
        </w:tc>
        <w:tc>
          <w:tcPr>
            <w:tcW w:w="1417" w:type="dxa"/>
            <w:shd w:val="clear" w:color="auto" w:fill="auto"/>
          </w:tcPr>
          <w:p w14:paraId="18D0EE3D" w14:textId="77777777" w:rsidR="00231DDB" w:rsidRDefault="00231DDB" w:rsidP="00231DDB">
            <w:pPr>
              <w:jc w:val="both"/>
              <w:rPr>
                <w:color w:val="215868" w:themeColor="accent5" w:themeShade="80"/>
                <w:sz w:val="28"/>
                <w:szCs w:val="2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>Punti 100**</w:t>
            </w:r>
          </w:p>
          <w:p w14:paraId="22505D5F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1553395" w14:textId="77777777" w:rsidR="00231DDB" w:rsidRPr="00897A75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31F8924B" w14:textId="77777777" w:rsidR="00231DDB" w:rsidRPr="00897A75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F65775" w14:paraId="30F0FFA6" w14:textId="28111C24" w:rsidTr="002F5F6F">
        <w:trPr>
          <w:trHeight w:val="214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192B5E5" w14:textId="77777777" w:rsidR="00231DDB" w:rsidRPr="00897A75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**  </w:t>
            </w:r>
            <w:r w:rsidRPr="00600BCA">
              <w:rPr>
                <w:b/>
                <w:color w:val="244061" w:themeColor="accent1" w:themeShade="80"/>
                <w:sz w:val="18"/>
                <w:szCs w:val="18"/>
              </w:rPr>
              <w:t xml:space="preserve"> A PARITA’ DI PUNTEGGIO SI EFFETTUERA’ SORTEGGIO</w:t>
            </w:r>
          </w:p>
        </w:tc>
        <w:tc>
          <w:tcPr>
            <w:tcW w:w="1417" w:type="dxa"/>
            <w:shd w:val="clear" w:color="auto" w:fill="auto"/>
          </w:tcPr>
          <w:p w14:paraId="1458E25E" w14:textId="77777777" w:rsidR="00231DDB" w:rsidRPr="00897A75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F9ADB1D" w14:textId="77777777" w:rsidR="00231DDB" w:rsidRPr="00897A75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982" w:type="dxa"/>
          </w:tcPr>
          <w:p w14:paraId="33716333" w14:textId="77777777" w:rsidR="00231DDB" w:rsidRPr="00897A75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bookmarkEnd w:id="3"/>
    </w:tbl>
    <w:p w14:paraId="53B6D636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p w14:paraId="479D1EB0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554"/>
        <w:gridCol w:w="1559"/>
        <w:gridCol w:w="1419"/>
        <w:gridCol w:w="2264"/>
      </w:tblGrid>
      <w:tr w:rsidR="00231DDB" w:rsidRPr="00AB3EA9" w14:paraId="017FEC68" w14:textId="6ECE92E4" w:rsidTr="002F5F6F">
        <w:trPr>
          <w:trHeight w:val="464"/>
        </w:trPr>
        <w:tc>
          <w:tcPr>
            <w:tcW w:w="5949" w:type="dxa"/>
            <w:gridSpan w:val="3"/>
            <w:shd w:val="clear" w:color="auto" w:fill="auto"/>
            <w:vAlign w:val="center"/>
          </w:tcPr>
          <w:p w14:paraId="0F030267" w14:textId="4686709D" w:rsidR="00231DDB" w:rsidRPr="00AB3EA9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bookmarkStart w:id="5" w:name="_Hlk135470074"/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CRITERI DI VALUTAZIONE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  COLLABORATORE  SUPPORTO TECNICO OPERATIVO N. 1</w:t>
            </w:r>
          </w:p>
        </w:tc>
        <w:tc>
          <w:tcPr>
            <w:tcW w:w="1419" w:type="dxa"/>
          </w:tcPr>
          <w:p w14:paraId="7A8F0585" w14:textId="7CA340E3" w:rsidR="00231DDB" w:rsidRPr="00AB3EA9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A CURA DEL CANDIDATO </w:t>
            </w:r>
          </w:p>
        </w:tc>
        <w:tc>
          <w:tcPr>
            <w:tcW w:w="2264" w:type="dxa"/>
          </w:tcPr>
          <w:p w14:paraId="05E61ABC" w14:textId="1DFD33F6" w:rsidR="00231DDB" w:rsidRPr="00AB3EA9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RISERVATO ALLA COMMISSIONE </w:t>
            </w:r>
          </w:p>
        </w:tc>
      </w:tr>
      <w:tr w:rsidR="00231DDB" w:rsidRPr="00AB3EA9" w14:paraId="1983A8CC" w14:textId="679C52F8" w:rsidTr="002F5F6F">
        <w:trPr>
          <w:trHeight w:val="464"/>
        </w:trPr>
        <w:tc>
          <w:tcPr>
            <w:tcW w:w="1836" w:type="dxa"/>
            <w:shd w:val="clear" w:color="auto" w:fill="auto"/>
            <w:vAlign w:val="center"/>
          </w:tcPr>
          <w:p w14:paraId="239D1418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INDICATORI</w:t>
            </w:r>
          </w:p>
          <w:p w14:paraId="5C18AD0B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2554" w:type="dxa"/>
            <w:shd w:val="clear" w:color="auto" w:fill="auto"/>
          </w:tcPr>
          <w:p w14:paraId="39B3598C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DESCRITTORI </w:t>
            </w:r>
          </w:p>
        </w:tc>
        <w:tc>
          <w:tcPr>
            <w:tcW w:w="1559" w:type="dxa"/>
          </w:tcPr>
          <w:p w14:paraId="307F2A39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419" w:type="dxa"/>
          </w:tcPr>
          <w:p w14:paraId="61F78AA3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7327E888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AB3EA9" w14:paraId="15BD4ACC" w14:textId="5D108D95" w:rsidTr="002F5F6F">
        <w:trPr>
          <w:trHeight w:val="746"/>
        </w:trPr>
        <w:tc>
          <w:tcPr>
            <w:tcW w:w="1836" w:type="dxa"/>
            <w:shd w:val="clear" w:color="auto" w:fill="auto"/>
            <w:vAlign w:val="center"/>
          </w:tcPr>
          <w:p w14:paraId="6AEF56A6" w14:textId="3B87098E" w:rsidR="00231DDB" w:rsidRPr="00053900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TITOLI CULTURALI  E PROFESSIONALI </w:t>
            </w:r>
          </w:p>
          <w:p w14:paraId="7ADC1583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50</w:t>
            </w: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554" w:type="dxa"/>
            <w:shd w:val="clear" w:color="auto" w:fill="auto"/>
          </w:tcPr>
          <w:p w14:paraId="6832427E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Cs/>
                <w:color w:val="244061" w:themeColor="accent1" w:themeShade="80"/>
                <w:sz w:val="18"/>
                <w:szCs w:val="18"/>
              </w:rPr>
              <w:t>Servizio prestato nell’area B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  </w:t>
            </w:r>
          </w:p>
          <w:p w14:paraId="6B2DB802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5</w:t>
            </w: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 pp. per ogni anno </w:t>
            </w:r>
          </w:p>
        </w:tc>
        <w:tc>
          <w:tcPr>
            <w:tcW w:w="1559" w:type="dxa"/>
          </w:tcPr>
          <w:p w14:paraId="53F91591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Max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5</w:t>
            </w: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>0 pp.</w:t>
            </w:r>
          </w:p>
        </w:tc>
        <w:tc>
          <w:tcPr>
            <w:tcW w:w="1419" w:type="dxa"/>
          </w:tcPr>
          <w:p w14:paraId="229D6D0B" w14:textId="77777777" w:rsidR="00231DDB" w:rsidRPr="00053900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5F1487C9" w14:textId="77777777" w:rsidR="00231DDB" w:rsidRPr="00053900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F65775" w14:paraId="315D2366" w14:textId="31AA111F" w:rsidTr="002F5F6F">
        <w:trPr>
          <w:trHeight w:val="563"/>
        </w:trPr>
        <w:tc>
          <w:tcPr>
            <w:tcW w:w="1836" w:type="dxa"/>
            <w:shd w:val="clear" w:color="auto" w:fill="auto"/>
            <w:vAlign w:val="center"/>
          </w:tcPr>
          <w:p w14:paraId="19EB35E6" w14:textId="77777777" w:rsidR="00231DDB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ESPERIENZA PROFESSIONALE</w:t>
            </w:r>
          </w:p>
          <w:p w14:paraId="6F7F7E76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14:paraId="092360C5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Cs/>
                <w:color w:val="244061" w:themeColor="accent1" w:themeShade="80"/>
                <w:sz w:val="18"/>
                <w:szCs w:val="18"/>
              </w:rPr>
              <w:t xml:space="preserve"> Precedenti incarichi in progetti finanziati con fondi europei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2D440842" w14:textId="77777777" w:rsidR="00231DDB" w:rsidRPr="0060767E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60767E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 </w:t>
            </w:r>
          </w:p>
          <w:p w14:paraId="25FDA9A4" w14:textId="77777777" w:rsidR="00231DDB" w:rsidRPr="005A56CA" w:rsidRDefault="00231DDB" w:rsidP="00231DDB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61AE01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Max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. 20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pp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.</w:t>
            </w:r>
          </w:p>
        </w:tc>
        <w:tc>
          <w:tcPr>
            <w:tcW w:w="1419" w:type="dxa"/>
          </w:tcPr>
          <w:p w14:paraId="4ED7AD00" w14:textId="77777777" w:rsidR="00231DDB" w:rsidRPr="00D1157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645FA9B3" w14:textId="77777777" w:rsidR="00231DDB" w:rsidRPr="00D1157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F65775" w14:paraId="1389B9A2" w14:textId="44FE3741" w:rsidTr="002F5F6F">
        <w:trPr>
          <w:trHeight w:val="214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5D23BB06" w14:textId="77777777" w:rsidR="00231DDB" w:rsidRPr="000D7EE3" w:rsidRDefault="00231DDB" w:rsidP="00231DDB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CERTIFICAZIONI INFORMATICHE   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>(max.  10 pp.)</w:t>
            </w:r>
          </w:p>
        </w:tc>
        <w:tc>
          <w:tcPr>
            <w:tcW w:w="2554" w:type="dxa"/>
            <w:shd w:val="clear" w:color="auto" w:fill="auto"/>
          </w:tcPr>
          <w:p w14:paraId="3ECAAD25" w14:textId="77777777" w:rsidR="00231DDB" w:rsidRDefault="00231DDB" w:rsidP="00231DDB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dichiarata </w:t>
            </w:r>
          </w:p>
          <w:p w14:paraId="006147BA" w14:textId="77777777" w:rsidR="00231DDB" w:rsidRPr="000D7EE3" w:rsidRDefault="00231DDB" w:rsidP="00231DDB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F095189" w14:textId="77777777" w:rsidR="00231DDB" w:rsidRPr="00F65775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5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419" w:type="dxa"/>
          </w:tcPr>
          <w:p w14:paraId="0F8D4C35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679AA2C9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F65775" w14:paraId="7A7B3B78" w14:textId="3263E19F" w:rsidTr="002F5F6F">
        <w:trPr>
          <w:trHeight w:val="214"/>
        </w:trPr>
        <w:tc>
          <w:tcPr>
            <w:tcW w:w="1836" w:type="dxa"/>
            <w:vMerge/>
            <w:shd w:val="clear" w:color="auto" w:fill="auto"/>
            <w:vAlign w:val="center"/>
          </w:tcPr>
          <w:p w14:paraId="25A33AF1" w14:textId="77777777" w:rsidR="00231DDB" w:rsidRPr="000D7EE3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</w:tcPr>
          <w:p w14:paraId="02190725" w14:textId="10B4B29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</w:t>
            </w:r>
            <w:r w:rsidR="00DF3886">
              <w:rPr>
                <w:color w:val="244061" w:themeColor="accent1" w:themeShade="80"/>
                <w:sz w:val="18"/>
                <w:szCs w:val="18"/>
              </w:rPr>
              <w:t>c</w:t>
            </w: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ertificata 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1533D6E2" w14:textId="77777777" w:rsidR="00231DDB" w:rsidRPr="000D7EE3" w:rsidRDefault="00231DDB" w:rsidP="00231DDB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0C757AD" w14:textId="77777777" w:rsidR="00231DDB" w:rsidRPr="00F65775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10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419" w:type="dxa"/>
          </w:tcPr>
          <w:p w14:paraId="3DB98FD9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3CD35A1E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F65775" w14:paraId="332199E2" w14:textId="13350412" w:rsidTr="002F5F6F">
        <w:trPr>
          <w:trHeight w:val="214"/>
        </w:trPr>
        <w:tc>
          <w:tcPr>
            <w:tcW w:w="1836" w:type="dxa"/>
            <w:shd w:val="clear" w:color="auto" w:fill="auto"/>
            <w:vAlign w:val="center"/>
          </w:tcPr>
          <w:p w14:paraId="64A57091" w14:textId="77777777" w:rsidR="00231DDB" w:rsidRPr="00897A75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PARTECIPAZIONE ALLA PRESENTENTAZIONE DEL PROGETTO </w:t>
            </w:r>
          </w:p>
          <w:p w14:paraId="39DC475D" w14:textId="77777777" w:rsidR="00231DDB" w:rsidRPr="000D7EE3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(Max.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554" w:type="dxa"/>
            <w:shd w:val="clear" w:color="auto" w:fill="auto"/>
          </w:tcPr>
          <w:p w14:paraId="52AA88B6" w14:textId="77777777" w:rsidR="00231DDB" w:rsidRPr="000D7EE3" w:rsidRDefault="00231DDB" w:rsidP="00231DDB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color w:val="244061" w:themeColor="accent1" w:themeShade="80"/>
                <w:sz w:val="18"/>
                <w:szCs w:val="18"/>
              </w:rPr>
              <w:t>Aver partecipato alla presentazione del progetto in parola</w:t>
            </w:r>
          </w:p>
        </w:tc>
        <w:tc>
          <w:tcPr>
            <w:tcW w:w="1559" w:type="dxa"/>
            <w:shd w:val="clear" w:color="auto" w:fill="auto"/>
          </w:tcPr>
          <w:p w14:paraId="734B845B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20 pp.</w:t>
            </w:r>
          </w:p>
        </w:tc>
        <w:tc>
          <w:tcPr>
            <w:tcW w:w="1419" w:type="dxa"/>
          </w:tcPr>
          <w:p w14:paraId="5A39636B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73E9F1D7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bookmarkEnd w:id="5"/>
      <w:tr w:rsidR="00231DDB" w:rsidRPr="00F65775" w14:paraId="2312D3B8" w14:textId="70EFB3FF" w:rsidTr="002F5F6F">
        <w:trPr>
          <w:trHeight w:val="214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B1952A3" w14:textId="77777777" w:rsidR="00231DDB" w:rsidRPr="00897A75" w:rsidRDefault="00231DDB" w:rsidP="00231DDB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Totale </w:t>
            </w:r>
          </w:p>
        </w:tc>
        <w:tc>
          <w:tcPr>
            <w:tcW w:w="1559" w:type="dxa"/>
            <w:shd w:val="clear" w:color="auto" w:fill="auto"/>
          </w:tcPr>
          <w:p w14:paraId="05840166" w14:textId="77777777" w:rsidR="00231DDB" w:rsidRDefault="00231DDB" w:rsidP="00231DDB">
            <w:pPr>
              <w:jc w:val="both"/>
              <w:rPr>
                <w:color w:val="215868" w:themeColor="accent5" w:themeShade="80"/>
                <w:sz w:val="28"/>
                <w:szCs w:val="28"/>
              </w:rPr>
            </w:pP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100 </w:t>
            </w:r>
            <w:r w:rsidRPr="00897A75">
              <w:rPr>
                <w:b/>
                <w:color w:val="244061" w:themeColor="accent1" w:themeShade="80"/>
                <w:sz w:val="18"/>
                <w:szCs w:val="18"/>
              </w:rPr>
              <w:t>**</w:t>
            </w:r>
          </w:p>
          <w:p w14:paraId="343652CA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19" w:type="dxa"/>
          </w:tcPr>
          <w:p w14:paraId="510FE483" w14:textId="77777777" w:rsidR="00231DDB" w:rsidRPr="00897A75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36D9373F" w14:textId="77777777" w:rsidR="00231DDB" w:rsidRPr="00897A75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F65775" w14:paraId="7F2D6784" w14:textId="46293E3C" w:rsidTr="002F5F6F">
        <w:trPr>
          <w:trHeight w:val="214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451067F" w14:textId="77777777" w:rsidR="00231DDB" w:rsidRPr="00897A75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**  </w:t>
            </w:r>
            <w:r w:rsidRPr="00600BCA">
              <w:rPr>
                <w:b/>
                <w:color w:val="244061" w:themeColor="accent1" w:themeShade="80"/>
                <w:sz w:val="18"/>
                <w:szCs w:val="18"/>
              </w:rPr>
              <w:t xml:space="preserve"> A PARITA’ DI PUNTEGGIO SI EFFETTUERA’ SORTEGGIO</w:t>
            </w:r>
          </w:p>
        </w:tc>
        <w:tc>
          <w:tcPr>
            <w:tcW w:w="1559" w:type="dxa"/>
            <w:shd w:val="clear" w:color="auto" w:fill="auto"/>
          </w:tcPr>
          <w:p w14:paraId="53730902" w14:textId="77777777" w:rsidR="00231DDB" w:rsidRPr="00897A75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19" w:type="dxa"/>
          </w:tcPr>
          <w:p w14:paraId="45A0B922" w14:textId="77777777" w:rsidR="00231DDB" w:rsidRPr="00897A75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37454F2D" w14:textId="77777777" w:rsidR="00231DDB" w:rsidRPr="00897A75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</w:tbl>
    <w:p w14:paraId="660CAAD8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p w14:paraId="69DB35CF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2844"/>
        <w:gridCol w:w="1418"/>
        <w:gridCol w:w="1342"/>
        <w:gridCol w:w="2341"/>
      </w:tblGrid>
      <w:tr w:rsidR="00231DDB" w:rsidRPr="00AB3EA9" w14:paraId="484C9B8A" w14:textId="47F71B87" w:rsidTr="002F5F6F">
        <w:trPr>
          <w:trHeight w:val="464"/>
        </w:trPr>
        <w:tc>
          <w:tcPr>
            <w:tcW w:w="5949" w:type="dxa"/>
            <w:gridSpan w:val="3"/>
            <w:shd w:val="clear" w:color="auto" w:fill="auto"/>
            <w:vAlign w:val="center"/>
          </w:tcPr>
          <w:p w14:paraId="0EBEC9B3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bookmarkStart w:id="6" w:name="_Hlk135472483"/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CRITERI DI VALUTAZIONE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  COLLAUDATORE                                                                  N. 1</w:t>
            </w:r>
          </w:p>
        </w:tc>
        <w:tc>
          <w:tcPr>
            <w:tcW w:w="1342" w:type="dxa"/>
          </w:tcPr>
          <w:p w14:paraId="473FC021" w14:textId="4DBFF295" w:rsidR="00231DDB" w:rsidRPr="00AB3EA9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A CURA DEL CANDIDATO </w:t>
            </w:r>
          </w:p>
        </w:tc>
        <w:tc>
          <w:tcPr>
            <w:tcW w:w="2341" w:type="dxa"/>
          </w:tcPr>
          <w:p w14:paraId="6DE7E77A" w14:textId="57CA0F0D" w:rsidR="00231DDB" w:rsidRPr="00AB3EA9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RISERVATO ALLA COMMISSIONE </w:t>
            </w:r>
          </w:p>
        </w:tc>
      </w:tr>
      <w:tr w:rsidR="00231DDB" w:rsidRPr="00AB3EA9" w14:paraId="1AD5C569" w14:textId="74A82090" w:rsidTr="002F5F6F">
        <w:trPr>
          <w:trHeight w:val="464"/>
        </w:trPr>
        <w:tc>
          <w:tcPr>
            <w:tcW w:w="1687" w:type="dxa"/>
            <w:shd w:val="clear" w:color="auto" w:fill="auto"/>
            <w:vAlign w:val="center"/>
          </w:tcPr>
          <w:p w14:paraId="3DF7C9DC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INDICATORI</w:t>
            </w:r>
          </w:p>
          <w:p w14:paraId="6607D6C2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2844" w:type="dxa"/>
            <w:shd w:val="clear" w:color="auto" w:fill="auto"/>
          </w:tcPr>
          <w:p w14:paraId="55C6C883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DESCRITTORI </w:t>
            </w:r>
          </w:p>
        </w:tc>
        <w:tc>
          <w:tcPr>
            <w:tcW w:w="1418" w:type="dxa"/>
          </w:tcPr>
          <w:p w14:paraId="460722FB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342" w:type="dxa"/>
          </w:tcPr>
          <w:p w14:paraId="58C0BC99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41" w:type="dxa"/>
          </w:tcPr>
          <w:p w14:paraId="70F62E38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14:paraId="5F16F9E4" w14:textId="2F580891" w:rsidTr="002F5F6F">
        <w:trPr>
          <w:trHeight w:val="746"/>
        </w:trPr>
        <w:tc>
          <w:tcPr>
            <w:tcW w:w="1687" w:type="dxa"/>
            <w:vMerge w:val="restart"/>
            <w:shd w:val="clear" w:color="auto" w:fill="auto"/>
            <w:vAlign w:val="center"/>
          </w:tcPr>
          <w:p w14:paraId="160318E6" w14:textId="77777777" w:rsidR="00231DDB" w:rsidRPr="00053900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TITOLI  CULTURALI  E PROFESSIONALI </w:t>
            </w:r>
          </w:p>
          <w:p w14:paraId="0FDEFB89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70 </w:t>
            </w: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>pp.)</w:t>
            </w:r>
          </w:p>
        </w:tc>
        <w:tc>
          <w:tcPr>
            <w:tcW w:w="2844" w:type="dxa"/>
            <w:shd w:val="clear" w:color="auto" w:fill="auto"/>
          </w:tcPr>
          <w:p w14:paraId="78647149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Cs/>
                <w:color w:val="244061" w:themeColor="accent1" w:themeShade="80"/>
                <w:sz w:val="18"/>
                <w:szCs w:val="18"/>
              </w:rPr>
              <w:t>Servizio prestato nell’area B</w:t>
            </w: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  </w:t>
            </w:r>
          </w:p>
          <w:p w14:paraId="405AF867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5</w:t>
            </w: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 pp. per ogni anno </w:t>
            </w:r>
          </w:p>
        </w:tc>
        <w:tc>
          <w:tcPr>
            <w:tcW w:w="1418" w:type="dxa"/>
          </w:tcPr>
          <w:p w14:paraId="7CF85D0F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Max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25</w:t>
            </w:r>
            <w:r w:rsidRPr="00053900">
              <w:rPr>
                <w:b/>
                <w:color w:val="244061" w:themeColor="accent1" w:themeShade="80"/>
                <w:sz w:val="18"/>
                <w:szCs w:val="18"/>
              </w:rPr>
              <w:t xml:space="preserve"> pp.</w:t>
            </w:r>
          </w:p>
        </w:tc>
        <w:tc>
          <w:tcPr>
            <w:tcW w:w="1342" w:type="dxa"/>
          </w:tcPr>
          <w:p w14:paraId="05A05E15" w14:textId="77777777" w:rsidR="00231DDB" w:rsidRPr="00053900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41" w:type="dxa"/>
          </w:tcPr>
          <w:p w14:paraId="5F4D5DA5" w14:textId="77777777" w:rsidR="00231DDB" w:rsidRPr="00053900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053900" w14:paraId="6F1BCDC7" w14:textId="360E5AE8" w:rsidTr="002F5F6F">
        <w:trPr>
          <w:trHeight w:val="746"/>
        </w:trPr>
        <w:tc>
          <w:tcPr>
            <w:tcW w:w="1687" w:type="dxa"/>
            <w:vMerge/>
            <w:shd w:val="clear" w:color="auto" w:fill="auto"/>
            <w:vAlign w:val="center"/>
          </w:tcPr>
          <w:p w14:paraId="0F7D79F8" w14:textId="77777777" w:rsidR="00231DDB" w:rsidRPr="00053900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</w:tcPr>
          <w:p w14:paraId="5BBCE646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Cs/>
                <w:color w:val="244061" w:themeColor="accent1" w:themeShade="80"/>
                <w:sz w:val="18"/>
                <w:szCs w:val="18"/>
              </w:rPr>
              <w:t xml:space="preserve">Servizio prestato nella classe di concorso </w:t>
            </w:r>
            <w:r w:rsidRPr="00AF4586">
              <w:rPr>
                <w:b/>
                <w:color w:val="244061" w:themeColor="accent1" w:themeShade="80"/>
                <w:sz w:val="18"/>
                <w:szCs w:val="18"/>
              </w:rPr>
              <w:t>T72</w:t>
            </w:r>
          </w:p>
          <w:p w14:paraId="78DAFAB2" w14:textId="77777777" w:rsidR="00231DDB" w:rsidRPr="00AF4586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AF4586">
              <w:rPr>
                <w:b/>
                <w:color w:val="244061" w:themeColor="accent1" w:themeShade="80"/>
                <w:sz w:val="18"/>
                <w:szCs w:val="18"/>
              </w:rPr>
              <w:t xml:space="preserve">2pp. per ogni anno </w:t>
            </w:r>
          </w:p>
        </w:tc>
        <w:tc>
          <w:tcPr>
            <w:tcW w:w="1418" w:type="dxa"/>
          </w:tcPr>
          <w:p w14:paraId="03D074C1" w14:textId="77777777" w:rsidR="00231DDB" w:rsidRPr="00053900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Max 45 pp</w:t>
            </w:r>
          </w:p>
        </w:tc>
        <w:tc>
          <w:tcPr>
            <w:tcW w:w="1342" w:type="dxa"/>
          </w:tcPr>
          <w:p w14:paraId="3B5B8BDD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41" w:type="dxa"/>
          </w:tcPr>
          <w:p w14:paraId="5FC2598F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14:paraId="74333525" w14:textId="3DF2B6A4" w:rsidTr="002F5F6F">
        <w:trPr>
          <w:trHeight w:val="563"/>
        </w:trPr>
        <w:tc>
          <w:tcPr>
            <w:tcW w:w="1687" w:type="dxa"/>
            <w:shd w:val="clear" w:color="auto" w:fill="auto"/>
            <w:vAlign w:val="center"/>
          </w:tcPr>
          <w:p w14:paraId="18B237F1" w14:textId="77777777" w:rsidR="00231DDB" w:rsidRDefault="00231DDB" w:rsidP="00231DDB">
            <w:pPr>
              <w:tabs>
                <w:tab w:val="left" w:pos="993"/>
              </w:tabs>
              <w:ind w:right="112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AB3EA9">
              <w:rPr>
                <w:b/>
                <w:color w:val="244061" w:themeColor="accent1" w:themeShade="80"/>
                <w:sz w:val="18"/>
                <w:szCs w:val="18"/>
              </w:rPr>
              <w:t>ESPERIENZA PROFESSIONALE</w:t>
            </w:r>
          </w:p>
          <w:p w14:paraId="0818DAB7" w14:textId="77777777" w:rsidR="00231DDB" w:rsidRPr="00AB3EA9" w:rsidRDefault="00231DDB" w:rsidP="00231DDB">
            <w:pPr>
              <w:tabs>
                <w:tab w:val="left" w:pos="993"/>
              </w:tabs>
              <w:ind w:right="112"/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(max.  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20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 xml:space="preserve"> pp.)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14:paraId="3C8B60DE" w14:textId="7F33FF4D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Cs/>
                <w:color w:val="244061" w:themeColor="accent1" w:themeShade="80"/>
                <w:sz w:val="18"/>
                <w:szCs w:val="18"/>
              </w:rPr>
              <w:t>Precedenti incarichi in progetti finanziati con fondi europei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4A0FFBF1" w14:textId="77777777" w:rsidR="00231DDB" w:rsidRPr="0060767E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  <w:r w:rsidRPr="0060767E">
              <w:rPr>
                <w:b/>
                <w:color w:val="244061" w:themeColor="accent1" w:themeShade="80"/>
                <w:sz w:val="18"/>
                <w:szCs w:val="18"/>
              </w:rPr>
              <w:t xml:space="preserve"> punti per ogni esperienza </w:t>
            </w:r>
          </w:p>
          <w:p w14:paraId="6241177A" w14:textId="77777777" w:rsidR="00231DDB" w:rsidRPr="005A56CA" w:rsidRDefault="00231DDB" w:rsidP="00231DDB">
            <w:pPr>
              <w:tabs>
                <w:tab w:val="left" w:pos="993"/>
              </w:tabs>
              <w:ind w:right="112"/>
              <w:jc w:val="both"/>
              <w:rPr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2E95BC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Max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. 20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>pp</w:t>
            </w:r>
            <w:r>
              <w:rPr>
                <w:b/>
                <w:color w:val="244061" w:themeColor="accent1" w:themeShade="80"/>
                <w:sz w:val="18"/>
                <w:szCs w:val="18"/>
              </w:rPr>
              <w:t>.</w:t>
            </w:r>
          </w:p>
        </w:tc>
        <w:tc>
          <w:tcPr>
            <w:tcW w:w="1342" w:type="dxa"/>
          </w:tcPr>
          <w:p w14:paraId="2FE37D07" w14:textId="77777777" w:rsidR="00231DDB" w:rsidRPr="00D1157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41" w:type="dxa"/>
          </w:tcPr>
          <w:p w14:paraId="23557670" w14:textId="77777777" w:rsidR="00231DDB" w:rsidRPr="00D1157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F65775" w14:paraId="50AF54EE" w14:textId="20AD7DC2" w:rsidTr="002F5F6F">
        <w:trPr>
          <w:trHeight w:val="214"/>
        </w:trPr>
        <w:tc>
          <w:tcPr>
            <w:tcW w:w="1687" w:type="dxa"/>
            <w:vMerge w:val="restart"/>
            <w:shd w:val="clear" w:color="auto" w:fill="auto"/>
            <w:vAlign w:val="center"/>
          </w:tcPr>
          <w:p w14:paraId="6B8AC35A" w14:textId="77777777" w:rsidR="00231DDB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  <w:p w14:paraId="457537B9" w14:textId="77777777" w:rsidR="00231DDB" w:rsidRPr="000D7EE3" w:rsidRDefault="00231DDB" w:rsidP="00231DDB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CERTIFICAZIONI INFORMATICHE   </w:t>
            </w:r>
            <w:r w:rsidRPr="000D7EE3">
              <w:rPr>
                <w:b/>
                <w:color w:val="244061" w:themeColor="accent1" w:themeShade="80"/>
                <w:sz w:val="18"/>
                <w:szCs w:val="18"/>
              </w:rPr>
              <w:t>(max.  10 pp.)</w:t>
            </w:r>
          </w:p>
        </w:tc>
        <w:tc>
          <w:tcPr>
            <w:tcW w:w="2844" w:type="dxa"/>
            <w:shd w:val="clear" w:color="auto" w:fill="auto"/>
          </w:tcPr>
          <w:p w14:paraId="3CE7A0EE" w14:textId="77777777" w:rsidR="00231DDB" w:rsidRDefault="00231DDB" w:rsidP="00231DDB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dichiarata </w:t>
            </w:r>
          </w:p>
          <w:p w14:paraId="1D159372" w14:textId="77777777" w:rsidR="00231DDB" w:rsidRPr="000D7EE3" w:rsidRDefault="00231DDB" w:rsidP="00231DDB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FC62CBE" w14:textId="77777777" w:rsidR="00231DDB" w:rsidRPr="00F65775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5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342" w:type="dxa"/>
          </w:tcPr>
          <w:p w14:paraId="4C4C95A4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41" w:type="dxa"/>
          </w:tcPr>
          <w:p w14:paraId="3ABE3180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tr w:rsidR="00231DDB" w:rsidRPr="00F65775" w14:paraId="5F82EF5E" w14:textId="65557FB6" w:rsidTr="002F5F6F">
        <w:trPr>
          <w:trHeight w:val="214"/>
        </w:trPr>
        <w:tc>
          <w:tcPr>
            <w:tcW w:w="1687" w:type="dxa"/>
            <w:vMerge/>
            <w:shd w:val="clear" w:color="auto" w:fill="auto"/>
            <w:vAlign w:val="center"/>
          </w:tcPr>
          <w:p w14:paraId="377F4167" w14:textId="77777777" w:rsidR="00231DDB" w:rsidRPr="000D7EE3" w:rsidRDefault="00231DDB" w:rsidP="00231DDB">
            <w:pPr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</w:tcPr>
          <w:p w14:paraId="27FCEDD4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0D7EE3">
              <w:rPr>
                <w:color w:val="244061" w:themeColor="accent1" w:themeShade="80"/>
                <w:sz w:val="18"/>
                <w:szCs w:val="18"/>
              </w:rPr>
              <w:t xml:space="preserve">competenza Certificata  </w:t>
            </w:r>
            <w:r w:rsidRPr="00D1157B">
              <w:rPr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2D3C9697" w14:textId="77777777" w:rsidR="00231DDB" w:rsidRPr="000D7EE3" w:rsidRDefault="00231DDB" w:rsidP="00231DDB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869D7A8" w14:textId="77777777" w:rsidR="00231DDB" w:rsidRPr="00F65775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 xml:space="preserve">Max 10 </w:t>
            </w:r>
            <w:r w:rsidRPr="00F65775">
              <w:rPr>
                <w:b/>
                <w:color w:val="244061" w:themeColor="accent1" w:themeShade="80"/>
                <w:sz w:val="18"/>
                <w:szCs w:val="18"/>
              </w:rPr>
              <w:t xml:space="preserve">punti </w:t>
            </w:r>
          </w:p>
        </w:tc>
        <w:tc>
          <w:tcPr>
            <w:tcW w:w="1342" w:type="dxa"/>
          </w:tcPr>
          <w:p w14:paraId="1DE9A849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41" w:type="dxa"/>
          </w:tcPr>
          <w:p w14:paraId="1C116354" w14:textId="77777777" w:rsidR="00231DDB" w:rsidRDefault="00231DDB" w:rsidP="00231DDB">
            <w:pPr>
              <w:tabs>
                <w:tab w:val="left" w:pos="993"/>
              </w:tabs>
              <w:ind w:right="112"/>
              <w:jc w:val="both"/>
              <w:rPr>
                <w:b/>
                <w:color w:val="244061" w:themeColor="accent1" w:themeShade="80"/>
                <w:sz w:val="18"/>
                <w:szCs w:val="18"/>
              </w:rPr>
            </w:pPr>
          </w:p>
        </w:tc>
      </w:tr>
      <w:bookmarkEnd w:id="6"/>
    </w:tbl>
    <w:p w14:paraId="009CF487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p w14:paraId="3DEAEB19" w14:textId="77777777" w:rsidR="002F5F6F" w:rsidRDefault="002F5F6F" w:rsidP="002F5F6F">
      <w:pPr>
        <w:pStyle w:val="Corpotesto"/>
        <w:spacing w:before="4"/>
        <w:ind w:firstLine="720"/>
        <w:rPr>
          <w:sz w:val="24"/>
        </w:rPr>
      </w:pPr>
    </w:p>
    <w:p w14:paraId="46FFB8F3" w14:textId="77777777" w:rsidR="00493BEF" w:rsidRDefault="00493BEF">
      <w:pPr>
        <w:pStyle w:val="Corpotesto"/>
        <w:spacing w:before="11"/>
        <w:rPr>
          <w:sz w:val="21"/>
        </w:rPr>
      </w:pPr>
    </w:p>
    <w:p w14:paraId="32A0D57B" w14:textId="255EFBA8" w:rsidR="004C547C" w:rsidRDefault="000F050F">
      <w:pPr>
        <w:pStyle w:val="Corpotesto"/>
        <w:tabs>
          <w:tab w:val="left" w:pos="2733"/>
          <w:tab w:val="left" w:pos="6566"/>
          <w:tab w:val="left" w:pos="10370"/>
        </w:tabs>
        <w:spacing w:before="56"/>
        <w:ind w:left="192"/>
      </w:pPr>
      <w:r>
        <w:rPr>
          <w:spacing w:val="-4"/>
        </w:rPr>
        <w:t>Data</w:t>
      </w:r>
      <w:r w:rsidR="00DF3886">
        <w:t xml:space="preserve">                                                                                                                                                 F</w:t>
      </w:r>
      <w:r>
        <w:rPr>
          <w:spacing w:val="-2"/>
        </w:rPr>
        <w:t>irma</w:t>
      </w:r>
    </w:p>
    <w:sectPr w:rsidR="004C547C" w:rsidSect="00676B25">
      <w:headerReference w:type="default" r:id="rId13"/>
      <w:footerReference w:type="default" r:id="rId14"/>
      <w:pgSz w:w="11910" w:h="16840" w:code="9"/>
      <w:pgMar w:top="1701" w:right="1134" w:bottom="1134" w:left="1134" w:header="1219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9E5E" w14:textId="77777777" w:rsidR="00093968" w:rsidRDefault="00093968">
      <w:r>
        <w:separator/>
      </w:r>
    </w:p>
  </w:endnote>
  <w:endnote w:type="continuationSeparator" w:id="0">
    <w:p w14:paraId="69B71CFC" w14:textId="77777777" w:rsidR="00093968" w:rsidRDefault="000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DDCC" w14:textId="77777777" w:rsidR="000F050F" w:rsidRDefault="000F05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FBEF" w14:textId="51034901" w:rsidR="004C547C" w:rsidRDefault="004C547C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929E" w14:textId="77777777" w:rsidR="000F050F" w:rsidRDefault="000F050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2D95" w14:textId="5511376E" w:rsidR="004C547C" w:rsidRDefault="004C547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B8AD" w14:textId="77777777" w:rsidR="00093968" w:rsidRDefault="00093968">
      <w:r>
        <w:separator/>
      </w:r>
    </w:p>
  </w:footnote>
  <w:footnote w:type="continuationSeparator" w:id="0">
    <w:p w14:paraId="0864E324" w14:textId="77777777" w:rsidR="00093968" w:rsidRDefault="0009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7191" w14:textId="77777777" w:rsidR="000F050F" w:rsidRDefault="000F05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BD42" w14:textId="766C8DB3" w:rsidR="009B10F8" w:rsidRDefault="009B10F8" w:rsidP="009B10F8">
    <w:pPr>
      <w:pStyle w:val="Corpotesto"/>
      <w:spacing w:line="244" w:lineRule="exact"/>
      <w:ind w:left="20"/>
      <w:rPr>
        <w:color w:val="1F497D" w:themeColor="text2"/>
        <w:sz w:val="20"/>
        <w:szCs w:val="20"/>
        <w:u w:val="single"/>
      </w:rPr>
    </w:pPr>
    <w:r w:rsidRPr="006801FA">
      <w:rPr>
        <w:b/>
        <w:color w:val="1F497D" w:themeColor="text2"/>
        <w:sz w:val="20"/>
        <w:szCs w:val="20"/>
        <w:u w:val="single"/>
      </w:rPr>
      <w:t>ALLEGATO</w:t>
    </w:r>
    <w:r w:rsidRPr="006801FA">
      <w:rPr>
        <w:b/>
        <w:color w:val="1F497D" w:themeColor="text2"/>
        <w:spacing w:val="-4"/>
        <w:sz w:val="20"/>
        <w:szCs w:val="20"/>
        <w:u w:val="single"/>
      </w:rPr>
      <w:t xml:space="preserve"> 1</w:t>
    </w:r>
    <w:r w:rsidRPr="006801FA">
      <w:rPr>
        <w:b/>
        <w:color w:val="1F497D" w:themeColor="text2"/>
        <w:spacing w:val="-3"/>
        <w:sz w:val="20"/>
        <w:szCs w:val="20"/>
        <w:u w:val="single"/>
      </w:rPr>
      <w:t xml:space="preserve"> </w:t>
    </w:r>
    <w:r w:rsidRPr="006801FA">
      <w:rPr>
        <w:b/>
        <w:color w:val="1F497D" w:themeColor="text2"/>
        <w:sz w:val="20"/>
        <w:szCs w:val="20"/>
        <w:u w:val="single"/>
      </w:rPr>
      <w:t>–</w:t>
    </w:r>
    <w:r w:rsidRPr="006801FA">
      <w:rPr>
        <w:b/>
        <w:color w:val="1F497D" w:themeColor="text2"/>
        <w:spacing w:val="-5"/>
        <w:sz w:val="20"/>
        <w:szCs w:val="20"/>
        <w:u w:val="single"/>
      </w:rPr>
      <w:t xml:space="preserve"> </w:t>
    </w:r>
    <w:r w:rsidRPr="006801FA">
      <w:rPr>
        <w:color w:val="1F497D" w:themeColor="text2"/>
        <w:sz w:val="20"/>
        <w:szCs w:val="20"/>
        <w:u w:val="single"/>
      </w:rPr>
      <w:t xml:space="preserve">ISTANZA di partecipazione alla selezione </w:t>
    </w:r>
    <w:r w:rsidR="00C10EDC" w:rsidRPr="006801FA">
      <w:rPr>
        <w:color w:val="1F497D" w:themeColor="text2"/>
        <w:sz w:val="20"/>
        <w:szCs w:val="20"/>
        <w:u w:val="single"/>
      </w:rPr>
      <w:t>di figure professionali per il gruppo di progettazione</w:t>
    </w:r>
  </w:p>
  <w:p w14:paraId="1E88A277" w14:textId="712DE491" w:rsidR="006801FA" w:rsidRDefault="006801FA" w:rsidP="006801FA">
    <w:pPr>
      <w:pBdr>
        <w:top w:val="single" w:sz="8" w:space="1" w:color="8AB833"/>
        <w:left w:val="single" w:sz="8" w:space="4" w:color="8AB833"/>
        <w:bottom w:val="single" w:sz="8" w:space="1" w:color="8AB833"/>
        <w:right w:val="single" w:sz="8" w:space="4" w:color="8AB833"/>
      </w:pBdr>
      <w:spacing w:before="120" w:after="120" w:line="259" w:lineRule="auto"/>
      <w:jc w:val="both"/>
      <w:rPr>
        <w:rFonts w:ascii="Arial" w:hAnsi="Arial" w:cs="Arial"/>
        <w:b/>
        <w:bCs/>
        <w:color w:val="002060"/>
        <w:sz w:val="18"/>
        <w:szCs w:val="20"/>
      </w:rPr>
    </w:pPr>
    <w:r>
      <w:rPr>
        <w:b/>
        <w:color w:val="1F497D" w:themeColor="text2"/>
        <w:sz w:val="20"/>
        <w:szCs w:val="20"/>
        <w:u w:val="single"/>
      </w:rPr>
      <w:t>CODICE PROGETTO:</w:t>
    </w:r>
    <w:r>
      <w:rPr>
        <w:color w:val="1F497D" w:themeColor="text2"/>
        <w:sz w:val="20"/>
        <w:szCs w:val="20"/>
      </w:rPr>
      <w:t xml:space="preserve">  </w:t>
    </w:r>
    <w:r w:rsidRPr="000F4E75">
      <w:rPr>
        <w:rFonts w:ascii="Arial" w:hAnsi="Arial" w:cs="Arial"/>
        <w:b/>
        <w:color w:val="002060"/>
        <w:sz w:val="20"/>
        <w:szCs w:val="20"/>
      </w:rPr>
      <w:t>PNRR</w:t>
    </w:r>
    <w:r>
      <w:rPr>
        <w:rFonts w:ascii="Arial" w:hAnsi="Arial" w:cs="Arial"/>
        <w:b/>
        <w:color w:val="002060"/>
        <w:sz w:val="20"/>
        <w:szCs w:val="20"/>
      </w:rPr>
      <w:t xml:space="preserve"> </w:t>
    </w:r>
    <w:r w:rsidRPr="000F4E75">
      <w:rPr>
        <w:rFonts w:ascii="Arial" w:hAnsi="Arial" w:cs="Arial"/>
        <w:b/>
        <w:bCs/>
        <w:color w:val="002060"/>
        <w:sz w:val="18"/>
        <w:szCs w:val="20"/>
      </w:rPr>
      <w:t xml:space="preserve">Piano Scuola 4.0 - </w:t>
    </w:r>
    <w:bookmarkStart w:id="1" w:name="_Hlk130921294"/>
    <w:r w:rsidRPr="000F4E75">
      <w:rPr>
        <w:rFonts w:ascii="Arial" w:hAnsi="Arial" w:cs="Arial"/>
        <w:b/>
        <w:bCs/>
        <w:color w:val="002060"/>
        <w:sz w:val="18"/>
        <w:szCs w:val="20"/>
      </w:rPr>
      <w:t xml:space="preserve">Azione 1 - Next generation </w:t>
    </w:r>
    <w:r w:rsidRPr="000F4E75">
      <w:rPr>
        <w:rFonts w:ascii="Arial" w:hAnsi="Arial" w:cs="Arial"/>
        <w:color w:val="212529"/>
        <w:shd w:val="clear" w:color="auto" w:fill="FFFFFF"/>
      </w:rPr>
      <w:t> </w:t>
    </w:r>
    <w:r w:rsidRPr="000F4E75">
      <w:rPr>
        <w:rFonts w:ascii="Arial" w:hAnsi="Arial" w:cs="Arial"/>
        <w:b/>
        <w:bCs/>
        <w:color w:val="002060"/>
        <w:sz w:val="18"/>
        <w:szCs w:val="20"/>
      </w:rPr>
      <w:t>class</w:t>
    </w:r>
    <w:r w:rsidR="00CD18E0">
      <w:rPr>
        <w:rFonts w:ascii="Arial" w:hAnsi="Arial" w:cs="Arial"/>
        <w:b/>
        <w:bCs/>
        <w:color w:val="002060"/>
        <w:sz w:val="18"/>
        <w:szCs w:val="20"/>
      </w:rPr>
      <w:t>room</w:t>
    </w:r>
    <w:r w:rsidRPr="000F4E75">
      <w:rPr>
        <w:rFonts w:ascii="Arial" w:hAnsi="Arial" w:cs="Arial"/>
        <w:b/>
        <w:bCs/>
        <w:color w:val="002060"/>
        <w:sz w:val="18"/>
        <w:szCs w:val="20"/>
      </w:rPr>
      <w:t xml:space="preserve"> - Ambienti di apprendimento innovativi</w:t>
    </w:r>
    <w:r>
      <w:rPr>
        <w:rFonts w:ascii="Arial" w:hAnsi="Arial" w:cs="Arial"/>
        <w:b/>
        <w:bCs/>
        <w:color w:val="002060"/>
        <w:sz w:val="18"/>
        <w:szCs w:val="20"/>
      </w:rPr>
      <w:t xml:space="preserve">   </w:t>
    </w:r>
    <w:r w:rsidRPr="000F4E75">
      <w:rPr>
        <w:rFonts w:ascii="Arial" w:hAnsi="Arial" w:cs="Arial"/>
        <w:color w:val="002060"/>
        <w:sz w:val="18"/>
        <w:szCs w:val="20"/>
      </w:rPr>
      <w:t>M4C1I3.2-2022-961-</w:t>
    </w:r>
    <w:r w:rsidRPr="000F4E75">
      <w:rPr>
        <w:rFonts w:ascii="Arial" w:hAnsi="Arial" w:cs="Arial"/>
        <w:b/>
        <w:bCs/>
        <w:color w:val="002060"/>
        <w:sz w:val="18"/>
        <w:szCs w:val="20"/>
      </w:rPr>
      <w:t>P-17441</w:t>
    </w:r>
  </w:p>
  <w:p w14:paraId="5E55AAB8" w14:textId="36C140EA" w:rsidR="006801FA" w:rsidRPr="000F4E75" w:rsidRDefault="006801FA" w:rsidP="006801FA">
    <w:pPr>
      <w:pBdr>
        <w:top w:val="single" w:sz="8" w:space="1" w:color="8AB833"/>
        <w:left w:val="single" w:sz="8" w:space="4" w:color="8AB833"/>
        <w:bottom w:val="single" w:sz="8" w:space="1" w:color="8AB833"/>
        <w:right w:val="single" w:sz="8" w:space="4" w:color="8AB833"/>
      </w:pBdr>
      <w:spacing w:before="120" w:after="120" w:line="259" w:lineRule="auto"/>
      <w:jc w:val="both"/>
      <w:rPr>
        <w:rFonts w:ascii="Arial" w:hAnsi="Arial" w:cs="Arial"/>
        <w:b/>
        <w:bCs/>
        <w:color w:val="002060"/>
        <w:sz w:val="18"/>
        <w:szCs w:val="20"/>
      </w:rPr>
    </w:pPr>
    <w:r>
      <w:rPr>
        <w:rFonts w:ascii="Arial" w:hAnsi="Arial" w:cs="Arial"/>
        <w:b/>
        <w:bCs/>
        <w:color w:val="002060"/>
        <w:sz w:val="18"/>
        <w:szCs w:val="20"/>
      </w:rPr>
      <w:t xml:space="preserve">AVVISO: PROT. N. </w:t>
    </w:r>
    <w:r w:rsidR="000F050F" w:rsidRPr="000F050F">
      <w:rPr>
        <w:rFonts w:ascii="Arial" w:hAnsi="Arial" w:cs="Arial"/>
        <w:b/>
        <w:bCs/>
        <w:color w:val="002060"/>
        <w:sz w:val="18"/>
        <w:szCs w:val="20"/>
      </w:rPr>
      <w:t>2676/U del 22/05/2023</w:t>
    </w:r>
  </w:p>
  <w:bookmarkEnd w:id="1"/>
  <w:p w14:paraId="6FB99F46" w14:textId="7ACD61E1" w:rsidR="006801FA" w:rsidRPr="006801FA" w:rsidRDefault="006801FA" w:rsidP="009B10F8">
    <w:pPr>
      <w:pStyle w:val="Corpotesto"/>
      <w:spacing w:line="244" w:lineRule="exact"/>
      <w:ind w:left="20"/>
      <w:rPr>
        <w:color w:val="1F497D" w:themeColor="text2"/>
        <w:sz w:val="20"/>
        <w:szCs w:val="20"/>
      </w:rPr>
    </w:pPr>
  </w:p>
  <w:p w14:paraId="3370D185" w14:textId="0A04D4DD" w:rsidR="004C547C" w:rsidRDefault="006801FA">
    <w:pPr>
      <w:pStyle w:val="Corpotesto"/>
      <w:spacing w:line="14" w:lineRule="auto"/>
      <w:rPr>
        <w:sz w:val="2"/>
      </w:rPr>
    </w:pPr>
    <w:r w:rsidRPr="000F4E75">
      <w:rPr>
        <w:rFonts w:ascii="Arial" w:hAnsi="Arial" w:cs="Arial"/>
        <w:b/>
        <w:color w:val="002060"/>
        <w:sz w:val="20"/>
        <w:szCs w:val="20"/>
      </w:rPr>
      <w:t>PNRR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A628" w14:textId="77777777" w:rsidR="000F050F" w:rsidRDefault="000F050F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04B4" w14:textId="50C1D603" w:rsidR="004C547C" w:rsidRPr="00676B25" w:rsidRDefault="00676B25" w:rsidP="00676B25">
    <w:pPr>
      <w:pStyle w:val="Corpotesto"/>
      <w:spacing w:line="244" w:lineRule="exact"/>
      <w:ind w:left="20"/>
      <w:rPr>
        <w:sz w:val="20"/>
        <w:szCs w:val="20"/>
      </w:rPr>
    </w:pPr>
    <w:r w:rsidRPr="00C10EDC">
      <w:rPr>
        <w:b/>
        <w:sz w:val="20"/>
        <w:szCs w:val="20"/>
        <w:u w:val="single"/>
      </w:rPr>
      <w:t>ALLEGATO</w:t>
    </w:r>
    <w:r w:rsidRPr="00C10EDC">
      <w:rPr>
        <w:b/>
        <w:spacing w:val="-4"/>
        <w:sz w:val="20"/>
        <w:szCs w:val="20"/>
        <w:u w:val="single"/>
      </w:rPr>
      <w:t xml:space="preserve"> </w:t>
    </w:r>
    <w:r>
      <w:rPr>
        <w:b/>
        <w:spacing w:val="-4"/>
        <w:sz w:val="20"/>
        <w:szCs w:val="20"/>
        <w:u w:val="single"/>
      </w:rPr>
      <w:t>2</w:t>
    </w:r>
    <w:r w:rsidRPr="00C10EDC">
      <w:rPr>
        <w:b/>
        <w:spacing w:val="-3"/>
        <w:sz w:val="20"/>
        <w:szCs w:val="20"/>
        <w:u w:val="single"/>
      </w:rPr>
      <w:t xml:space="preserve"> </w:t>
    </w:r>
    <w:r w:rsidRPr="00C10EDC">
      <w:rPr>
        <w:b/>
        <w:sz w:val="20"/>
        <w:szCs w:val="20"/>
        <w:u w:val="single"/>
      </w:rPr>
      <w:t>–</w:t>
    </w:r>
    <w:r w:rsidRPr="00C10EDC">
      <w:rPr>
        <w:b/>
        <w:spacing w:val="-5"/>
        <w:sz w:val="20"/>
        <w:szCs w:val="20"/>
        <w:u w:val="single"/>
      </w:rPr>
      <w:t xml:space="preserve"> </w:t>
    </w:r>
    <w:r>
      <w:rPr>
        <w:sz w:val="20"/>
        <w:szCs w:val="20"/>
        <w:u w:val="single"/>
      </w:rPr>
      <w:t xml:space="preserve">GRIGLIA DI VALUTAZIONE </w:t>
    </w:r>
    <w:r w:rsidRPr="00C10EDC">
      <w:rPr>
        <w:sz w:val="20"/>
        <w:szCs w:val="20"/>
        <w:u w:val="single"/>
      </w:rPr>
      <w:t>per il gruppo di progettazione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77F"/>
    <w:multiLevelType w:val="hybridMultilevel"/>
    <w:tmpl w:val="1762670A"/>
    <w:lvl w:ilvl="0" w:tplc="4CCEF6EE">
      <w:numFmt w:val="bullet"/>
      <w:lvlText w:val=""/>
      <w:lvlJc w:val="left"/>
      <w:pPr>
        <w:ind w:left="5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0EE827C">
      <w:numFmt w:val="bullet"/>
      <w:lvlText w:val=""/>
      <w:lvlJc w:val="left"/>
      <w:pPr>
        <w:ind w:left="10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3CEA3EF2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542EE49A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4" w:tplc="7F80B5F6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51825764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EC0C0B82">
      <w:numFmt w:val="bullet"/>
      <w:lvlText w:val="•"/>
      <w:lvlJc w:val="left"/>
      <w:pPr>
        <w:ind w:left="6344" w:hanging="360"/>
      </w:pPr>
      <w:rPr>
        <w:rFonts w:hint="default"/>
        <w:lang w:val="it-IT" w:eastAsia="en-US" w:bidi="ar-SA"/>
      </w:rPr>
    </w:lvl>
    <w:lvl w:ilvl="7" w:tplc="B662609C">
      <w:numFmt w:val="bullet"/>
      <w:lvlText w:val="•"/>
      <w:lvlJc w:val="left"/>
      <w:pPr>
        <w:ind w:left="7405" w:hanging="360"/>
      </w:pPr>
      <w:rPr>
        <w:rFonts w:hint="default"/>
        <w:lang w:val="it-IT" w:eastAsia="en-US" w:bidi="ar-SA"/>
      </w:rPr>
    </w:lvl>
    <w:lvl w:ilvl="8" w:tplc="BA02700A">
      <w:numFmt w:val="bullet"/>
      <w:lvlText w:val="•"/>
      <w:lvlJc w:val="left"/>
      <w:pPr>
        <w:ind w:left="846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A0320C"/>
    <w:multiLevelType w:val="hybridMultilevel"/>
    <w:tmpl w:val="4768D1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7703"/>
    <w:multiLevelType w:val="hybridMultilevel"/>
    <w:tmpl w:val="E06664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A2EED"/>
    <w:multiLevelType w:val="hybridMultilevel"/>
    <w:tmpl w:val="3D6A5C54"/>
    <w:lvl w:ilvl="0" w:tplc="51A2189E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07A5914"/>
    <w:multiLevelType w:val="hybridMultilevel"/>
    <w:tmpl w:val="23DAC6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26DA0"/>
    <w:multiLevelType w:val="hybridMultilevel"/>
    <w:tmpl w:val="D08AF2EE"/>
    <w:lvl w:ilvl="0" w:tplc="51A2189E">
      <w:numFmt w:val="bullet"/>
      <w:lvlText w:val=""/>
      <w:lvlJc w:val="left"/>
      <w:pPr>
        <w:ind w:left="9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4CE6334">
      <w:numFmt w:val="bullet"/>
      <w:lvlText w:val="•"/>
      <w:lvlJc w:val="left"/>
      <w:pPr>
        <w:ind w:left="1868" w:hanging="348"/>
      </w:pPr>
      <w:rPr>
        <w:rFonts w:hint="default"/>
        <w:lang w:val="it-IT" w:eastAsia="en-US" w:bidi="ar-SA"/>
      </w:rPr>
    </w:lvl>
    <w:lvl w:ilvl="2" w:tplc="1C4E49A2">
      <w:numFmt w:val="bullet"/>
      <w:lvlText w:val="•"/>
      <w:lvlJc w:val="left"/>
      <w:pPr>
        <w:ind w:left="2837" w:hanging="348"/>
      </w:pPr>
      <w:rPr>
        <w:rFonts w:hint="default"/>
        <w:lang w:val="it-IT" w:eastAsia="en-US" w:bidi="ar-SA"/>
      </w:rPr>
    </w:lvl>
    <w:lvl w:ilvl="3" w:tplc="5D9E0DD8">
      <w:numFmt w:val="bullet"/>
      <w:lvlText w:val="•"/>
      <w:lvlJc w:val="left"/>
      <w:pPr>
        <w:ind w:left="3806" w:hanging="348"/>
      </w:pPr>
      <w:rPr>
        <w:rFonts w:hint="default"/>
        <w:lang w:val="it-IT" w:eastAsia="en-US" w:bidi="ar-SA"/>
      </w:rPr>
    </w:lvl>
    <w:lvl w:ilvl="4" w:tplc="661EFF22">
      <w:numFmt w:val="bullet"/>
      <w:lvlText w:val="•"/>
      <w:lvlJc w:val="left"/>
      <w:pPr>
        <w:ind w:left="4775" w:hanging="348"/>
      </w:pPr>
      <w:rPr>
        <w:rFonts w:hint="default"/>
        <w:lang w:val="it-IT" w:eastAsia="en-US" w:bidi="ar-SA"/>
      </w:rPr>
    </w:lvl>
    <w:lvl w:ilvl="5" w:tplc="85BA99CA">
      <w:numFmt w:val="bullet"/>
      <w:lvlText w:val="•"/>
      <w:lvlJc w:val="left"/>
      <w:pPr>
        <w:ind w:left="5744" w:hanging="348"/>
      </w:pPr>
      <w:rPr>
        <w:rFonts w:hint="default"/>
        <w:lang w:val="it-IT" w:eastAsia="en-US" w:bidi="ar-SA"/>
      </w:rPr>
    </w:lvl>
    <w:lvl w:ilvl="6" w:tplc="74101ADA">
      <w:numFmt w:val="bullet"/>
      <w:lvlText w:val="•"/>
      <w:lvlJc w:val="left"/>
      <w:pPr>
        <w:ind w:left="6712" w:hanging="348"/>
      </w:pPr>
      <w:rPr>
        <w:rFonts w:hint="default"/>
        <w:lang w:val="it-IT" w:eastAsia="en-US" w:bidi="ar-SA"/>
      </w:rPr>
    </w:lvl>
    <w:lvl w:ilvl="7" w:tplc="859C194C">
      <w:numFmt w:val="bullet"/>
      <w:lvlText w:val="•"/>
      <w:lvlJc w:val="left"/>
      <w:pPr>
        <w:ind w:left="7681" w:hanging="348"/>
      </w:pPr>
      <w:rPr>
        <w:rFonts w:hint="default"/>
        <w:lang w:val="it-IT" w:eastAsia="en-US" w:bidi="ar-SA"/>
      </w:rPr>
    </w:lvl>
    <w:lvl w:ilvl="8" w:tplc="D24C41EA">
      <w:numFmt w:val="bullet"/>
      <w:lvlText w:val="•"/>
      <w:lvlJc w:val="left"/>
      <w:pPr>
        <w:ind w:left="8650" w:hanging="348"/>
      </w:pPr>
      <w:rPr>
        <w:rFonts w:hint="default"/>
        <w:lang w:val="it-IT" w:eastAsia="en-US" w:bidi="ar-SA"/>
      </w:rPr>
    </w:lvl>
  </w:abstractNum>
  <w:num w:numId="1" w16cid:durableId="1414468631">
    <w:abstractNumId w:val="0"/>
  </w:num>
  <w:num w:numId="2" w16cid:durableId="501507740">
    <w:abstractNumId w:val="5"/>
  </w:num>
  <w:num w:numId="3" w16cid:durableId="65300968">
    <w:abstractNumId w:val="3"/>
  </w:num>
  <w:num w:numId="4" w16cid:durableId="1077897674">
    <w:abstractNumId w:val="4"/>
  </w:num>
  <w:num w:numId="5" w16cid:durableId="372533922">
    <w:abstractNumId w:val="1"/>
  </w:num>
  <w:num w:numId="6" w16cid:durableId="563179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7C"/>
    <w:rsid w:val="00023070"/>
    <w:rsid w:val="00093968"/>
    <w:rsid w:val="000A792D"/>
    <w:rsid w:val="000F050F"/>
    <w:rsid w:val="00155C24"/>
    <w:rsid w:val="001C7DC0"/>
    <w:rsid w:val="00231DDB"/>
    <w:rsid w:val="002E0689"/>
    <w:rsid w:val="002F5F6F"/>
    <w:rsid w:val="00472481"/>
    <w:rsid w:val="00493BEF"/>
    <w:rsid w:val="004C547C"/>
    <w:rsid w:val="005350AF"/>
    <w:rsid w:val="005C3A77"/>
    <w:rsid w:val="00626C24"/>
    <w:rsid w:val="006746D8"/>
    <w:rsid w:val="00676B25"/>
    <w:rsid w:val="006801FA"/>
    <w:rsid w:val="008764C2"/>
    <w:rsid w:val="00952C88"/>
    <w:rsid w:val="009B10F8"/>
    <w:rsid w:val="00A1468A"/>
    <w:rsid w:val="00AB7838"/>
    <w:rsid w:val="00AC529A"/>
    <w:rsid w:val="00B0164E"/>
    <w:rsid w:val="00B3115E"/>
    <w:rsid w:val="00C10EDC"/>
    <w:rsid w:val="00C85446"/>
    <w:rsid w:val="00CD18E0"/>
    <w:rsid w:val="00DF3886"/>
    <w:rsid w:val="00ED0A9B"/>
    <w:rsid w:val="00F1315B"/>
    <w:rsid w:val="00F7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3A5FE"/>
  <w15:docId w15:val="{28559E9E-27D4-452C-B58F-40D7863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0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24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4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2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4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Manutenzione</dc:creator>
  <cp:lastModifiedBy>Gianfranco Claudione</cp:lastModifiedBy>
  <cp:revision>16</cp:revision>
  <cp:lastPrinted>2023-05-22T10:47:00Z</cp:lastPrinted>
  <dcterms:created xsi:type="dcterms:W3CDTF">2023-05-20T09:14:00Z</dcterms:created>
  <dcterms:modified xsi:type="dcterms:W3CDTF">2023-05-22T10:48:00Z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2023-05-02T00:00:00Z</vt:filetime>
  </property>
  <property fmtid="{D5CDD505-2E9C-101B-9397-08002B2CF9AE}" pid="5" name="Producer">
    <vt:lpwstr>Microsoft® Word 2013</vt:lpwstr>
  </property>
</Properties>
</file>