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6CDC8" w14:textId="77777777" w:rsidR="009825C3" w:rsidRDefault="009825C3">
      <w:pPr>
        <w:pStyle w:val="Titolo10"/>
        <w:spacing w:line="240" w:lineRule="auto"/>
        <w:jc w:val="right"/>
      </w:pPr>
    </w:p>
    <w:p w14:paraId="21713133" w14:textId="77777777" w:rsidR="009825C3" w:rsidRDefault="009825C3">
      <w:pPr>
        <w:pStyle w:val="Titolo10"/>
        <w:spacing w:line="240" w:lineRule="auto"/>
        <w:jc w:val="right"/>
      </w:pPr>
    </w:p>
    <w:p w14:paraId="0E792635" w14:textId="77777777" w:rsidR="009825C3" w:rsidRDefault="009825C3">
      <w:pPr>
        <w:pStyle w:val="Titolo10"/>
        <w:spacing w:line="240" w:lineRule="auto"/>
        <w:jc w:val="right"/>
      </w:pPr>
      <w:r>
        <w:rPr>
          <w:b/>
          <w:szCs w:val="24"/>
        </w:rPr>
        <w:t>Al Dirigente scolastico</w:t>
      </w:r>
    </w:p>
    <w:p w14:paraId="58BB66F7" w14:textId="77777777" w:rsidR="009825C3" w:rsidRDefault="006F4BB1">
      <w:pPr>
        <w:pStyle w:val="Corpotesto"/>
        <w:jc w:val="right"/>
      </w:pPr>
      <w:r>
        <w:rPr>
          <w:b/>
        </w:rPr>
        <w:t>Liceo “Zingarelli Sacro Cuore”</w:t>
      </w:r>
    </w:p>
    <w:p w14:paraId="2869F5E9" w14:textId="77777777" w:rsidR="009825C3" w:rsidRDefault="009825C3">
      <w:pPr>
        <w:pStyle w:val="Corpotesto"/>
        <w:jc w:val="right"/>
      </w:pPr>
      <w:r>
        <w:rPr>
          <w:b/>
        </w:rPr>
        <w:t>- Cerignola</w:t>
      </w:r>
    </w:p>
    <w:p w14:paraId="040BBFDE" w14:textId="77777777" w:rsidR="009825C3" w:rsidRDefault="009825C3">
      <w:pPr>
        <w:jc w:val="both"/>
        <w:rPr>
          <w:b/>
        </w:rPr>
      </w:pPr>
    </w:p>
    <w:p w14:paraId="51CC616B" w14:textId="77777777" w:rsidR="009825C3" w:rsidRDefault="009825C3">
      <w:pPr>
        <w:jc w:val="both"/>
        <w:rPr>
          <w:b/>
        </w:rPr>
      </w:pPr>
    </w:p>
    <w:p w14:paraId="28C2216F" w14:textId="77777777" w:rsidR="009825C3" w:rsidRDefault="009825C3">
      <w:pPr>
        <w:pStyle w:val="Titolo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108"/>
      </w:tblGrid>
      <w:tr w:rsidR="009825C3" w14:paraId="419B3ED2" w14:textId="77777777">
        <w:tc>
          <w:tcPr>
            <w:tcW w:w="1530" w:type="dxa"/>
            <w:shd w:val="clear" w:color="auto" w:fill="auto"/>
          </w:tcPr>
          <w:p w14:paraId="3A8977D1" w14:textId="77777777" w:rsidR="009825C3" w:rsidRDefault="009825C3">
            <w:pPr>
              <w:pStyle w:val="Titolo1"/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>OGGETTO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8108" w:type="dxa"/>
            <w:shd w:val="clear" w:color="auto" w:fill="auto"/>
          </w:tcPr>
          <w:p w14:paraId="46C65442" w14:textId="77777777" w:rsidR="009825C3" w:rsidRDefault="009825C3">
            <w:pPr>
              <w:pStyle w:val="Titolo1"/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Dichiarazione di disponibilità allo svolgimento di ore eccedenti per sostituzione docenti assenti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F4B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="006F4B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6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BC5C5C4" w14:textId="77777777" w:rsidR="009825C3" w:rsidRDefault="009825C3" w:rsidP="00ED5C3E">
      <w:pPr>
        <w:pStyle w:val="Titolo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D40FB58" w14:textId="77777777" w:rsidR="009825C3" w:rsidRDefault="009825C3">
      <w:pPr>
        <w:jc w:val="both"/>
        <w:rPr>
          <w:b/>
        </w:rPr>
      </w:pPr>
    </w:p>
    <w:p w14:paraId="70F744A5" w14:textId="77777777" w:rsidR="009825C3" w:rsidRDefault="009825C3">
      <w:pPr>
        <w:jc w:val="both"/>
        <w:rPr>
          <w:b/>
        </w:rPr>
      </w:pPr>
    </w:p>
    <w:p w14:paraId="59115A83" w14:textId="77777777" w:rsidR="009825C3" w:rsidRDefault="009825C3">
      <w:pPr>
        <w:spacing w:line="480" w:lineRule="auto"/>
        <w:jc w:val="both"/>
      </w:pPr>
      <w:r>
        <w:tab/>
        <w:t xml:space="preserve">Il/La sottoscritto/a ____________________________________ nato/a il _______________ a __________________________ in servizio per </w:t>
      </w:r>
      <w:proofErr w:type="spellStart"/>
      <w:r>
        <w:t>l’a.s.</w:t>
      </w:r>
      <w:proofErr w:type="spellEnd"/>
      <w:r>
        <w:t xml:space="preserve"> 20</w:t>
      </w:r>
      <w:r w:rsidR="006F4BB1">
        <w:t>20</w:t>
      </w:r>
      <w:r>
        <w:t>/20</w:t>
      </w:r>
      <w:r w:rsidR="006F4BB1">
        <w:t>21</w:t>
      </w:r>
      <w:r>
        <w:t xml:space="preserve"> presso questa istituzione scolastica in qualità di docente con contratto a tempo ________________________________  per n. _______   ore settimanali </w:t>
      </w:r>
    </w:p>
    <w:p w14:paraId="09CA3513" w14:textId="77777777" w:rsidR="009825C3" w:rsidRDefault="009825C3">
      <w:pPr>
        <w:jc w:val="both"/>
      </w:pPr>
    </w:p>
    <w:p w14:paraId="2D62D971" w14:textId="77777777" w:rsidR="009825C3" w:rsidRDefault="009825C3">
      <w:pPr>
        <w:pStyle w:val="Titolo2"/>
        <w:jc w:val="center"/>
      </w:pPr>
      <w:r>
        <w:t>D I C H I A R A</w:t>
      </w:r>
    </w:p>
    <w:p w14:paraId="443C9F17" w14:textId="77777777" w:rsidR="009825C3" w:rsidRDefault="009825C3">
      <w:pPr>
        <w:jc w:val="both"/>
      </w:pPr>
    </w:p>
    <w:p w14:paraId="64B0036E" w14:textId="77777777" w:rsidR="009825C3" w:rsidRDefault="009825C3">
      <w:pPr>
        <w:pStyle w:val="Corpotesto"/>
        <w:spacing w:line="480" w:lineRule="auto"/>
      </w:pPr>
      <w:r>
        <w:t>la propria disponibilità a prestare servizio d’insegnamento, in eccedenza all’orario d’obbligo e fino ad un massimo di _____ ore settimanali, per sostituire colleghi eventualmente assenti.</w:t>
      </w:r>
    </w:p>
    <w:p w14:paraId="4F807724" w14:textId="77777777" w:rsidR="009825C3" w:rsidRDefault="009825C3">
      <w:pPr>
        <w:spacing w:line="480" w:lineRule="auto"/>
        <w:jc w:val="both"/>
      </w:pPr>
    </w:p>
    <w:p w14:paraId="0E67744D" w14:textId="77777777" w:rsidR="009825C3" w:rsidRDefault="009825C3">
      <w:pPr>
        <w:pStyle w:val="Corpotesto"/>
        <w:spacing w:line="48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825C3" w14:paraId="11F50974" w14:textId="77777777">
        <w:tc>
          <w:tcPr>
            <w:tcW w:w="4819" w:type="dxa"/>
            <w:shd w:val="clear" w:color="auto" w:fill="auto"/>
          </w:tcPr>
          <w:p w14:paraId="31E567BE" w14:textId="77777777" w:rsidR="009825C3" w:rsidRDefault="009825C3">
            <w:pPr>
              <w:pStyle w:val="Contenutotabella"/>
            </w:pPr>
            <w:proofErr w:type="gramStart"/>
            <w:r>
              <w:rPr>
                <w:b/>
                <w:bCs/>
              </w:rPr>
              <w:t xml:space="preserve">Cerignola, </w:t>
            </w:r>
            <w:r w:rsidR="006F4BB1">
              <w:rPr>
                <w:b/>
                <w:bCs/>
              </w:rPr>
              <w:t xml:space="preserve"> _</w:t>
            </w:r>
            <w:proofErr w:type="gramEnd"/>
            <w:r w:rsidR="006F4BB1">
              <w:rPr>
                <w:b/>
                <w:bCs/>
              </w:rPr>
              <w:t>_ / __ / ______</w:t>
            </w:r>
          </w:p>
        </w:tc>
        <w:tc>
          <w:tcPr>
            <w:tcW w:w="4819" w:type="dxa"/>
            <w:shd w:val="clear" w:color="auto" w:fill="auto"/>
          </w:tcPr>
          <w:p w14:paraId="48C9BF96" w14:textId="77777777" w:rsidR="009825C3" w:rsidRDefault="009825C3">
            <w:pPr>
              <w:jc w:val="center"/>
            </w:pPr>
            <w:r>
              <w:rPr>
                <w:b/>
              </w:rPr>
              <w:t>Il   Docente</w:t>
            </w:r>
          </w:p>
          <w:p w14:paraId="7EC7B5FB" w14:textId="77777777" w:rsidR="009825C3" w:rsidRDefault="009825C3">
            <w:pPr>
              <w:jc w:val="center"/>
            </w:pPr>
          </w:p>
          <w:p w14:paraId="4E9D4BE1" w14:textId="77777777" w:rsidR="009825C3" w:rsidRDefault="009825C3">
            <w:pPr>
              <w:jc w:val="center"/>
            </w:pPr>
          </w:p>
          <w:p w14:paraId="0374CD96" w14:textId="77777777" w:rsidR="009825C3" w:rsidRDefault="009825C3">
            <w:pPr>
              <w:jc w:val="center"/>
            </w:pPr>
            <w:r>
              <w:rPr>
                <w:b/>
              </w:rPr>
              <w:t>___________________________</w:t>
            </w:r>
          </w:p>
          <w:p w14:paraId="32FF949D" w14:textId="77777777" w:rsidR="009825C3" w:rsidRDefault="009825C3">
            <w:pPr>
              <w:jc w:val="center"/>
            </w:pPr>
          </w:p>
        </w:tc>
      </w:tr>
    </w:tbl>
    <w:p w14:paraId="00786662" w14:textId="77777777" w:rsidR="009825C3" w:rsidRDefault="009825C3"/>
    <w:p w14:paraId="25FC7CC5" w14:textId="77777777" w:rsidR="009825C3" w:rsidRDefault="009825C3">
      <w:pPr>
        <w:pStyle w:val="Titolo3"/>
        <w:rPr>
          <w:rFonts w:ascii="Times New Roman" w:hAnsi="Times New Roman"/>
          <w:sz w:val="24"/>
          <w:szCs w:val="24"/>
        </w:rPr>
      </w:pPr>
    </w:p>
    <w:p w14:paraId="624B49C3" w14:textId="77777777" w:rsidR="009825C3" w:rsidRDefault="009825C3">
      <w:pPr>
        <w:jc w:val="center"/>
      </w:pPr>
      <w:r>
        <w:t xml:space="preserve">                                     </w:t>
      </w:r>
    </w:p>
    <w:sectPr w:rsidR="009825C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4"/>
    <w:rsid w:val="00640844"/>
    <w:rsid w:val="006F4BB1"/>
    <w:rsid w:val="00816B05"/>
    <w:rsid w:val="009825C3"/>
    <w:rsid w:val="00E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4292CCE"/>
  <w15:chartTrackingRefBased/>
  <w15:docId w15:val="{F039921D-705F-4569-88FB-5C627234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566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Titolo2Carattere">
    <w:name w:val="Titolo 2 Carattere"/>
    <w:rPr>
      <w:b/>
      <w:bCs/>
      <w:sz w:val="24"/>
      <w:szCs w:val="24"/>
    </w:rPr>
  </w:style>
  <w:style w:type="character" w:customStyle="1" w:styleId="Titolo4Carattere">
    <w:name w:val="Titolo 4 Carattere"/>
    <w:rPr>
      <w:sz w:val="24"/>
    </w:rPr>
  </w:style>
  <w:style w:type="character" w:customStyle="1" w:styleId="IntestazioneCarattere">
    <w:name w:val="Intestazione Carattere"/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rPr>
      <w:sz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widowControl w:val="0"/>
      <w:spacing w:line="480" w:lineRule="auto"/>
      <w:jc w:val="center"/>
    </w:pPr>
    <w:rPr>
      <w:szCs w:val="20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pPr>
      <w:spacing w:after="360"/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cp:lastModifiedBy>Gianfranco Claudione</cp:lastModifiedBy>
  <cp:revision>2</cp:revision>
  <cp:lastPrinted>2014-12-03T13:33:00Z</cp:lastPrinted>
  <dcterms:created xsi:type="dcterms:W3CDTF">2020-09-22T19:50:00Z</dcterms:created>
  <dcterms:modified xsi:type="dcterms:W3CDTF">2020-09-22T19:50:00Z</dcterms:modified>
</cp:coreProperties>
</file>