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BA" w:rsidRPr="00D57AE1" w:rsidRDefault="00BC56B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 w:rsidP="00BC56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ALLEGATO B</w:t>
            </w:r>
          </w:p>
          <w:p w:rsidR="00BC56BA" w:rsidRPr="00D57AE1" w:rsidRDefault="00BC56BA" w:rsidP="00BC56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 w:rsidP="00BC56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 w:rsidP="00BC56BA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57AE1">
              <w:rPr>
                <w:rFonts w:ascii="Times New Roman" w:hAnsi="Times New Roman" w:cs="Times New Roman"/>
                <w:b/>
                <w:sz w:val="40"/>
                <w:szCs w:val="40"/>
              </w:rPr>
              <w:t>CURRICULUM DELLO STUDENTE</w:t>
            </w:r>
          </w:p>
          <w:p w:rsidR="00BC56BA" w:rsidRPr="00D57AE1" w:rsidRDefault="00BC56BA" w:rsidP="00BC5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 w:rsidP="00BC5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b/>
                <w:sz w:val="24"/>
                <w:szCs w:val="24"/>
              </w:rPr>
              <w:t>Nome Cognome</w:t>
            </w:r>
          </w:p>
          <w:p w:rsidR="00BC56BA" w:rsidRPr="00D57AE1" w:rsidRDefault="00BC56BA" w:rsidP="00BC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 w:rsidP="00BC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 w:rsidP="00BC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 w:rsidP="00BC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Percorso di studi:</w:t>
            </w:r>
          </w:p>
          <w:p w:rsidR="00BC56BA" w:rsidRPr="00D57AE1" w:rsidRDefault="00BC56BA" w:rsidP="00BC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Luogo e data di nascita:</w:t>
            </w: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Codice fiscale:</w:t>
            </w: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Istituto:</w:t>
            </w: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6BA" w:rsidRPr="00D57AE1" w:rsidTr="00D57AE1">
        <w:trPr>
          <w:jc w:val="center"/>
        </w:trPr>
        <w:tc>
          <w:tcPr>
            <w:tcW w:w="9628" w:type="dxa"/>
          </w:tcPr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6BA" w:rsidRPr="00D57AE1" w:rsidRDefault="00BC5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1480" w:rsidRPr="00D57AE1" w:rsidRDefault="00EB1480">
      <w:pPr>
        <w:rPr>
          <w:rFonts w:ascii="Times New Roman" w:hAnsi="Times New Roman" w:cs="Times New Roman"/>
          <w:sz w:val="24"/>
          <w:szCs w:val="24"/>
        </w:rPr>
      </w:pPr>
    </w:p>
    <w:p w:rsidR="00BC56BA" w:rsidRPr="00D57AE1" w:rsidRDefault="00BC56BA">
      <w:pPr>
        <w:rPr>
          <w:rFonts w:ascii="Times New Roman" w:hAnsi="Times New Roman" w:cs="Times New Roman"/>
          <w:sz w:val="24"/>
          <w:szCs w:val="24"/>
        </w:rPr>
      </w:pPr>
    </w:p>
    <w:p w:rsidR="00BC56BA" w:rsidRPr="00D57AE1" w:rsidRDefault="00BC56BA">
      <w:pPr>
        <w:rPr>
          <w:rFonts w:ascii="Times New Roman" w:hAnsi="Times New Roman" w:cs="Times New Roman"/>
          <w:sz w:val="24"/>
          <w:szCs w:val="24"/>
        </w:rPr>
      </w:pPr>
    </w:p>
    <w:p w:rsidR="00BC56BA" w:rsidRDefault="00BC56BA">
      <w:pPr>
        <w:rPr>
          <w:rFonts w:ascii="Times New Roman" w:hAnsi="Times New Roman" w:cs="Times New Roman"/>
          <w:sz w:val="24"/>
          <w:szCs w:val="24"/>
        </w:rPr>
      </w:pPr>
    </w:p>
    <w:p w:rsidR="00D57AE1" w:rsidRDefault="00D57AE1">
      <w:pPr>
        <w:rPr>
          <w:rFonts w:ascii="Times New Roman" w:hAnsi="Times New Roman" w:cs="Times New Roman"/>
          <w:sz w:val="24"/>
          <w:szCs w:val="24"/>
        </w:rPr>
      </w:pPr>
    </w:p>
    <w:p w:rsidR="00D57AE1" w:rsidRPr="00D57AE1" w:rsidRDefault="00D57AE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6"/>
        <w:gridCol w:w="688"/>
        <w:gridCol w:w="687"/>
        <w:gridCol w:w="1376"/>
        <w:gridCol w:w="1375"/>
        <w:gridCol w:w="1376"/>
      </w:tblGrid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57AE1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Parte I – ISTRUZIONE E FORMAZIONE</w:t>
            </w:r>
          </w:p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(a cura della scuola)</w:t>
            </w:r>
          </w:p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7AE1">
              <w:rPr>
                <w:rFonts w:ascii="Times New Roman" w:hAnsi="Times New Roman" w:cs="Times New Roman"/>
                <w:b/>
                <w:sz w:val="32"/>
                <w:szCs w:val="32"/>
              </w:rPr>
              <w:t>PERCORSO DI STUDI</w:t>
            </w:r>
          </w:p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Indirizzo di studi:</w:t>
            </w:r>
          </w:p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Nome Istituto:</w:t>
            </w:r>
          </w:p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57AE1">
              <w:rPr>
                <w:rFonts w:ascii="Times New Roman" w:hAnsi="Times New Roman" w:cs="Times New Roman"/>
                <w:sz w:val="32"/>
                <w:szCs w:val="32"/>
              </w:rPr>
              <w:t>Piano di studi</w:t>
            </w:r>
          </w:p>
          <w:p w:rsidR="004C243F" w:rsidRPr="00D57AE1" w:rsidRDefault="004C24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43F" w:rsidRPr="00D57AE1" w:rsidTr="003D03E6">
        <w:tc>
          <w:tcPr>
            <w:tcW w:w="1375" w:type="dxa"/>
            <w:vMerge w:val="restart"/>
          </w:tcPr>
          <w:p w:rsidR="004C243F" w:rsidRPr="00D57AE1" w:rsidRDefault="004C243F" w:rsidP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Disciplina</w:t>
            </w:r>
          </w:p>
        </w:tc>
        <w:tc>
          <w:tcPr>
            <w:tcW w:w="8253" w:type="dxa"/>
            <w:gridSpan w:val="7"/>
          </w:tcPr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ORE DI LEZIONE</w:t>
            </w:r>
          </w:p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9F5494">
        <w:tc>
          <w:tcPr>
            <w:tcW w:w="1375" w:type="dxa"/>
            <w:vMerge/>
          </w:tcPr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I ANNO</w:t>
            </w:r>
          </w:p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376" w:type="dxa"/>
          </w:tcPr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II ANNO</w:t>
            </w:r>
          </w:p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375" w:type="dxa"/>
            <w:gridSpan w:val="2"/>
          </w:tcPr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III ANNO</w:t>
            </w:r>
          </w:p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376" w:type="dxa"/>
          </w:tcPr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IV ANNO</w:t>
            </w:r>
          </w:p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375" w:type="dxa"/>
          </w:tcPr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V ANNO</w:t>
            </w:r>
          </w:p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376" w:type="dxa"/>
          </w:tcPr>
          <w:p w:rsidR="004C243F" w:rsidRPr="00D57AE1" w:rsidRDefault="004C243F" w:rsidP="004C2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</w:p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 w:rsidP="004C24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7AE1">
              <w:rPr>
                <w:rFonts w:ascii="Times New Roman" w:hAnsi="Times New Roman" w:cs="Times New Roman"/>
                <w:sz w:val="20"/>
                <w:szCs w:val="20"/>
              </w:rPr>
              <w:t>*codice meccanografico istituto   ** codice indirizzo di studi</w:t>
            </w:r>
          </w:p>
          <w:p w:rsidR="004C243F" w:rsidRPr="00D57AE1" w:rsidRDefault="004C243F" w:rsidP="004C24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7AE1">
              <w:rPr>
                <w:rFonts w:ascii="Times New Roman" w:hAnsi="Times New Roman" w:cs="Times New Roman"/>
                <w:b/>
                <w:sz w:val="32"/>
                <w:szCs w:val="32"/>
              </w:rPr>
              <w:t>Esami di idoneità</w:t>
            </w:r>
          </w:p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scolastico:</w:t>
            </w:r>
          </w:p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di corso:</w:t>
            </w:r>
          </w:p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4C2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Credito:</w:t>
            </w:r>
          </w:p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3F" w:rsidRPr="00D57AE1" w:rsidTr="004C243F">
        <w:tc>
          <w:tcPr>
            <w:tcW w:w="9628" w:type="dxa"/>
            <w:gridSpan w:val="8"/>
          </w:tcPr>
          <w:p w:rsidR="004C243F" w:rsidRPr="00D57AE1" w:rsidRDefault="0072400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7AE1">
              <w:rPr>
                <w:rFonts w:ascii="Times New Roman" w:hAnsi="Times New Roman" w:cs="Times New Roman"/>
                <w:b/>
                <w:sz w:val="32"/>
                <w:szCs w:val="32"/>
              </w:rPr>
              <w:t>Esami integrativi</w:t>
            </w:r>
          </w:p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4C243F">
        <w:tc>
          <w:tcPr>
            <w:tcW w:w="9628" w:type="dxa"/>
            <w:gridSpan w:val="8"/>
          </w:tcPr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scolastico:</w:t>
            </w:r>
          </w:p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4C243F">
        <w:tc>
          <w:tcPr>
            <w:tcW w:w="9628" w:type="dxa"/>
            <w:gridSpan w:val="8"/>
          </w:tcPr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di corso:</w:t>
            </w:r>
          </w:p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4C243F">
        <w:tc>
          <w:tcPr>
            <w:tcW w:w="9628" w:type="dxa"/>
            <w:gridSpan w:val="8"/>
          </w:tcPr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Discipline:</w:t>
            </w:r>
          </w:p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4C243F">
        <w:tc>
          <w:tcPr>
            <w:tcW w:w="9628" w:type="dxa"/>
            <w:gridSpan w:val="8"/>
          </w:tcPr>
          <w:p w:rsidR="00724009" w:rsidRPr="00D57AE1" w:rsidRDefault="0072400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7AE1">
              <w:rPr>
                <w:rFonts w:ascii="Times New Roman" w:hAnsi="Times New Roman" w:cs="Times New Roman"/>
                <w:b/>
                <w:sz w:val="32"/>
                <w:szCs w:val="32"/>
              </w:rPr>
              <w:t>Credito scolastico</w:t>
            </w:r>
          </w:p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8158C0">
        <w:tc>
          <w:tcPr>
            <w:tcW w:w="4814" w:type="dxa"/>
            <w:gridSpan w:val="4"/>
          </w:tcPr>
          <w:p w:rsidR="00724009" w:rsidRPr="00D57AE1" w:rsidRDefault="00724009" w:rsidP="007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</w:t>
            </w:r>
          </w:p>
          <w:p w:rsidR="00556C0D" w:rsidRPr="00D57AE1" w:rsidRDefault="00556C0D" w:rsidP="007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4"/>
          </w:tcPr>
          <w:p w:rsidR="00724009" w:rsidRPr="00D57AE1" w:rsidRDefault="00724009" w:rsidP="007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PUNTEGGIO</w:t>
            </w:r>
          </w:p>
        </w:tc>
      </w:tr>
      <w:tr w:rsidR="00724009" w:rsidRPr="00D57AE1" w:rsidTr="00C31B16">
        <w:tc>
          <w:tcPr>
            <w:tcW w:w="4814" w:type="dxa"/>
            <w:gridSpan w:val="4"/>
          </w:tcPr>
          <w:p w:rsidR="00724009" w:rsidRPr="00D57AE1" w:rsidRDefault="00724009" w:rsidP="007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  <w:p w:rsidR="00724009" w:rsidRPr="00D57AE1" w:rsidRDefault="00724009" w:rsidP="007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4"/>
          </w:tcPr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F60F6F">
        <w:tc>
          <w:tcPr>
            <w:tcW w:w="4814" w:type="dxa"/>
            <w:gridSpan w:val="4"/>
          </w:tcPr>
          <w:p w:rsidR="00724009" w:rsidRPr="00D57AE1" w:rsidRDefault="00724009" w:rsidP="007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  <w:p w:rsidR="00724009" w:rsidRPr="00D57AE1" w:rsidRDefault="00724009" w:rsidP="007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4"/>
          </w:tcPr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A735D5">
        <w:tc>
          <w:tcPr>
            <w:tcW w:w="4814" w:type="dxa"/>
            <w:gridSpan w:val="4"/>
          </w:tcPr>
          <w:p w:rsidR="00724009" w:rsidRPr="00D57AE1" w:rsidRDefault="00724009" w:rsidP="007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:rsidR="00724009" w:rsidRPr="00D57AE1" w:rsidRDefault="00724009" w:rsidP="007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4"/>
          </w:tcPr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3764A3">
        <w:tc>
          <w:tcPr>
            <w:tcW w:w="9628" w:type="dxa"/>
            <w:gridSpan w:val="8"/>
          </w:tcPr>
          <w:p w:rsidR="00724009" w:rsidRPr="00D57AE1" w:rsidRDefault="007240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b/>
                <w:sz w:val="24"/>
                <w:szCs w:val="24"/>
              </w:rPr>
              <w:t>Totale</w:t>
            </w:r>
          </w:p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3764A3">
        <w:tc>
          <w:tcPr>
            <w:tcW w:w="9628" w:type="dxa"/>
            <w:gridSpan w:val="8"/>
          </w:tcPr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Nome Cognome</w:t>
            </w:r>
            <w:r w:rsidR="00D57A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2 di 10     </w:t>
            </w:r>
          </w:p>
          <w:p w:rsidR="00724009" w:rsidRPr="00D57AE1" w:rsidRDefault="0072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6BA" w:rsidRPr="00D57AE1" w:rsidRDefault="00BC56BA">
      <w:pPr>
        <w:rPr>
          <w:rFonts w:ascii="Times New Roman" w:hAnsi="Times New Roman" w:cs="Times New Roman"/>
          <w:sz w:val="24"/>
          <w:szCs w:val="24"/>
        </w:rPr>
      </w:pPr>
    </w:p>
    <w:p w:rsidR="00724009" w:rsidRPr="00D57AE1" w:rsidRDefault="0072400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24009" w:rsidRPr="00D57AE1" w:rsidTr="00D30E02">
        <w:tc>
          <w:tcPr>
            <w:tcW w:w="9628" w:type="dxa"/>
          </w:tcPr>
          <w:p w:rsidR="00724009" w:rsidRPr="00D57AE1" w:rsidRDefault="00724009" w:rsidP="00D30E0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57AE1">
              <w:rPr>
                <w:rFonts w:ascii="Times New Roman" w:hAnsi="Times New Roman" w:cs="Times New Roman"/>
                <w:b/>
                <w:sz w:val="36"/>
                <w:szCs w:val="36"/>
              </w:rPr>
              <w:t>Parte I – ISTRUZIONE E FORMAZIONE</w:t>
            </w:r>
          </w:p>
          <w:p w:rsidR="00724009" w:rsidRPr="00D57AE1" w:rsidRDefault="00724009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D30E02">
        <w:tc>
          <w:tcPr>
            <w:tcW w:w="9628" w:type="dxa"/>
          </w:tcPr>
          <w:p w:rsidR="00724009" w:rsidRPr="00D57AE1" w:rsidRDefault="00724009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(a cura della scuola)</w:t>
            </w:r>
          </w:p>
          <w:p w:rsidR="00724009" w:rsidRPr="00D57AE1" w:rsidRDefault="00724009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D30E02">
        <w:tc>
          <w:tcPr>
            <w:tcW w:w="9628" w:type="dxa"/>
          </w:tcPr>
          <w:p w:rsidR="00724009" w:rsidRPr="00D57AE1" w:rsidRDefault="00724009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7AE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Percorsi per le competenze trasversali e per l’orientamento </w:t>
            </w:r>
          </w:p>
          <w:p w:rsidR="00724009" w:rsidRDefault="00D57AE1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7AE1">
              <w:rPr>
                <w:rFonts w:ascii="Times New Roman" w:hAnsi="Times New Roman" w:cs="Times New Roman"/>
                <w:b/>
                <w:sz w:val="32"/>
                <w:szCs w:val="32"/>
              </w:rPr>
              <w:t>(PCTO)</w:t>
            </w:r>
          </w:p>
          <w:p w:rsidR="00D57AE1" w:rsidRPr="00D57AE1" w:rsidRDefault="00D57AE1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24009" w:rsidRPr="00D57AE1" w:rsidTr="00062778">
        <w:tc>
          <w:tcPr>
            <w:tcW w:w="9628" w:type="dxa"/>
            <w:shd w:val="clear" w:color="auto" w:fill="FFE599" w:themeFill="accent4" w:themeFillTint="66"/>
          </w:tcPr>
          <w:p w:rsidR="00724009" w:rsidRPr="00D57AE1" w:rsidRDefault="00724009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scolastico:</w:t>
            </w:r>
          </w:p>
          <w:p w:rsidR="00724009" w:rsidRPr="00D57AE1" w:rsidRDefault="00724009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062778">
        <w:tc>
          <w:tcPr>
            <w:tcW w:w="9628" w:type="dxa"/>
            <w:shd w:val="clear" w:color="auto" w:fill="FFE599" w:themeFill="accent4" w:themeFillTint="66"/>
          </w:tcPr>
          <w:p w:rsidR="00724009" w:rsidRPr="00D57AE1" w:rsidRDefault="00724009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Tipologia percorso:</w:t>
            </w:r>
          </w:p>
          <w:p w:rsidR="00724009" w:rsidRPr="00D57AE1" w:rsidRDefault="00724009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062778">
        <w:tc>
          <w:tcPr>
            <w:tcW w:w="9628" w:type="dxa"/>
            <w:shd w:val="clear" w:color="auto" w:fill="FFE599" w:themeFill="accent4" w:themeFillTint="66"/>
          </w:tcPr>
          <w:p w:rsidR="00724009" w:rsidRPr="00D57AE1" w:rsidRDefault="00724009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Struttura:</w:t>
            </w:r>
          </w:p>
          <w:p w:rsidR="00724009" w:rsidRPr="00D57AE1" w:rsidRDefault="00724009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062778">
        <w:tc>
          <w:tcPr>
            <w:tcW w:w="9628" w:type="dxa"/>
            <w:shd w:val="clear" w:color="auto" w:fill="FFE599" w:themeFill="accent4" w:themeFillTint="66"/>
          </w:tcPr>
          <w:p w:rsidR="00724009" w:rsidRPr="00D57AE1" w:rsidRDefault="00724009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Ore presso struttura:</w:t>
            </w:r>
          </w:p>
          <w:p w:rsidR="00724009" w:rsidRPr="00D57AE1" w:rsidRDefault="00724009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062778">
        <w:tc>
          <w:tcPr>
            <w:tcW w:w="9628" w:type="dxa"/>
            <w:shd w:val="clear" w:color="auto" w:fill="FFE599" w:themeFill="accent4" w:themeFillTint="66"/>
          </w:tcPr>
          <w:p w:rsidR="00724009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Ore in aula:</w:t>
            </w:r>
          </w:p>
          <w:p w:rsidR="00556C0D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E3" w:rsidRPr="00D57AE1" w:rsidTr="00062778">
        <w:tc>
          <w:tcPr>
            <w:tcW w:w="9628" w:type="dxa"/>
            <w:shd w:val="clear" w:color="auto" w:fill="FFE599" w:themeFill="accent4" w:themeFillTint="66"/>
          </w:tcPr>
          <w:p w:rsidR="00857EE3" w:rsidRDefault="00857EE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Significatività dell’esperienza</w:t>
            </w:r>
          </w:p>
          <w:p w:rsidR="00857EE3" w:rsidRPr="00D57AE1" w:rsidRDefault="00857EE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009" w:rsidRPr="00D57AE1" w:rsidTr="00062778">
        <w:tc>
          <w:tcPr>
            <w:tcW w:w="9628" w:type="dxa"/>
            <w:shd w:val="clear" w:color="auto" w:fill="FFE599" w:themeFill="accent4" w:themeFillTint="66"/>
          </w:tcPr>
          <w:p w:rsidR="00724009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scolastico:</w:t>
            </w:r>
          </w:p>
          <w:p w:rsidR="00556C0D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Tipologia percorso:</w:t>
            </w:r>
          </w:p>
          <w:p w:rsidR="00556C0D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Struttura:</w:t>
            </w:r>
          </w:p>
          <w:p w:rsidR="00556C0D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Ore presso struttura:</w:t>
            </w:r>
          </w:p>
          <w:p w:rsidR="00556C0D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Ore in aula:</w:t>
            </w:r>
          </w:p>
          <w:p w:rsidR="00556C0D" w:rsidRPr="00D57AE1" w:rsidRDefault="00556C0D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E3" w:rsidRPr="00D57AE1" w:rsidTr="00062778">
        <w:tc>
          <w:tcPr>
            <w:tcW w:w="9628" w:type="dxa"/>
            <w:shd w:val="clear" w:color="auto" w:fill="FFE599" w:themeFill="accent4" w:themeFillTint="66"/>
          </w:tcPr>
          <w:p w:rsidR="00857EE3" w:rsidRDefault="00857EE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Significatività dell’esperienza</w:t>
            </w:r>
          </w:p>
          <w:p w:rsidR="00857EE3" w:rsidRPr="00D57AE1" w:rsidRDefault="00857EE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scolastico:</w:t>
            </w:r>
          </w:p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Tipologia percorso:</w:t>
            </w:r>
          </w:p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Struttura:</w:t>
            </w:r>
          </w:p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Ore presso struttura:</w:t>
            </w:r>
          </w:p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Ore in aula:</w:t>
            </w:r>
          </w:p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857EE3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Significatività dell’esperienza</w:t>
            </w:r>
          </w:p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062778">
        <w:tc>
          <w:tcPr>
            <w:tcW w:w="9628" w:type="dxa"/>
            <w:shd w:val="clear" w:color="auto" w:fill="FFE599" w:themeFill="accent4" w:themeFillTint="66"/>
          </w:tcPr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D30E02">
        <w:tc>
          <w:tcPr>
            <w:tcW w:w="9628" w:type="dxa"/>
          </w:tcPr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 xml:space="preserve">Nome Cognome                         </w:t>
            </w:r>
            <w:r w:rsidR="00D57A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3 di 10</w:t>
            </w:r>
          </w:p>
          <w:p w:rsidR="00556C0D" w:rsidRPr="00D57AE1" w:rsidRDefault="00556C0D" w:rsidP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6BA" w:rsidRPr="00D57AE1" w:rsidRDefault="00BC56BA">
      <w:pPr>
        <w:rPr>
          <w:rFonts w:ascii="Times New Roman" w:hAnsi="Times New Roman" w:cs="Times New Roman"/>
          <w:sz w:val="24"/>
          <w:szCs w:val="24"/>
        </w:rPr>
      </w:pPr>
    </w:p>
    <w:p w:rsidR="00556C0D" w:rsidRPr="00D57AE1" w:rsidRDefault="00556C0D">
      <w:pPr>
        <w:rPr>
          <w:rFonts w:ascii="Times New Roman" w:hAnsi="Times New Roman" w:cs="Times New Roman"/>
          <w:sz w:val="24"/>
          <w:szCs w:val="24"/>
        </w:rPr>
      </w:pPr>
    </w:p>
    <w:p w:rsidR="00556C0D" w:rsidRPr="00D57AE1" w:rsidRDefault="00556C0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56C0D" w:rsidRPr="00D57AE1" w:rsidTr="00556C0D">
        <w:tc>
          <w:tcPr>
            <w:tcW w:w="9628" w:type="dxa"/>
            <w:gridSpan w:val="3"/>
          </w:tcPr>
          <w:p w:rsidR="00556C0D" w:rsidRPr="005D1E71" w:rsidRDefault="00556C0D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D1E71">
              <w:rPr>
                <w:rFonts w:ascii="Times New Roman" w:hAnsi="Times New Roman" w:cs="Times New Roman"/>
                <w:b/>
                <w:sz w:val="36"/>
                <w:szCs w:val="36"/>
              </w:rPr>
              <w:t>Parte I – ISTRUZIONE E FORMAZIONE</w:t>
            </w:r>
          </w:p>
          <w:p w:rsidR="00556C0D" w:rsidRPr="00D57AE1" w:rsidRDefault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(a cura della scuola)</w:t>
            </w:r>
          </w:p>
          <w:p w:rsidR="00556C0D" w:rsidRPr="00D57AE1" w:rsidRDefault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5D1E71" w:rsidRDefault="00556C0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1E71">
              <w:rPr>
                <w:rFonts w:ascii="Times New Roman" w:hAnsi="Times New Roman" w:cs="Times New Roman"/>
                <w:b/>
                <w:sz w:val="32"/>
                <w:szCs w:val="32"/>
              </w:rPr>
              <w:t>Esperienze di Apprendistato</w:t>
            </w:r>
          </w:p>
          <w:p w:rsidR="00556C0D" w:rsidRPr="00D57AE1" w:rsidRDefault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</w:t>
            </w:r>
            <w:r w:rsidR="00C751BF" w:rsidRPr="00D57A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56C0D" w:rsidRPr="00D57AE1" w:rsidRDefault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Tipologia di Apprendistato</w:t>
            </w:r>
            <w:r w:rsidR="00C751BF" w:rsidRPr="00D57A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56C0D" w:rsidRPr="00D57AE1" w:rsidRDefault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Società/Struttura:</w:t>
            </w:r>
          </w:p>
          <w:p w:rsidR="00556C0D" w:rsidRPr="00D57AE1" w:rsidRDefault="0055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Durata: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5D1E71" w:rsidRDefault="00C751BF" w:rsidP="00C751B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1E7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TITOLO DI STUDIO (Supplemento </w:t>
            </w:r>
            <w:proofErr w:type="spellStart"/>
            <w:r w:rsidRPr="005D1E71">
              <w:rPr>
                <w:rFonts w:ascii="Times New Roman" w:hAnsi="Times New Roman" w:cs="Times New Roman"/>
                <w:b/>
                <w:sz w:val="32"/>
                <w:szCs w:val="32"/>
              </w:rPr>
              <w:t>Europass</w:t>
            </w:r>
            <w:proofErr w:type="spellEnd"/>
            <w:r w:rsidRPr="005D1E7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al certificato)</w:t>
            </w:r>
          </w:p>
          <w:p w:rsidR="00C751BF" w:rsidRPr="00D57AE1" w:rsidRDefault="00C751BF" w:rsidP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Diploma di: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Livello EQF: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di conseguimento del Diploma: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5D1E71" w:rsidRDefault="00C751B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1E71">
              <w:rPr>
                <w:rFonts w:ascii="Times New Roman" w:hAnsi="Times New Roman" w:cs="Times New Roman"/>
                <w:b/>
                <w:sz w:val="32"/>
                <w:szCs w:val="32"/>
              </w:rPr>
              <w:t>Punteggio finale dell’Esame di Stato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 xml:space="preserve">Punteggio nelle singole prove scritte: 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BF" w:rsidRPr="00D57AE1" w:rsidTr="004A3EFA">
        <w:tc>
          <w:tcPr>
            <w:tcW w:w="3209" w:type="dxa"/>
          </w:tcPr>
          <w:p w:rsidR="00C751BF" w:rsidRPr="00D57AE1" w:rsidRDefault="00C751BF" w:rsidP="00C751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Prima prova scritta _________</w:t>
            </w:r>
          </w:p>
        </w:tc>
        <w:tc>
          <w:tcPr>
            <w:tcW w:w="3209" w:type="dxa"/>
          </w:tcPr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Seconda prova scritta ________</w:t>
            </w:r>
          </w:p>
        </w:tc>
        <w:tc>
          <w:tcPr>
            <w:tcW w:w="3210" w:type="dxa"/>
          </w:tcPr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Terza prova scritta _________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C751BF" w:rsidP="00C751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Colloquio:</w:t>
            </w:r>
          </w:p>
          <w:p w:rsidR="00C751BF" w:rsidRPr="00D57AE1" w:rsidRDefault="00C751BF" w:rsidP="00C751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Credito scolastico: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Punteggio aggiuntivo: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5D1E71" w:rsidRDefault="00C751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E71">
              <w:rPr>
                <w:rFonts w:ascii="Times New Roman" w:hAnsi="Times New Roman" w:cs="Times New Roman"/>
                <w:b/>
                <w:sz w:val="24"/>
                <w:szCs w:val="24"/>
              </w:rPr>
              <w:t>Punteggio complessivo: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5D1E71" w:rsidRDefault="00C751B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1E71">
              <w:rPr>
                <w:rFonts w:ascii="Times New Roman" w:hAnsi="Times New Roman" w:cs="Times New Roman"/>
                <w:b/>
                <w:sz w:val="32"/>
                <w:szCs w:val="32"/>
              </w:rPr>
              <w:t>Profilo di indirizzo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C0D" w:rsidRPr="00D57AE1" w:rsidTr="00556C0D">
        <w:tc>
          <w:tcPr>
            <w:tcW w:w="9628" w:type="dxa"/>
            <w:gridSpan w:val="3"/>
          </w:tcPr>
          <w:p w:rsidR="00556C0D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Descrizione del profilo (da orientamento)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BF" w:rsidRPr="00D57AE1" w:rsidTr="00556C0D">
        <w:tc>
          <w:tcPr>
            <w:tcW w:w="9628" w:type="dxa"/>
            <w:gridSpan w:val="3"/>
          </w:tcPr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BF" w:rsidRPr="00D57AE1" w:rsidTr="00556C0D">
        <w:tc>
          <w:tcPr>
            <w:tcW w:w="9628" w:type="dxa"/>
            <w:gridSpan w:val="3"/>
          </w:tcPr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BF" w:rsidRPr="00D57AE1" w:rsidTr="00556C0D">
        <w:tc>
          <w:tcPr>
            <w:tcW w:w="9628" w:type="dxa"/>
            <w:gridSpan w:val="3"/>
          </w:tcPr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BF" w:rsidRPr="00D57AE1" w:rsidTr="00556C0D">
        <w:tc>
          <w:tcPr>
            <w:tcW w:w="9628" w:type="dxa"/>
            <w:gridSpan w:val="3"/>
          </w:tcPr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BF" w:rsidRPr="00D57AE1" w:rsidTr="00556C0D">
        <w:tc>
          <w:tcPr>
            <w:tcW w:w="9628" w:type="dxa"/>
            <w:gridSpan w:val="3"/>
          </w:tcPr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Nome Cognome    </w:t>
            </w:r>
            <w:r w:rsidR="005D1E7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4 di 10</w:t>
            </w:r>
          </w:p>
          <w:p w:rsidR="00C751BF" w:rsidRPr="00D57AE1" w:rsidRDefault="00C75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5C0595" w:rsidRDefault="004D7AB3" w:rsidP="00D30E0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C0595">
              <w:rPr>
                <w:rFonts w:ascii="Times New Roman" w:hAnsi="Times New Roman" w:cs="Times New Roman"/>
                <w:b/>
                <w:sz w:val="36"/>
                <w:szCs w:val="36"/>
              </w:rPr>
              <w:t>Parte I – ISTRUZIONE E FORMAZIONE</w:t>
            </w:r>
          </w:p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(a cura della scuola)</w:t>
            </w:r>
          </w:p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5C0595" w:rsidRDefault="004D7AB3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C0595">
              <w:rPr>
                <w:rFonts w:ascii="Times New Roman" w:hAnsi="Times New Roman" w:cs="Times New Roman"/>
                <w:b/>
                <w:sz w:val="32"/>
                <w:szCs w:val="32"/>
              </w:rPr>
              <w:t>Competenze previste dal profilo</w:t>
            </w:r>
          </w:p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4D7AB3" w:rsidP="004D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Competenze comuni (da orientamento)</w:t>
            </w:r>
          </w:p>
          <w:p w:rsidR="004D7AB3" w:rsidRPr="00D57AE1" w:rsidRDefault="004D7AB3" w:rsidP="004D7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5C0595" w:rsidRDefault="005A0F71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C0595">
              <w:rPr>
                <w:rFonts w:ascii="Times New Roman" w:hAnsi="Times New Roman" w:cs="Times New Roman"/>
                <w:b/>
                <w:sz w:val="32"/>
                <w:szCs w:val="32"/>
              </w:rPr>
              <w:t>ALTRI TITOLI DI STUDIO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5C0595" w:rsidRDefault="005A0F71" w:rsidP="00D30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95">
              <w:rPr>
                <w:rFonts w:ascii="Times New Roman" w:hAnsi="Times New Roman" w:cs="Times New Roman"/>
                <w:b/>
                <w:sz w:val="24"/>
                <w:szCs w:val="24"/>
              </w:rPr>
              <w:t>Qualifica Professionale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scolastico: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Scuola/CFP: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5A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Profilo regionale:</w:t>
            </w:r>
          </w:p>
          <w:p w:rsidR="005A0F71" w:rsidRPr="00D57AE1" w:rsidRDefault="005A0F71" w:rsidP="005A0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Figura/Indirizzo nazionale di riferimento: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Livello EQF: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5C0595" w:rsidRDefault="005A0F71" w:rsidP="005A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95">
              <w:rPr>
                <w:rFonts w:ascii="Times New Roman" w:hAnsi="Times New Roman" w:cs="Times New Roman"/>
                <w:b/>
                <w:sz w:val="24"/>
                <w:szCs w:val="24"/>
              </w:rPr>
              <w:t>Diploma Professionale</w:t>
            </w:r>
          </w:p>
          <w:p w:rsidR="005A0F71" w:rsidRPr="00D57AE1" w:rsidRDefault="005A0F71" w:rsidP="005A0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scolastico: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3209" w:type="dxa"/>
          </w:tcPr>
          <w:p w:rsidR="005A0F71" w:rsidRPr="00D57AE1" w:rsidRDefault="005A0F71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Scuola/CFP:</w:t>
            </w:r>
          </w:p>
          <w:p w:rsidR="004D7AB3" w:rsidRPr="00D57AE1" w:rsidRDefault="004D7AB3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Profilo regionale.</w:t>
            </w:r>
          </w:p>
          <w:p w:rsidR="005A0F71" w:rsidRPr="00D57AE1" w:rsidRDefault="005A0F71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5A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Figura/Indirizzo nazionale di riferimento:</w:t>
            </w:r>
          </w:p>
          <w:p w:rsidR="005A0F71" w:rsidRPr="00D57AE1" w:rsidRDefault="005A0F71" w:rsidP="005A0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Livello EQF: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5C0595" w:rsidRDefault="005A0F71" w:rsidP="00D30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95">
              <w:rPr>
                <w:rFonts w:ascii="Times New Roman" w:hAnsi="Times New Roman" w:cs="Times New Roman"/>
                <w:b/>
                <w:sz w:val="24"/>
                <w:szCs w:val="24"/>
              </w:rPr>
              <w:t>Ulteriore Diploma di istruzione secondaria di II grado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scolastico.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Diploma conseguito: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Livello EQF:</w:t>
            </w:r>
          </w:p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AB3" w:rsidRPr="00D57AE1" w:rsidRDefault="004D7AB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B3" w:rsidRPr="00D57AE1" w:rsidTr="00D30E02">
        <w:tc>
          <w:tcPr>
            <w:tcW w:w="9628" w:type="dxa"/>
            <w:gridSpan w:val="3"/>
          </w:tcPr>
          <w:p w:rsidR="005C0595" w:rsidRDefault="005C0595" w:rsidP="008D0F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F2B" w:rsidRPr="00D57AE1" w:rsidRDefault="008D0F2B" w:rsidP="008D0F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595" w:rsidRPr="00D57AE1" w:rsidTr="00D30E02">
        <w:tc>
          <w:tcPr>
            <w:tcW w:w="9628" w:type="dxa"/>
            <w:gridSpan w:val="3"/>
          </w:tcPr>
          <w:p w:rsidR="008D0F2B" w:rsidRDefault="008D0F2B" w:rsidP="008D0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Nome Cognome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5 di 10</w:t>
            </w:r>
          </w:p>
          <w:p w:rsidR="005C0595" w:rsidRPr="00D57AE1" w:rsidRDefault="005C059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8D0F2B" w:rsidRDefault="005A0F71" w:rsidP="00D30E0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D0F2B">
              <w:rPr>
                <w:rFonts w:ascii="Times New Roman" w:hAnsi="Times New Roman" w:cs="Times New Roman"/>
                <w:b/>
                <w:sz w:val="36"/>
                <w:szCs w:val="36"/>
              </w:rPr>
              <w:t>Parte I – ISTRUZIONE E FORMAZIONE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(a cura della scuola)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8D0F2B" w:rsidRDefault="005A0F71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D0F2B">
              <w:rPr>
                <w:rFonts w:ascii="Times New Roman" w:hAnsi="Times New Roman" w:cs="Times New Roman"/>
                <w:b/>
                <w:sz w:val="32"/>
                <w:szCs w:val="32"/>
              </w:rPr>
              <w:t>ALTRE INFORMAZIONI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8D0F2B" w:rsidRDefault="005A0F71" w:rsidP="00D30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F2B">
              <w:rPr>
                <w:rFonts w:ascii="Times New Roman" w:hAnsi="Times New Roman" w:cs="Times New Roman"/>
                <w:b/>
                <w:sz w:val="24"/>
                <w:szCs w:val="24"/>
              </w:rPr>
              <w:t>Partecipazione ad attività extracurricolari di arricchimento dell’offerta formativa organizzate dalla scuola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062778">
        <w:tc>
          <w:tcPr>
            <w:tcW w:w="9628" w:type="dxa"/>
            <w:gridSpan w:val="3"/>
            <w:shd w:val="clear" w:color="auto" w:fill="FFE599" w:themeFill="accent4" w:themeFillTint="66"/>
          </w:tcPr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scolastico: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062778">
        <w:tc>
          <w:tcPr>
            <w:tcW w:w="9628" w:type="dxa"/>
            <w:gridSpan w:val="3"/>
            <w:shd w:val="clear" w:color="auto" w:fill="FFE599" w:themeFill="accent4" w:themeFillTint="66"/>
          </w:tcPr>
          <w:p w:rsidR="005A0F71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Attività: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062778">
        <w:tc>
          <w:tcPr>
            <w:tcW w:w="9628" w:type="dxa"/>
            <w:gridSpan w:val="3"/>
            <w:shd w:val="clear" w:color="auto" w:fill="FFE599" w:themeFill="accent4" w:themeFillTint="66"/>
          </w:tcPr>
          <w:p w:rsidR="005A0F71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Ore svolte: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E3" w:rsidRPr="00D57AE1" w:rsidTr="00062778">
        <w:tc>
          <w:tcPr>
            <w:tcW w:w="9628" w:type="dxa"/>
            <w:gridSpan w:val="3"/>
            <w:shd w:val="clear" w:color="auto" w:fill="FFE599" w:themeFill="accent4" w:themeFillTint="66"/>
          </w:tcPr>
          <w:p w:rsidR="00857EE3" w:rsidRDefault="00857EE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Significatività dell’esperienza</w:t>
            </w:r>
          </w:p>
          <w:p w:rsidR="00857EE3" w:rsidRPr="00D57AE1" w:rsidRDefault="00857EE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062778">
        <w:tc>
          <w:tcPr>
            <w:tcW w:w="9628" w:type="dxa"/>
            <w:gridSpan w:val="3"/>
            <w:shd w:val="clear" w:color="auto" w:fill="FFE599" w:themeFill="accent4" w:themeFillTint="66"/>
          </w:tcPr>
          <w:p w:rsidR="005A0F71" w:rsidRPr="008D0F2B" w:rsidRDefault="00047575" w:rsidP="00D30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F2B">
              <w:rPr>
                <w:rFonts w:ascii="Times New Roman" w:hAnsi="Times New Roman" w:cs="Times New Roman"/>
                <w:b/>
                <w:sz w:val="24"/>
                <w:szCs w:val="24"/>
              </w:rPr>
              <w:t>Mobilità studentesca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062778">
        <w:tc>
          <w:tcPr>
            <w:tcW w:w="9628" w:type="dxa"/>
            <w:gridSpan w:val="3"/>
            <w:shd w:val="clear" w:color="auto" w:fill="FFE599" w:themeFill="accent4" w:themeFillTint="66"/>
          </w:tcPr>
          <w:p w:rsidR="005A0F71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 di esperienza: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062778">
        <w:tc>
          <w:tcPr>
            <w:tcW w:w="9628" w:type="dxa"/>
            <w:gridSpan w:val="3"/>
            <w:shd w:val="clear" w:color="auto" w:fill="FFE599" w:themeFill="accent4" w:themeFillTint="66"/>
          </w:tcPr>
          <w:p w:rsidR="005A0F71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Luogo: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062778">
        <w:tc>
          <w:tcPr>
            <w:tcW w:w="9628" w:type="dxa"/>
            <w:gridSpan w:val="3"/>
            <w:shd w:val="clear" w:color="auto" w:fill="FFE599" w:themeFill="accent4" w:themeFillTint="66"/>
          </w:tcPr>
          <w:p w:rsidR="005A0F71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Durata: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062778">
        <w:tc>
          <w:tcPr>
            <w:tcW w:w="9628" w:type="dxa"/>
            <w:gridSpan w:val="3"/>
            <w:shd w:val="clear" w:color="auto" w:fill="FFE599" w:themeFill="accent4" w:themeFillTint="66"/>
          </w:tcPr>
          <w:p w:rsidR="005A0F71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Descrizione: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E3" w:rsidRPr="00D57AE1" w:rsidTr="00062778">
        <w:tc>
          <w:tcPr>
            <w:tcW w:w="9628" w:type="dxa"/>
            <w:gridSpan w:val="3"/>
            <w:shd w:val="clear" w:color="auto" w:fill="FFE599" w:themeFill="accent4" w:themeFillTint="66"/>
          </w:tcPr>
          <w:p w:rsidR="00857EE3" w:rsidRDefault="00857EE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Significatività dell’esperienza</w:t>
            </w:r>
          </w:p>
          <w:p w:rsidR="00857EE3" w:rsidRPr="00D57AE1" w:rsidRDefault="00857EE3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8D0F2B" w:rsidRDefault="00047575" w:rsidP="00047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F2B">
              <w:rPr>
                <w:rFonts w:ascii="Times New Roman" w:hAnsi="Times New Roman" w:cs="Times New Roman"/>
                <w:b/>
                <w:sz w:val="24"/>
                <w:szCs w:val="24"/>
              </w:rPr>
              <w:t>Inserimento nell’albo nazionale delle eccellenze</w:t>
            </w:r>
          </w:p>
          <w:p w:rsidR="00047575" w:rsidRPr="00D57AE1" w:rsidRDefault="00047575" w:rsidP="00047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047575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scolastico:</w:t>
            </w:r>
          </w:p>
          <w:p w:rsidR="00047575" w:rsidRPr="00D57AE1" w:rsidRDefault="00047575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Competizione: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Ente promotore: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Posizione Graduatoria: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8D0F2B" w:rsidRDefault="00047575" w:rsidP="00D30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F2B">
              <w:rPr>
                <w:rFonts w:ascii="Times New Roman" w:hAnsi="Times New Roman" w:cs="Times New Roman"/>
                <w:b/>
                <w:sz w:val="24"/>
                <w:szCs w:val="24"/>
              </w:rPr>
              <w:t>Altro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Descrizione: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71" w:rsidRPr="00D57AE1" w:rsidTr="00D30E02">
        <w:tc>
          <w:tcPr>
            <w:tcW w:w="9628" w:type="dxa"/>
            <w:gridSpan w:val="3"/>
          </w:tcPr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 xml:space="preserve">Nome Cognome     </w:t>
            </w:r>
            <w:r w:rsidR="008D0F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6 di 10</w:t>
            </w:r>
          </w:p>
          <w:p w:rsidR="005A0F71" w:rsidRPr="00D57AE1" w:rsidRDefault="005A0F7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6C0D" w:rsidRPr="00D57AE1" w:rsidRDefault="00556C0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47575" w:rsidRPr="00D57AE1" w:rsidTr="00D30E02">
        <w:tc>
          <w:tcPr>
            <w:tcW w:w="9628" w:type="dxa"/>
          </w:tcPr>
          <w:p w:rsidR="00047575" w:rsidRPr="008D0F2B" w:rsidRDefault="00047575" w:rsidP="00D30E0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D0F2B">
              <w:rPr>
                <w:rFonts w:ascii="Times New Roman" w:hAnsi="Times New Roman" w:cs="Times New Roman"/>
                <w:b/>
                <w:sz w:val="36"/>
                <w:szCs w:val="36"/>
              </w:rPr>
              <w:t>Parte II – CERTIFICAZIONI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D30E02">
        <w:tc>
          <w:tcPr>
            <w:tcW w:w="9628" w:type="dxa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(a cura della scuola e/o dello studente)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8D0F2B" w:rsidRDefault="00047575" w:rsidP="00D30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F2B">
              <w:rPr>
                <w:rFonts w:ascii="Times New Roman" w:hAnsi="Times New Roman" w:cs="Times New Roman"/>
                <w:b/>
                <w:sz w:val="24"/>
                <w:szCs w:val="24"/>
              </w:rPr>
              <w:t>Certificazioni linguistiche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di conseguimento: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Lingua straniera: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Ente certificatore: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Livello QCER: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8D0F2B" w:rsidRDefault="00047575" w:rsidP="00D30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F2B">
              <w:rPr>
                <w:rFonts w:ascii="Times New Roman" w:hAnsi="Times New Roman" w:cs="Times New Roman"/>
                <w:b/>
                <w:sz w:val="24"/>
                <w:szCs w:val="24"/>
              </w:rPr>
              <w:t>Certificazioni informatiche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di conseguimento: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Tipologia: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Ente certificatore: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Eventuale livello: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8D0F2B" w:rsidRDefault="00047575" w:rsidP="00D30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F2B">
              <w:rPr>
                <w:rFonts w:ascii="Times New Roman" w:hAnsi="Times New Roman" w:cs="Times New Roman"/>
                <w:b/>
                <w:sz w:val="24"/>
                <w:szCs w:val="24"/>
              </w:rPr>
              <w:t>Altro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Descrizione:</w:t>
            </w:r>
          </w:p>
          <w:p w:rsidR="00047575" w:rsidRPr="00D57AE1" w:rsidRDefault="00047575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062778">
        <w:tc>
          <w:tcPr>
            <w:tcW w:w="9628" w:type="dxa"/>
            <w:shd w:val="clear" w:color="auto" w:fill="FFE599" w:themeFill="accent4" w:themeFillTint="66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75" w:rsidRPr="00D57AE1" w:rsidTr="00D30E02">
        <w:tc>
          <w:tcPr>
            <w:tcW w:w="9628" w:type="dxa"/>
          </w:tcPr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 xml:space="preserve">Nome Cognome                           </w:t>
            </w:r>
            <w:r w:rsidR="008D0F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7 di 10</w:t>
            </w:r>
          </w:p>
          <w:p w:rsidR="00047575" w:rsidRPr="00D57AE1" w:rsidRDefault="0004757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575" w:rsidRDefault="00047575">
      <w:pPr>
        <w:rPr>
          <w:rFonts w:ascii="Times New Roman" w:hAnsi="Times New Roman" w:cs="Times New Roman"/>
          <w:sz w:val="24"/>
          <w:szCs w:val="24"/>
        </w:rPr>
      </w:pPr>
    </w:p>
    <w:p w:rsidR="008D0F2B" w:rsidRPr="00D57AE1" w:rsidRDefault="008D0F2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15F7" w:rsidRPr="00D57AE1" w:rsidTr="00D30E02">
        <w:tc>
          <w:tcPr>
            <w:tcW w:w="9628" w:type="dxa"/>
          </w:tcPr>
          <w:p w:rsidR="006615F7" w:rsidRPr="005A65D1" w:rsidRDefault="006615F7" w:rsidP="00D30E0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A65D1">
              <w:rPr>
                <w:rFonts w:ascii="Times New Roman" w:hAnsi="Times New Roman" w:cs="Times New Roman"/>
                <w:b/>
                <w:sz w:val="36"/>
                <w:szCs w:val="36"/>
              </w:rPr>
              <w:t>Parte II</w:t>
            </w:r>
            <w:r w:rsidR="004224AA" w:rsidRPr="005A65D1">
              <w:rPr>
                <w:rFonts w:ascii="Times New Roman" w:hAnsi="Times New Roman" w:cs="Times New Roman"/>
                <w:b/>
                <w:sz w:val="36"/>
                <w:szCs w:val="36"/>
              </w:rPr>
              <w:t>I</w:t>
            </w:r>
            <w:r w:rsidRPr="005A65D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– </w:t>
            </w:r>
            <w:r w:rsidR="004224AA" w:rsidRPr="005A65D1">
              <w:rPr>
                <w:rFonts w:ascii="Times New Roman" w:hAnsi="Times New Roman" w:cs="Times New Roman"/>
                <w:b/>
                <w:sz w:val="36"/>
                <w:szCs w:val="36"/>
              </w:rPr>
              <w:t>ATTIVITA’ EXTRASCOLASTICHE</w:t>
            </w: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D30E02">
        <w:tc>
          <w:tcPr>
            <w:tcW w:w="9628" w:type="dxa"/>
          </w:tcPr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(a cura dello studente)</w:t>
            </w: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5A65D1" w:rsidRDefault="004224AA" w:rsidP="00D30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b/>
                <w:sz w:val="24"/>
                <w:szCs w:val="24"/>
              </w:rPr>
              <w:t>Attività professionali</w:t>
            </w: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 di esperienza:</w:t>
            </w:r>
          </w:p>
          <w:p w:rsidR="004224AA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42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Svolta presso:</w:t>
            </w:r>
          </w:p>
          <w:p w:rsidR="004224AA" w:rsidRPr="00D57AE1" w:rsidRDefault="004224AA" w:rsidP="0042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Luogo:</w:t>
            </w:r>
          </w:p>
          <w:p w:rsidR="004224AA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Durata:</w:t>
            </w:r>
          </w:p>
          <w:p w:rsidR="004224AA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Ulteriori informazioni:</w:t>
            </w:r>
          </w:p>
          <w:p w:rsidR="004224AA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5A65D1" w:rsidRDefault="004224AA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A65D1">
              <w:rPr>
                <w:rFonts w:ascii="Times New Roman" w:hAnsi="Times New Roman" w:cs="Times New Roman"/>
                <w:b/>
                <w:sz w:val="32"/>
                <w:szCs w:val="32"/>
              </w:rPr>
              <w:t>Attività culturali e artistiche</w:t>
            </w:r>
          </w:p>
          <w:p w:rsidR="004224AA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 di esperienza</w:t>
            </w:r>
            <w:r w:rsidR="00857E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0" w:name="_GoBack"/>
            <w:bookmarkEnd w:id="0"/>
          </w:p>
          <w:p w:rsidR="004224AA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Svolta presso:</w:t>
            </w:r>
          </w:p>
          <w:p w:rsidR="004224AA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Luogo:</w:t>
            </w:r>
          </w:p>
          <w:p w:rsidR="004224AA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Durata:</w:t>
            </w:r>
          </w:p>
          <w:p w:rsidR="004224AA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Ulteriori informazioni:</w:t>
            </w:r>
          </w:p>
          <w:p w:rsidR="004224AA" w:rsidRPr="00D57AE1" w:rsidRDefault="004224AA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5A65D1" w:rsidRDefault="004224AA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A65D1">
              <w:rPr>
                <w:rFonts w:ascii="Times New Roman" w:hAnsi="Times New Roman" w:cs="Times New Roman"/>
                <w:b/>
                <w:sz w:val="32"/>
                <w:szCs w:val="32"/>
              </w:rPr>
              <w:t>Attività musicali</w:t>
            </w: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 di esperienza:</w:t>
            </w: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Svolta presso:</w:t>
            </w: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Luogo:</w:t>
            </w: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Durata:</w:t>
            </w: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4224AA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Ulteriori informazioni:</w:t>
            </w: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062778">
        <w:tc>
          <w:tcPr>
            <w:tcW w:w="9628" w:type="dxa"/>
            <w:shd w:val="clear" w:color="auto" w:fill="FFE599" w:themeFill="accent4" w:themeFillTint="66"/>
          </w:tcPr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7" w:rsidRPr="00D57AE1" w:rsidTr="00D30E02">
        <w:tc>
          <w:tcPr>
            <w:tcW w:w="9628" w:type="dxa"/>
          </w:tcPr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 xml:space="preserve">Nome Cognome       </w:t>
            </w:r>
            <w:r w:rsidR="005A65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8 di 10</w:t>
            </w:r>
          </w:p>
          <w:p w:rsidR="006615F7" w:rsidRPr="00D57AE1" w:rsidRDefault="006615F7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5F7" w:rsidRDefault="006615F7">
      <w:pPr>
        <w:rPr>
          <w:rFonts w:ascii="Times New Roman" w:hAnsi="Times New Roman" w:cs="Times New Roman"/>
          <w:sz w:val="24"/>
          <w:szCs w:val="24"/>
        </w:rPr>
      </w:pPr>
    </w:p>
    <w:p w:rsidR="005A65D1" w:rsidRPr="00D57AE1" w:rsidRDefault="005A65D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17CE" w:rsidRPr="00D57AE1" w:rsidTr="00D30E02">
        <w:tc>
          <w:tcPr>
            <w:tcW w:w="9628" w:type="dxa"/>
          </w:tcPr>
          <w:p w:rsidR="003C17CE" w:rsidRPr="00911A49" w:rsidRDefault="003C17CE" w:rsidP="00D30E0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11A49">
              <w:rPr>
                <w:rFonts w:ascii="Times New Roman" w:hAnsi="Times New Roman" w:cs="Times New Roman"/>
                <w:b/>
                <w:sz w:val="36"/>
                <w:szCs w:val="36"/>
              </w:rPr>
              <w:t>Parte III – ATTIVITA’ EXTRASCOLASTICHE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D30E02">
        <w:tc>
          <w:tcPr>
            <w:tcW w:w="9628" w:type="dxa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(a cura dello studente)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911A49" w:rsidRDefault="003C17CE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11A49">
              <w:rPr>
                <w:rFonts w:ascii="Times New Roman" w:hAnsi="Times New Roman" w:cs="Times New Roman"/>
                <w:b/>
                <w:sz w:val="32"/>
                <w:szCs w:val="32"/>
              </w:rPr>
              <w:t>Attività sportive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 di esperienza: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Svolta presso: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Luogo.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Durata: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Ulteriori informazioni: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911A49" w:rsidRDefault="003C17CE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11A49">
              <w:rPr>
                <w:rFonts w:ascii="Times New Roman" w:hAnsi="Times New Roman" w:cs="Times New Roman"/>
                <w:b/>
                <w:sz w:val="32"/>
                <w:szCs w:val="32"/>
              </w:rPr>
              <w:t>Attività di cittadinanza attiva e di volontariato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 di esperienza: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Svolta presso.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Luogo: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Durata: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Ulteriori informazioni:</w:t>
            </w:r>
          </w:p>
          <w:p w:rsidR="003C17CE" w:rsidRPr="00D57AE1" w:rsidRDefault="003C17CE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911A49" w:rsidRDefault="003C17CE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11A49">
              <w:rPr>
                <w:rFonts w:ascii="Times New Roman" w:hAnsi="Times New Roman" w:cs="Times New Roman"/>
                <w:b/>
                <w:sz w:val="32"/>
                <w:szCs w:val="32"/>
              </w:rPr>
              <w:t>Altre attività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 xml:space="preserve">Tipo di </w:t>
            </w:r>
            <w:proofErr w:type="gramStart"/>
            <w:r w:rsidRPr="00D57AE1">
              <w:rPr>
                <w:rFonts w:ascii="Times New Roman" w:hAnsi="Times New Roman" w:cs="Times New Roman"/>
                <w:sz w:val="24"/>
                <w:szCs w:val="24"/>
              </w:rPr>
              <w:t xml:space="preserve">esperienza:   </w:t>
            </w:r>
            <w:proofErr w:type="gramEnd"/>
            <w:r w:rsidRPr="00D57A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Partecipazione a gare o concorsi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307D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Disciplina/Ambito: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307D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 scolastico: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307D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Titolo: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307D1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Risultati conseguiti: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062778">
        <w:tc>
          <w:tcPr>
            <w:tcW w:w="9628" w:type="dxa"/>
            <w:shd w:val="clear" w:color="auto" w:fill="FFE599" w:themeFill="accent4" w:themeFillTint="66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7CE" w:rsidRPr="00D57AE1" w:rsidTr="00D30E02">
        <w:tc>
          <w:tcPr>
            <w:tcW w:w="9628" w:type="dxa"/>
          </w:tcPr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 xml:space="preserve">Nome Cognome   </w:t>
            </w:r>
            <w:r w:rsidR="00911A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9 di 10</w:t>
            </w:r>
          </w:p>
          <w:p w:rsidR="003C17CE" w:rsidRPr="00D57AE1" w:rsidRDefault="003C17CE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17CE" w:rsidRPr="00D57AE1" w:rsidRDefault="003C17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05DA5" w:rsidRPr="00D57AE1" w:rsidTr="00D30E02">
        <w:tc>
          <w:tcPr>
            <w:tcW w:w="9628" w:type="dxa"/>
          </w:tcPr>
          <w:p w:rsidR="00205DA5" w:rsidRPr="00911A49" w:rsidRDefault="00205DA5" w:rsidP="00D30E0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11A49">
              <w:rPr>
                <w:rFonts w:ascii="Times New Roman" w:hAnsi="Times New Roman" w:cs="Times New Roman"/>
                <w:b/>
                <w:sz w:val="36"/>
                <w:szCs w:val="36"/>
              </w:rPr>
              <w:t>Parte III – ATTIVITA’ EXTRASCOLASTICHE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D30E02">
        <w:tc>
          <w:tcPr>
            <w:tcW w:w="9628" w:type="dxa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(a cura dello studente)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911A49" w:rsidRDefault="00205DA5" w:rsidP="00D30E0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11A49">
              <w:rPr>
                <w:rFonts w:ascii="Times New Roman" w:hAnsi="Times New Roman" w:cs="Times New Roman"/>
                <w:b/>
                <w:sz w:val="32"/>
                <w:szCs w:val="32"/>
              </w:rPr>
              <w:t>Altre attività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 di esperienza: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Eventuali altri autori: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Titolo: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Casa editrice: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Anno: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Eventuale ISBN: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Tipo di esperienza: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Descrizione: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062778">
        <w:tc>
          <w:tcPr>
            <w:tcW w:w="9628" w:type="dxa"/>
            <w:shd w:val="clear" w:color="auto" w:fill="FFE599" w:themeFill="accent4" w:themeFillTint="66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A5" w:rsidRPr="00D57AE1" w:rsidTr="00D30E02">
        <w:tc>
          <w:tcPr>
            <w:tcW w:w="9628" w:type="dxa"/>
          </w:tcPr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E1">
              <w:rPr>
                <w:rFonts w:ascii="Times New Roman" w:hAnsi="Times New Roman" w:cs="Times New Roman"/>
                <w:sz w:val="24"/>
                <w:szCs w:val="24"/>
              </w:rPr>
              <w:t>Nome Cognome</w:t>
            </w:r>
            <w:r w:rsidR="00911A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10 di 10</w:t>
            </w:r>
          </w:p>
          <w:p w:rsidR="00205DA5" w:rsidRPr="00D57AE1" w:rsidRDefault="00205DA5" w:rsidP="00D30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DA5" w:rsidRPr="00D57AE1" w:rsidRDefault="00205DA5">
      <w:pPr>
        <w:rPr>
          <w:rFonts w:ascii="Times New Roman" w:hAnsi="Times New Roman" w:cs="Times New Roman"/>
          <w:sz w:val="24"/>
          <w:szCs w:val="24"/>
        </w:rPr>
      </w:pPr>
    </w:p>
    <w:sectPr w:rsidR="00205DA5" w:rsidRPr="00D57AE1" w:rsidSect="00D57AE1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7421D"/>
    <w:rsid w:val="00047575"/>
    <w:rsid w:val="00062778"/>
    <w:rsid w:val="00090C10"/>
    <w:rsid w:val="0017421D"/>
    <w:rsid w:val="00205DA5"/>
    <w:rsid w:val="003307D1"/>
    <w:rsid w:val="003C17CE"/>
    <w:rsid w:val="004224AA"/>
    <w:rsid w:val="004C243F"/>
    <w:rsid w:val="004D7AB3"/>
    <w:rsid w:val="00556C0D"/>
    <w:rsid w:val="005A0F71"/>
    <w:rsid w:val="005A65D1"/>
    <w:rsid w:val="005C0595"/>
    <w:rsid w:val="005D1E71"/>
    <w:rsid w:val="006615F7"/>
    <w:rsid w:val="00724009"/>
    <w:rsid w:val="00857EE3"/>
    <w:rsid w:val="008D0F2B"/>
    <w:rsid w:val="008F7AC9"/>
    <w:rsid w:val="00911A49"/>
    <w:rsid w:val="00BC56BA"/>
    <w:rsid w:val="00C751BF"/>
    <w:rsid w:val="00D57AE1"/>
    <w:rsid w:val="00EB1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62C2"/>
  <w15:docId w15:val="{526CBE80-DE51-418F-AEFC-A413DC1B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7A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C5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15</cp:revision>
  <dcterms:created xsi:type="dcterms:W3CDTF">2020-10-05T18:29:00Z</dcterms:created>
  <dcterms:modified xsi:type="dcterms:W3CDTF">2020-10-14T19:31:00Z</dcterms:modified>
</cp:coreProperties>
</file>