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-10" w:type="dxa"/>
        <w:tblBorders>
          <w:top w:val="single" w:sz="4" w:space="0" w:color="1F3864"/>
          <w:left w:val="single" w:sz="4" w:space="0" w:color="1F3864"/>
          <w:bottom w:val="single" w:sz="4" w:space="0" w:color="1F3864"/>
          <w:right w:val="single" w:sz="4" w:space="0" w:color="1F3864"/>
          <w:insideH w:val="single" w:sz="4" w:space="0" w:color="1F3864"/>
          <w:insideV w:val="single" w:sz="4" w:space="0" w:color="1F3864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6"/>
      </w:tblGrid>
      <w:tr w:rsidR="009E2FF8" w14:paraId="7B48C917" w14:textId="77777777" w:rsidTr="009F5AED">
        <w:tc>
          <w:tcPr>
            <w:tcW w:w="9798" w:type="dxa"/>
            <w:shd w:val="clear" w:color="auto" w:fill="D9D9D9"/>
          </w:tcPr>
          <w:p w14:paraId="0F6A6AF1" w14:textId="77777777" w:rsidR="009E2FF8" w:rsidRPr="006027E5" w:rsidRDefault="009E2FF8" w:rsidP="00705BE9">
            <w:pPr>
              <w:pStyle w:val="Titolo1"/>
              <w:jc w:val="center"/>
              <w:rPr>
                <w:i w:val="0"/>
                <w:iCs w:val="0"/>
                <w:color w:val="1F3864"/>
                <w:sz w:val="22"/>
                <w:szCs w:val="22"/>
              </w:rPr>
            </w:pPr>
            <w:r w:rsidRPr="006027E5">
              <w:rPr>
                <w:i w:val="0"/>
                <w:iCs w:val="0"/>
                <w:color w:val="1F3864"/>
                <w:sz w:val="22"/>
                <w:szCs w:val="22"/>
              </w:rPr>
              <w:t>LICEO “ZINGARELLI SACRO CUORE” - LICEO SCIENTIFICO “FEDERICO II”</w:t>
            </w:r>
          </w:p>
          <w:p w14:paraId="009550C8" w14:textId="77777777" w:rsidR="009E2FF8" w:rsidRDefault="009E2FF8" w:rsidP="00705BE9">
            <w:pPr>
              <w:pStyle w:val="Titolo1"/>
              <w:spacing w:after="120"/>
              <w:jc w:val="center"/>
            </w:pPr>
            <w:r w:rsidRPr="006027E5">
              <w:rPr>
                <w:i w:val="0"/>
                <w:iCs w:val="0"/>
                <w:color w:val="1F3864"/>
                <w:sz w:val="22"/>
                <w:szCs w:val="22"/>
              </w:rPr>
              <w:t>LICEO ______________________</w:t>
            </w:r>
          </w:p>
        </w:tc>
      </w:tr>
    </w:tbl>
    <w:p w14:paraId="32577FA7" w14:textId="0D1750B7" w:rsidR="009E2FF8" w:rsidRPr="00C2378B" w:rsidRDefault="009E2FF8" w:rsidP="009E2FF8">
      <w:pPr>
        <w:jc w:val="right"/>
        <w:rPr>
          <w:color w:val="999999"/>
          <w:sz w:val="16"/>
        </w:rPr>
      </w:pPr>
      <w:r>
        <w:rPr>
          <w:color w:val="999999"/>
          <w:sz w:val="16"/>
        </w:rPr>
        <w:t>FOGLIO PRESENZE ALUNNI</w:t>
      </w:r>
    </w:p>
    <w:p w14:paraId="61C8F844" w14:textId="77777777" w:rsidR="009E2FF8" w:rsidRDefault="009E2FF8" w:rsidP="009E2FF8">
      <w:pPr>
        <w:jc w:val="right"/>
        <w:rPr>
          <w:rFonts w:ascii="Arial Unicode MS" w:hAnsi="Arial Unicode MS" w:cs="Arial Unicode MS"/>
          <w:color w:val="999999"/>
          <w:sz w:val="16"/>
        </w:rPr>
      </w:pPr>
    </w:p>
    <w:tbl>
      <w:tblPr>
        <w:tblW w:w="5000" w:type="pct"/>
        <w:jc w:val="center"/>
        <w:tblBorders>
          <w:top w:val="single" w:sz="4" w:space="0" w:color="1F3864"/>
          <w:left w:val="single" w:sz="4" w:space="0" w:color="1F3864"/>
          <w:bottom w:val="single" w:sz="4" w:space="0" w:color="1F3864"/>
          <w:right w:val="single" w:sz="4" w:space="0" w:color="1F3864"/>
          <w:insideH w:val="single" w:sz="4" w:space="0" w:color="1F3864"/>
          <w:insideV w:val="single" w:sz="4" w:space="0" w:color="1F3864"/>
        </w:tblBorders>
        <w:tblLayout w:type="fixed"/>
        <w:tblLook w:val="04A0" w:firstRow="1" w:lastRow="0" w:firstColumn="1" w:lastColumn="0" w:noHBand="0" w:noVBand="1"/>
      </w:tblPr>
      <w:tblGrid>
        <w:gridCol w:w="4469"/>
        <w:gridCol w:w="8009"/>
        <w:gridCol w:w="1798"/>
      </w:tblGrid>
      <w:tr w:rsidR="009E2FF8" w:rsidRPr="00CA39F7" w14:paraId="54DE285A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14:paraId="75E9374B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>Codice progetto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EFB3C59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  <w:tc>
          <w:tcPr>
            <w:tcW w:w="1241" w:type="dxa"/>
            <w:shd w:val="clear" w:color="auto" w:fill="D9D9D9"/>
            <w:vAlign w:val="center"/>
          </w:tcPr>
          <w:p w14:paraId="5746DECC" w14:textId="77777777" w:rsidR="009E2FF8" w:rsidRPr="006D1E15" w:rsidRDefault="009E2FF8" w:rsidP="00705BE9">
            <w:pPr>
              <w:jc w:val="center"/>
              <w:rPr>
                <w:b/>
                <w:caps/>
                <w:color w:val="1F497D"/>
                <w:sz w:val="18"/>
                <w:szCs w:val="18"/>
              </w:rPr>
            </w:pPr>
            <w:r w:rsidRPr="006D1E15">
              <w:rPr>
                <w:b/>
                <w:caps/>
                <w:color w:val="1F497D"/>
                <w:sz w:val="18"/>
                <w:szCs w:val="18"/>
              </w:rPr>
              <w:t>E.F. 2020</w:t>
            </w:r>
          </w:p>
        </w:tc>
      </w:tr>
      <w:tr w:rsidR="009E2FF8" w:rsidRPr="00CA39F7" w14:paraId="05F419FA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14:paraId="69BEE247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>TITOLO PROGETTO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5AFBB8F9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1C93A72A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0095466B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 xml:space="preserve">RESPONSABILE PROGETTO 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79BB2BFE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07F9E5A4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6780A6E2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 xml:space="preserve">PRIORITà 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4D8F27E2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06B9399C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18EB8492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>COMPETENZE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1E498D2A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3DBE0757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0AE3D5BD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 xml:space="preserve">ASSI 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618B72C0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1AE4FD78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3E2C7B68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 xml:space="preserve">AZIONI 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4B8726B6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7E31235B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5DDCA6E7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>AMBITO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74FBE29A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</w:tbl>
    <w:p w14:paraId="18369107" w14:textId="77777777" w:rsidR="000B7435" w:rsidRDefault="000B7435" w:rsidP="000B7435">
      <w:pPr>
        <w:pStyle w:val="Corpotesto"/>
        <w:spacing w:line="360" w:lineRule="auto"/>
        <w:rPr>
          <w:rFonts w:ascii="Arial" w:hAnsi="Arial" w:cs="Arial"/>
          <w:sz w:val="16"/>
        </w:rPr>
      </w:pPr>
    </w:p>
    <w:tbl>
      <w:tblPr>
        <w:tblW w:w="5000" w:type="pct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shd w:val="clear" w:color="auto" w:fill="D9D9D9"/>
        <w:tblLook w:val="04A0" w:firstRow="1" w:lastRow="0" w:firstColumn="1" w:lastColumn="0" w:noHBand="0" w:noVBand="1"/>
      </w:tblPr>
      <w:tblGrid>
        <w:gridCol w:w="14276"/>
      </w:tblGrid>
      <w:tr w:rsidR="000B7435" w:rsidRPr="00BF376D" w14:paraId="763FF5AA" w14:textId="77777777" w:rsidTr="009F5AED">
        <w:tc>
          <w:tcPr>
            <w:tcW w:w="9778" w:type="dxa"/>
            <w:shd w:val="clear" w:color="auto" w:fill="D9D9D9"/>
            <w:vAlign w:val="center"/>
          </w:tcPr>
          <w:p w14:paraId="00667916" w14:textId="0553FAD1" w:rsidR="000B7435" w:rsidRPr="00BF376D" w:rsidRDefault="000B7435" w:rsidP="00705BE9">
            <w:pPr>
              <w:spacing w:before="120"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b/>
                <w:caps/>
                <w:color w:val="1F3864"/>
                <w:lang w:eastAsia="it-IT"/>
              </w:rPr>
              <w:t>foglio presenze alunni</w:t>
            </w:r>
          </w:p>
        </w:tc>
      </w:tr>
    </w:tbl>
    <w:p w14:paraId="0EC06F33" w14:textId="77777777" w:rsidR="000B7435" w:rsidRPr="00A64EA6" w:rsidRDefault="000B7435" w:rsidP="000B7435">
      <w:pPr>
        <w:pStyle w:val="Corpotesto"/>
        <w:rPr>
          <w:color w:val="002060"/>
          <w:sz w:val="22"/>
          <w:szCs w:val="22"/>
        </w:rPr>
      </w:pPr>
    </w:p>
    <w:p w14:paraId="371DB766" w14:textId="3F3648D1" w:rsidR="009F5AED" w:rsidRDefault="000B7435" w:rsidP="0075396D">
      <w:pPr>
        <w:pStyle w:val="Corpotesto"/>
        <w:rPr>
          <w:color w:val="002060"/>
          <w:sz w:val="22"/>
          <w:szCs w:val="22"/>
        </w:rPr>
      </w:pPr>
      <w:r w:rsidRPr="00A64EA6">
        <w:rPr>
          <w:color w:val="002060"/>
          <w:sz w:val="22"/>
          <w:szCs w:val="22"/>
        </w:rPr>
        <w:t xml:space="preserve">Il/La sottoscritto/a, prof./prof.ssa _______________________________, in qualità di </w:t>
      </w:r>
      <w:r>
        <w:rPr>
          <w:color w:val="002060"/>
          <w:sz w:val="22"/>
          <w:szCs w:val="22"/>
        </w:rPr>
        <w:t xml:space="preserve">docente </w:t>
      </w:r>
      <w:r w:rsidRPr="00A64EA6">
        <w:rPr>
          <w:color w:val="002060"/>
          <w:sz w:val="22"/>
          <w:szCs w:val="22"/>
        </w:rPr>
        <w:t xml:space="preserve">referente del progetto a margine indicato, a conclusione delle attività didattiche e organizzativo-gestionali previste, attesta </w:t>
      </w:r>
      <w:r w:rsidR="009F5AED">
        <w:rPr>
          <w:color w:val="002060"/>
          <w:sz w:val="22"/>
          <w:szCs w:val="22"/>
        </w:rPr>
        <w:t xml:space="preserve">le presenze dei seguenti alunni alle attività svolte: </w:t>
      </w:r>
    </w:p>
    <w:p w14:paraId="209451AB" w14:textId="750DDB7E" w:rsidR="0075396D" w:rsidRDefault="0075396D" w:rsidP="0075396D">
      <w:pPr>
        <w:pStyle w:val="Corpotesto"/>
        <w:rPr>
          <w:color w:val="002060"/>
          <w:sz w:val="22"/>
          <w:szCs w:val="22"/>
        </w:rPr>
      </w:pPr>
    </w:p>
    <w:tbl>
      <w:tblPr>
        <w:tblStyle w:val="Grigliatabella"/>
        <w:tblW w:w="14408" w:type="dxa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2790"/>
        <w:gridCol w:w="996"/>
        <w:gridCol w:w="416"/>
        <w:gridCol w:w="416"/>
        <w:gridCol w:w="416"/>
        <w:gridCol w:w="416"/>
        <w:gridCol w:w="416"/>
        <w:gridCol w:w="416"/>
        <w:gridCol w:w="416"/>
        <w:gridCol w:w="367"/>
        <w:gridCol w:w="367"/>
        <w:gridCol w:w="367"/>
        <w:gridCol w:w="370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</w:tblGrid>
      <w:tr w:rsidR="00C13486" w:rsidRPr="00AB0EAE" w14:paraId="1C75E0D3" w14:textId="4BE43034" w:rsidTr="00A22E5C">
        <w:tc>
          <w:tcPr>
            <w:tcW w:w="2790" w:type="dxa"/>
            <w:vMerge w:val="restart"/>
            <w:shd w:val="clear" w:color="auto" w:fill="D9D9D9" w:themeFill="background1" w:themeFillShade="D9"/>
            <w:vAlign w:val="center"/>
          </w:tcPr>
          <w:p w14:paraId="0F3088CC" w14:textId="5E6A0845" w:rsidR="00C13486" w:rsidRPr="00AB0EAE" w:rsidRDefault="00C13486" w:rsidP="001D6F48">
            <w:pPr>
              <w:pStyle w:val="Corpotesto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COGNOME E NOME</w:t>
            </w:r>
          </w:p>
        </w:tc>
        <w:tc>
          <w:tcPr>
            <w:tcW w:w="996" w:type="dxa"/>
            <w:vMerge w:val="restart"/>
            <w:shd w:val="clear" w:color="auto" w:fill="D9D9D9" w:themeFill="background1" w:themeFillShade="D9"/>
            <w:vAlign w:val="center"/>
          </w:tcPr>
          <w:p w14:paraId="21A46DC2" w14:textId="73B3433E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CLASSE</w:t>
            </w:r>
          </w:p>
        </w:tc>
        <w:tc>
          <w:tcPr>
            <w:tcW w:w="10622" w:type="dxa"/>
            <w:gridSpan w:val="28"/>
            <w:shd w:val="clear" w:color="auto" w:fill="D9D9D9" w:themeFill="background1" w:themeFillShade="D9"/>
          </w:tcPr>
          <w:p w14:paraId="12ECF0B2" w14:textId="59D2E539" w:rsidR="00C13486" w:rsidRPr="00AB0EAE" w:rsidRDefault="00C13486" w:rsidP="0075396D">
            <w:pPr>
              <w:pStyle w:val="Corpotesto"/>
              <w:spacing w:after="6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DATA ATTIVIT</w:t>
            </w:r>
            <w:r w:rsidRPr="00AB0EAE">
              <w:rPr>
                <w:b/>
                <w:bCs/>
                <w:caps/>
                <w:color w:val="002060"/>
                <w:sz w:val="20"/>
                <w:szCs w:val="20"/>
              </w:rPr>
              <w:t xml:space="preserve">à - MESE: </w:t>
            </w:r>
            <w:r w:rsidR="00B57DFB">
              <w:rPr>
                <w:b/>
                <w:bCs/>
                <w:caps/>
                <w:color w:val="002060"/>
                <w:sz w:val="20"/>
                <w:szCs w:val="20"/>
              </w:rPr>
              <w:t>gennaio</w:t>
            </w:r>
          </w:p>
        </w:tc>
      </w:tr>
      <w:tr w:rsidR="008479AB" w:rsidRPr="00AB0EAE" w14:paraId="5E8B3BCA" w14:textId="17B3061B" w:rsidTr="00A22E5C">
        <w:tc>
          <w:tcPr>
            <w:tcW w:w="2790" w:type="dxa"/>
            <w:vMerge/>
            <w:shd w:val="clear" w:color="auto" w:fill="D9D9D9" w:themeFill="background1" w:themeFillShade="D9"/>
          </w:tcPr>
          <w:p w14:paraId="5DF2ADDE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996" w:type="dxa"/>
            <w:vMerge/>
            <w:shd w:val="clear" w:color="auto" w:fill="D9D9D9" w:themeFill="background1" w:themeFillShade="D9"/>
          </w:tcPr>
          <w:p w14:paraId="55E1ADB3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D9D9D9" w:themeFill="background1" w:themeFillShade="D9"/>
          </w:tcPr>
          <w:p w14:paraId="27F7E873" w14:textId="108DAA55" w:rsidR="00C13486" w:rsidRPr="00AB0EAE" w:rsidRDefault="00B57DFB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D9D9D9" w:themeFill="background1" w:themeFillShade="D9"/>
          </w:tcPr>
          <w:p w14:paraId="6C9D39E0" w14:textId="28AE5C76" w:rsidR="00C13486" w:rsidRPr="00AB0EAE" w:rsidRDefault="00B57DFB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17</w:t>
            </w:r>
          </w:p>
        </w:tc>
        <w:tc>
          <w:tcPr>
            <w:tcW w:w="416" w:type="dxa"/>
            <w:shd w:val="clear" w:color="auto" w:fill="D9D9D9" w:themeFill="background1" w:themeFillShade="D9"/>
          </w:tcPr>
          <w:p w14:paraId="66C225C2" w14:textId="4981551C" w:rsidR="00C13486" w:rsidRPr="00AB0EAE" w:rsidRDefault="00B57DFB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21</w:t>
            </w:r>
          </w:p>
        </w:tc>
        <w:tc>
          <w:tcPr>
            <w:tcW w:w="416" w:type="dxa"/>
            <w:shd w:val="clear" w:color="auto" w:fill="D9D9D9" w:themeFill="background1" w:themeFillShade="D9"/>
          </w:tcPr>
          <w:p w14:paraId="412F6628" w14:textId="1716A976" w:rsidR="00C13486" w:rsidRPr="00AB0EAE" w:rsidRDefault="00B57DFB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22</w:t>
            </w:r>
          </w:p>
        </w:tc>
        <w:tc>
          <w:tcPr>
            <w:tcW w:w="416" w:type="dxa"/>
            <w:shd w:val="clear" w:color="auto" w:fill="D9D9D9" w:themeFill="background1" w:themeFillShade="D9"/>
          </w:tcPr>
          <w:p w14:paraId="526EEED6" w14:textId="6AF47B7E" w:rsidR="00C13486" w:rsidRPr="00AB0EAE" w:rsidRDefault="00B57DFB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23</w:t>
            </w:r>
          </w:p>
        </w:tc>
        <w:tc>
          <w:tcPr>
            <w:tcW w:w="416" w:type="dxa"/>
            <w:shd w:val="clear" w:color="auto" w:fill="D9D9D9" w:themeFill="background1" w:themeFillShade="D9"/>
          </w:tcPr>
          <w:p w14:paraId="04CD6D93" w14:textId="6ED99999" w:rsidR="00C13486" w:rsidRPr="00AB0EAE" w:rsidRDefault="00B57DFB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27</w:t>
            </w:r>
          </w:p>
        </w:tc>
        <w:tc>
          <w:tcPr>
            <w:tcW w:w="416" w:type="dxa"/>
            <w:shd w:val="clear" w:color="auto" w:fill="D9D9D9" w:themeFill="background1" w:themeFillShade="D9"/>
          </w:tcPr>
          <w:p w14:paraId="57F14E1C" w14:textId="225F48E7" w:rsidR="00C13486" w:rsidRPr="00AB0EAE" w:rsidRDefault="00B57DFB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31</w:t>
            </w:r>
          </w:p>
        </w:tc>
        <w:tc>
          <w:tcPr>
            <w:tcW w:w="367" w:type="dxa"/>
            <w:shd w:val="clear" w:color="auto" w:fill="D9D9D9" w:themeFill="background1" w:themeFillShade="D9"/>
          </w:tcPr>
          <w:p w14:paraId="5F4E5A5E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5BEDABF4" w14:textId="5FAA498F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47EA8762" w14:textId="3E18FCE2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0" w:type="dxa"/>
            <w:shd w:val="clear" w:color="auto" w:fill="D9D9D9" w:themeFill="background1" w:themeFillShade="D9"/>
          </w:tcPr>
          <w:p w14:paraId="0B5888FB" w14:textId="28AE344B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5E8BB882" w14:textId="373FE12C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31323D54" w14:textId="0AB0AF40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6F677AC8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6FDE3E7E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3C106115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5B693F77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6FB49417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7DA22AB7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514DB221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2CB77B60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1604CE1F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5164303C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0B9B57C0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61820E14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55631159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549D5561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D9D9D9" w:themeFill="background1" w:themeFillShade="D9"/>
          </w:tcPr>
          <w:p w14:paraId="377FAFE9" w14:textId="27634FC4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</w:tr>
      <w:tr w:rsidR="008479AB" w14:paraId="37FB4BE4" w14:textId="0ABB5AC5" w:rsidTr="00A22E5C">
        <w:tc>
          <w:tcPr>
            <w:tcW w:w="2790" w:type="dxa"/>
          </w:tcPr>
          <w:p w14:paraId="6508E5A8" w14:textId="3EE6A8AB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Alunno 1</w:t>
            </w:r>
          </w:p>
        </w:tc>
        <w:tc>
          <w:tcPr>
            <w:tcW w:w="996" w:type="dxa"/>
          </w:tcPr>
          <w:p w14:paraId="5E92E4CD" w14:textId="6F642B28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Lc 3a</w:t>
            </w:r>
          </w:p>
        </w:tc>
        <w:tc>
          <w:tcPr>
            <w:tcW w:w="416" w:type="dxa"/>
          </w:tcPr>
          <w:p w14:paraId="2F553E9F" w14:textId="3C7C95CB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7450358C" w14:textId="128B585A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44232941" w14:textId="06C932BD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</w:t>
            </w:r>
          </w:p>
        </w:tc>
        <w:tc>
          <w:tcPr>
            <w:tcW w:w="416" w:type="dxa"/>
          </w:tcPr>
          <w:p w14:paraId="13F283F3" w14:textId="6FAC3F6B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59BCB2E1" w14:textId="3E09E601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37274505" w14:textId="1CC99134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</w:t>
            </w:r>
          </w:p>
        </w:tc>
        <w:tc>
          <w:tcPr>
            <w:tcW w:w="416" w:type="dxa"/>
          </w:tcPr>
          <w:p w14:paraId="788F9E24" w14:textId="7BD42D63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</w:t>
            </w:r>
          </w:p>
        </w:tc>
        <w:tc>
          <w:tcPr>
            <w:tcW w:w="367" w:type="dxa"/>
          </w:tcPr>
          <w:p w14:paraId="38B2B64D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B087F1D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0015EE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70" w:type="dxa"/>
          </w:tcPr>
          <w:p w14:paraId="5FA2251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A76FD5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1E2B03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08F79F0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B45B026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B8371F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CB86B4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9F9169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3E5039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3C86691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A139BE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D517F01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A82342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016F65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BF50FF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3735971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B3B273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FFD1235" w14:textId="5F2F296E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</w:tr>
      <w:tr w:rsidR="008479AB" w14:paraId="33303FB8" w14:textId="77777777" w:rsidTr="00A22E5C">
        <w:tc>
          <w:tcPr>
            <w:tcW w:w="2790" w:type="dxa"/>
          </w:tcPr>
          <w:p w14:paraId="39C1C19D" w14:textId="456112A3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Alunno 2</w:t>
            </w:r>
          </w:p>
        </w:tc>
        <w:tc>
          <w:tcPr>
            <w:tcW w:w="996" w:type="dxa"/>
          </w:tcPr>
          <w:p w14:paraId="592D7C4D" w14:textId="19FDF2C4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La 2b</w:t>
            </w:r>
          </w:p>
        </w:tc>
        <w:tc>
          <w:tcPr>
            <w:tcW w:w="416" w:type="dxa"/>
          </w:tcPr>
          <w:p w14:paraId="41066EC3" w14:textId="15DE2355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</w:t>
            </w:r>
          </w:p>
        </w:tc>
        <w:tc>
          <w:tcPr>
            <w:tcW w:w="416" w:type="dxa"/>
          </w:tcPr>
          <w:p w14:paraId="2ED4120C" w14:textId="05FE2ACE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18C51CB8" w14:textId="02BCD9C9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5CEB87D3" w14:textId="21FBA94C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52C68058" w14:textId="4E9A81B5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24368FE1" w14:textId="186ED6F8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5C3A7165" w14:textId="6F39B63E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367" w:type="dxa"/>
          </w:tcPr>
          <w:p w14:paraId="491D148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BAA0510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4913E9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70" w:type="dxa"/>
          </w:tcPr>
          <w:p w14:paraId="131AB911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33A79F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566132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7F9CD3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543505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26DCF6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9BA8C71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4AAA5B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1A42F1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2AEE4A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A88064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F65E9F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3CDCBE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9150E1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7CACE7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A5F8EF6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EFC442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ECEEB9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</w:tr>
      <w:tr w:rsidR="008479AB" w14:paraId="3E740CB4" w14:textId="77777777" w:rsidTr="00A22E5C">
        <w:tc>
          <w:tcPr>
            <w:tcW w:w="2790" w:type="dxa"/>
          </w:tcPr>
          <w:p w14:paraId="4EFEC475" w14:textId="63A9A992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Alunno 3</w:t>
            </w:r>
          </w:p>
        </w:tc>
        <w:tc>
          <w:tcPr>
            <w:tcW w:w="996" w:type="dxa"/>
          </w:tcPr>
          <w:p w14:paraId="1EC3A7E1" w14:textId="559449C1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Ls 1a</w:t>
            </w:r>
          </w:p>
        </w:tc>
        <w:tc>
          <w:tcPr>
            <w:tcW w:w="416" w:type="dxa"/>
          </w:tcPr>
          <w:p w14:paraId="530C2161" w14:textId="141153AD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13695A63" w14:textId="77C3BDBB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</w:t>
            </w:r>
          </w:p>
        </w:tc>
        <w:tc>
          <w:tcPr>
            <w:tcW w:w="416" w:type="dxa"/>
          </w:tcPr>
          <w:p w14:paraId="4BBD3AC4" w14:textId="2B529D61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416" w:type="dxa"/>
          </w:tcPr>
          <w:p w14:paraId="358450E3" w14:textId="1B6C6230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</w:t>
            </w:r>
          </w:p>
        </w:tc>
        <w:tc>
          <w:tcPr>
            <w:tcW w:w="416" w:type="dxa"/>
          </w:tcPr>
          <w:p w14:paraId="301FEC95" w14:textId="27FF9E03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</w:t>
            </w:r>
          </w:p>
        </w:tc>
        <w:tc>
          <w:tcPr>
            <w:tcW w:w="416" w:type="dxa"/>
          </w:tcPr>
          <w:p w14:paraId="53C3DAFB" w14:textId="145D9303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a</w:t>
            </w:r>
          </w:p>
        </w:tc>
        <w:tc>
          <w:tcPr>
            <w:tcW w:w="416" w:type="dxa"/>
          </w:tcPr>
          <w:p w14:paraId="1BB4BAA2" w14:textId="64DD9D39" w:rsidR="00C13486" w:rsidRPr="00B57DFB" w:rsidRDefault="00B57DFB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  <w:r w:rsidRPr="00B57DFB">
              <w:rPr>
                <w:caps/>
                <w:color w:val="002060"/>
                <w:sz w:val="20"/>
                <w:szCs w:val="20"/>
              </w:rPr>
              <w:t>p</w:t>
            </w:r>
          </w:p>
        </w:tc>
        <w:tc>
          <w:tcPr>
            <w:tcW w:w="367" w:type="dxa"/>
          </w:tcPr>
          <w:p w14:paraId="7F689E7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B93E4E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3C0D85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70" w:type="dxa"/>
          </w:tcPr>
          <w:p w14:paraId="38396A6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DB32272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C3D380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39AF20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A43EB0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A9D633D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2F4C4E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33265B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F745C12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DFCE26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98738CD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39AFC26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BC7F1F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09A07A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024DF7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19EE3C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7951E90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EC248E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</w:tr>
      <w:tr w:rsidR="008479AB" w14:paraId="019BB87A" w14:textId="77777777" w:rsidTr="00A22E5C">
        <w:tc>
          <w:tcPr>
            <w:tcW w:w="2790" w:type="dxa"/>
          </w:tcPr>
          <w:p w14:paraId="6616CE9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996" w:type="dxa"/>
          </w:tcPr>
          <w:p w14:paraId="14018C4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1A6FED9E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52FB8E1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17877522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42A54C3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5A6A33B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374F143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6FC6DA1E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AAA98D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DB5AE1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DE4A79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70" w:type="dxa"/>
          </w:tcPr>
          <w:p w14:paraId="47FDE94D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2EC17A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6540BA0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14EEE8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C21EFD0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CF9C39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4D09D0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225832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424D53E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4158B3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98A485E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9072F5D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3B0EE4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5B3194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2DD84B2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7387A9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CC3586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D23630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</w:tr>
      <w:tr w:rsidR="008479AB" w14:paraId="55247C93" w14:textId="77777777" w:rsidTr="00A22E5C">
        <w:tc>
          <w:tcPr>
            <w:tcW w:w="2790" w:type="dxa"/>
          </w:tcPr>
          <w:p w14:paraId="357869B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996" w:type="dxa"/>
          </w:tcPr>
          <w:p w14:paraId="677C7BB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2DA37E2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742AF04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2E52009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1AEE288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3D95A44D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30CCEEF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40F8877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972E01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70B9AB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33C09F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70" w:type="dxa"/>
          </w:tcPr>
          <w:p w14:paraId="7157499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CAFA95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9FFFC9E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C8B11F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E3CFF0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510A8A1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B21F05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00E413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DE91F10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359B69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3BE18B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EC7134D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63C3D3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00696A6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7CDFC0E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44B5CD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A35444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888DA1E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</w:tr>
      <w:tr w:rsidR="008479AB" w14:paraId="35941D74" w14:textId="77777777" w:rsidTr="00A22E5C">
        <w:tc>
          <w:tcPr>
            <w:tcW w:w="2790" w:type="dxa"/>
          </w:tcPr>
          <w:p w14:paraId="1ABD587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996" w:type="dxa"/>
          </w:tcPr>
          <w:p w14:paraId="6CF8BDB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1D936E40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3BF9537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670390E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0EDB199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067121EE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3D2F4EC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5AEECFC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6A7210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4AAC171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5CBD2D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70" w:type="dxa"/>
          </w:tcPr>
          <w:p w14:paraId="37650E5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AE450A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3F7458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0340A1E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774D6D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863144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C0DD2A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956B82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EE4145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EEC91A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49CF49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460D3F2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1AFCBA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02465E3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F65935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6D2AE07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B6AFD3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280E312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</w:tr>
      <w:tr w:rsidR="008479AB" w14:paraId="09362A84" w14:textId="77777777" w:rsidTr="00A22E5C">
        <w:tc>
          <w:tcPr>
            <w:tcW w:w="2790" w:type="dxa"/>
          </w:tcPr>
          <w:p w14:paraId="3334634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996" w:type="dxa"/>
          </w:tcPr>
          <w:p w14:paraId="7BD22D8D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492A7D5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7E17945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69A406EE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54AAD391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38834C3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20100BC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416" w:type="dxa"/>
          </w:tcPr>
          <w:p w14:paraId="22A0F922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4826266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9059CB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75B4659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70" w:type="dxa"/>
          </w:tcPr>
          <w:p w14:paraId="23A67A9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4B96D16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89ABF5C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3ABE226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40F885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2EE8F2F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64F7B140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0D57C06A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A7D660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37BF9A8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C98A056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164BD4EB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633EE65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414D8D4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5731CEE8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CDB8CA0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7DAE90A4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  <w:tc>
          <w:tcPr>
            <w:tcW w:w="367" w:type="dxa"/>
          </w:tcPr>
          <w:p w14:paraId="2CEFDE76" w14:textId="77777777" w:rsidR="00C13486" w:rsidRPr="00B57DFB" w:rsidRDefault="00C13486" w:rsidP="0075396D">
            <w:pPr>
              <w:pStyle w:val="Corpotesto"/>
              <w:rPr>
                <w:caps/>
                <w:color w:val="002060"/>
                <w:sz w:val="20"/>
                <w:szCs w:val="20"/>
              </w:rPr>
            </w:pPr>
          </w:p>
        </w:tc>
      </w:tr>
    </w:tbl>
    <w:p w14:paraId="71DC64B2" w14:textId="77777777" w:rsidR="00521CEB" w:rsidRDefault="00521CEB" w:rsidP="00521CEB">
      <w:pPr>
        <w:pStyle w:val="Corpotesto"/>
        <w:rPr>
          <w:color w:val="002060"/>
          <w:sz w:val="22"/>
          <w:szCs w:val="22"/>
        </w:rPr>
      </w:pPr>
    </w:p>
    <w:p w14:paraId="3126F738" w14:textId="77777777" w:rsidR="00AB0EAE" w:rsidRDefault="00AB0EAE" w:rsidP="00AB0EAE">
      <w:pPr>
        <w:pStyle w:val="Corpotesto"/>
        <w:rPr>
          <w:color w:val="002060"/>
          <w:sz w:val="22"/>
          <w:szCs w:val="22"/>
        </w:rPr>
      </w:pPr>
    </w:p>
    <w:p w14:paraId="72CF3D0F" w14:textId="77777777" w:rsidR="00AB0EAE" w:rsidRDefault="00AB0EAE" w:rsidP="00AB0EAE">
      <w:pPr>
        <w:pStyle w:val="Corpotesto"/>
        <w:rPr>
          <w:color w:val="002060"/>
          <w:sz w:val="22"/>
          <w:szCs w:val="22"/>
        </w:rPr>
      </w:pPr>
    </w:p>
    <w:p w14:paraId="02CA8596" w14:textId="77777777" w:rsidR="000B7435" w:rsidRDefault="000B7435" w:rsidP="000B7435">
      <w:pPr>
        <w:jc w:val="both"/>
        <w:rPr>
          <w:rFonts w:ascii="Arial" w:hAnsi="Arial" w:cs="Arial"/>
          <w:sz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43"/>
        <w:gridCol w:w="7143"/>
      </w:tblGrid>
      <w:tr w:rsidR="000B7435" w:rsidRPr="006027E5" w14:paraId="1B00604A" w14:textId="77777777" w:rsidTr="00AB0EAE">
        <w:tc>
          <w:tcPr>
            <w:tcW w:w="4889" w:type="dxa"/>
            <w:shd w:val="clear" w:color="auto" w:fill="auto"/>
          </w:tcPr>
          <w:p w14:paraId="2E737F6B" w14:textId="77777777" w:rsidR="000B7435" w:rsidRPr="006027E5" w:rsidRDefault="000B7435" w:rsidP="00705BE9">
            <w:pPr>
              <w:jc w:val="both"/>
              <w:rPr>
                <w:b/>
                <w:bCs/>
                <w:color w:val="1F3864"/>
                <w:sz w:val="22"/>
              </w:rPr>
            </w:pPr>
            <w:r w:rsidRPr="006027E5">
              <w:rPr>
                <w:b/>
                <w:bCs/>
                <w:color w:val="1F3864"/>
                <w:sz w:val="22"/>
              </w:rPr>
              <w:t>Cerignola, ___ / ___ / 2020</w:t>
            </w:r>
          </w:p>
        </w:tc>
        <w:tc>
          <w:tcPr>
            <w:tcW w:w="4889" w:type="dxa"/>
            <w:shd w:val="clear" w:color="auto" w:fill="auto"/>
          </w:tcPr>
          <w:p w14:paraId="1FEC00FF" w14:textId="77777777" w:rsidR="000B7435" w:rsidRPr="00A64EA6" w:rsidRDefault="000B7435" w:rsidP="00705BE9">
            <w:pPr>
              <w:ind w:left="851"/>
              <w:jc w:val="center"/>
              <w:rPr>
                <w:b/>
                <w:bCs/>
                <w:caps/>
                <w:color w:val="1F3864"/>
                <w:sz w:val="22"/>
              </w:rPr>
            </w:pPr>
            <w:r w:rsidRPr="00A64EA6">
              <w:rPr>
                <w:b/>
                <w:bCs/>
                <w:caps/>
                <w:color w:val="1F3864"/>
                <w:sz w:val="22"/>
              </w:rPr>
              <w:t>IL / LA docente referente</w:t>
            </w:r>
          </w:p>
          <w:p w14:paraId="3BEEE7F1" w14:textId="77777777" w:rsidR="000B7435" w:rsidRPr="006027E5" w:rsidRDefault="000B7435" w:rsidP="00705BE9">
            <w:pPr>
              <w:ind w:left="851"/>
              <w:jc w:val="center"/>
              <w:rPr>
                <w:b/>
                <w:bCs/>
                <w:color w:val="1F3864"/>
                <w:sz w:val="22"/>
              </w:rPr>
            </w:pPr>
          </w:p>
          <w:p w14:paraId="5744CFF5" w14:textId="77777777" w:rsidR="000B7435" w:rsidRPr="006027E5" w:rsidRDefault="000B7435" w:rsidP="00705BE9">
            <w:pPr>
              <w:ind w:left="851"/>
              <w:jc w:val="center"/>
              <w:rPr>
                <w:b/>
                <w:bCs/>
                <w:color w:val="1F3864"/>
                <w:sz w:val="22"/>
              </w:rPr>
            </w:pPr>
          </w:p>
          <w:p w14:paraId="05EAC7D1" w14:textId="77777777" w:rsidR="000B7435" w:rsidRPr="006027E5" w:rsidRDefault="000B7435" w:rsidP="00705BE9">
            <w:pPr>
              <w:ind w:left="851"/>
              <w:jc w:val="center"/>
              <w:rPr>
                <w:b/>
                <w:bCs/>
                <w:color w:val="1F3864"/>
                <w:sz w:val="22"/>
              </w:rPr>
            </w:pPr>
          </w:p>
        </w:tc>
      </w:tr>
      <w:tr w:rsidR="000B7435" w:rsidRPr="006027E5" w14:paraId="47A9DA6B" w14:textId="77777777" w:rsidTr="00AB0EAE">
        <w:tc>
          <w:tcPr>
            <w:tcW w:w="9778" w:type="dxa"/>
            <w:gridSpan w:val="2"/>
            <w:shd w:val="clear" w:color="auto" w:fill="auto"/>
          </w:tcPr>
          <w:p w14:paraId="7016B0AC" w14:textId="77777777" w:rsidR="000B7435" w:rsidRPr="006027E5" w:rsidRDefault="000B7435" w:rsidP="00705BE9">
            <w:pPr>
              <w:jc w:val="center"/>
              <w:rPr>
                <w:b/>
                <w:bCs/>
                <w:caps/>
                <w:color w:val="1F3864"/>
                <w:sz w:val="22"/>
              </w:rPr>
            </w:pPr>
            <w:r w:rsidRPr="006027E5">
              <w:rPr>
                <w:b/>
                <w:bCs/>
                <w:caps/>
                <w:color w:val="1F3864"/>
                <w:sz w:val="22"/>
              </w:rPr>
              <w:t>VISTO</w:t>
            </w:r>
          </w:p>
          <w:p w14:paraId="31849DE3" w14:textId="77777777" w:rsidR="000B7435" w:rsidRPr="006027E5" w:rsidRDefault="000B7435" w:rsidP="00705BE9">
            <w:pPr>
              <w:jc w:val="center"/>
              <w:rPr>
                <w:color w:val="1F3864"/>
                <w:sz w:val="22"/>
              </w:rPr>
            </w:pPr>
            <w:r w:rsidRPr="006027E5">
              <w:rPr>
                <w:b/>
                <w:bCs/>
                <w:caps/>
                <w:color w:val="1F3864"/>
                <w:sz w:val="22"/>
              </w:rPr>
              <w:t>Il Dirigente Scolastico</w:t>
            </w:r>
          </w:p>
        </w:tc>
      </w:tr>
    </w:tbl>
    <w:p w14:paraId="5A2D0340" w14:textId="77777777" w:rsidR="000B7435" w:rsidRDefault="000B7435" w:rsidP="000B7435">
      <w:pPr>
        <w:jc w:val="both"/>
        <w:rPr>
          <w:rFonts w:ascii="Arial" w:hAnsi="Arial" w:cs="Arial"/>
          <w:sz w:val="22"/>
        </w:rPr>
      </w:pPr>
    </w:p>
    <w:p w14:paraId="2BEEF6D4" w14:textId="77777777" w:rsidR="00BA0DC5" w:rsidRDefault="00BA0DC5" w:rsidP="000B7435">
      <w:pPr>
        <w:pStyle w:val="Corpotesto"/>
      </w:pPr>
    </w:p>
    <w:sectPr w:rsidR="00BA0DC5" w:rsidSect="00AB0EAE">
      <w:pgSz w:w="16838" w:h="11906" w:orient="landscape"/>
      <w:pgMar w:top="85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FF8"/>
    <w:rsid w:val="000B7435"/>
    <w:rsid w:val="001D6F48"/>
    <w:rsid w:val="00454920"/>
    <w:rsid w:val="00474D03"/>
    <w:rsid w:val="00521CEB"/>
    <w:rsid w:val="005A0782"/>
    <w:rsid w:val="0075396D"/>
    <w:rsid w:val="008479AB"/>
    <w:rsid w:val="009B41DC"/>
    <w:rsid w:val="009E2FF8"/>
    <w:rsid w:val="009F5AED"/>
    <w:rsid w:val="00A07AA8"/>
    <w:rsid w:val="00A22E5C"/>
    <w:rsid w:val="00AB0EAE"/>
    <w:rsid w:val="00B57DFB"/>
    <w:rsid w:val="00BA0DC5"/>
    <w:rsid w:val="00C13486"/>
    <w:rsid w:val="00CB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4E54"/>
  <w15:chartTrackingRefBased/>
  <w15:docId w15:val="{A62AC46D-CB46-4BC0-A828-CFF605A4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2F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9E2FF8"/>
    <w:pPr>
      <w:keepNext/>
      <w:numPr>
        <w:numId w:val="1"/>
      </w:numPr>
      <w:jc w:val="right"/>
      <w:outlineLvl w:val="0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E2FF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rsid w:val="009E2FF8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9E2FF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9F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Claudione</dc:creator>
  <cp:keywords/>
  <dc:description/>
  <cp:lastModifiedBy>Gianfranco Claudione</cp:lastModifiedBy>
  <cp:revision>2</cp:revision>
  <dcterms:created xsi:type="dcterms:W3CDTF">2020-11-11T17:15:00Z</dcterms:created>
  <dcterms:modified xsi:type="dcterms:W3CDTF">2020-11-11T17:15:00Z</dcterms:modified>
</cp:coreProperties>
</file>