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5591F" w14:textId="4D51CC64" w:rsidR="00123295" w:rsidRPr="005672BE" w:rsidRDefault="005672BE" w:rsidP="005672B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672BE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561AE3C8" w14:textId="1B42B803" w:rsidR="005672BE" w:rsidRPr="005672BE" w:rsidRDefault="005672BE" w:rsidP="005672B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672BE">
        <w:rPr>
          <w:rFonts w:ascii="Times New Roman" w:hAnsi="Times New Roman" w:cs="Times New Roman"/>
          <w:b/>
          <w:bCs/>
          <w:sz w:val="24"/>
          <w:szCs w:val="24"/>
        </w:rPr>
        <w:t>Liceo "Zingarelli Sacro Cuore"</w:t>
      </w:r>
    </w:p>
    <w:p w14:paraId="699A0B3A" w14:textId="09640824" w:rsidR="005672BE" w:rsidRPr="005672BE" w:rsidRDefault="005672BE" w:rsidP="005672B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672BE">
        <w:rPr>
          <w:rFonts w:ascii="Times New Roman" w:hAnsi="Times New Roman" w:cs="Times New Roman"/>
          <w:b/>
          <w:bCs/>
          <w:sz w:val="24"/>
          <w:szCs w:val="24"/>
        </w:rPr>
        <w:t>- Cerignola</w:t>
      </w:r>
    </w:p>
    <w:p w14:paraId="5D990E30" w14:textId="53C241B8" w:rsidR="005672BE" w:rsidRDefault="005672BE">
      <w:pPr>
        <w:rPr>
          <w:rFonts w:ascii="Times New Roman" w:hAnsi="Times New Roman" w:cs="Times New Roman"/>
          <w:sz w:val="24"/>
          <w:szCs w:val="24"/>
        </w:rPr>
      </w:pPr>
    </w:p>
    <w:p w14:paraId="5E601A77" w14:textId="28765BB8" w:rsidR="005672BE" w:rsidRDefault="005672BE">
      <w:pPr>
        <w:rPr>
          <w:rFonts w:ascii="Times New Roman" w:hAnsi="Times New Roman" w:cs="Times New Roman"/>
          <w:sz w:val="24"/>
          <w:szCs w:val="24"/>
        </w:rPr>
      </w:pPr>
    </w:p>
    <w:p w14:paraId="5FA971A4" w14:textId="77777777" w:rsidR="005672BE" w:rsidRDefault="005672B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99"/>
      </w:tblGrid>
      <w:tr w:rsidR="005672BE" w:rsidRPr="00D25243" w14:paraId="198EDEDA" w14:textId="77777777" w:rsidTr="005672BE">
        <w:tc>
          <w:tcPr>
            <w:tcW w:w="1129" w:type="dxa"/>
          </w:tcPr>
          <w:p w14:paraId="0D4EC66D" w14:textId="795769A2" w:rsidR="005672BE" w:rsidRPr="00D25243" w:rsidRDefault="005672BE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252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Oggetto:</w:t>
            </w:r>
          </w:p>
        </w:tc>
        <w:tc>
          <w:tcPr>
            <w:tcW w:w="8499" w:type="dxa"/>
          </w:tcPr>
          <w:p w14:paraId="221EFAF9" w14:textId="7297110F" w:rsidR="005672BE" w:rsidRPr="00D25243" w:rsidRDefault="005672BE" w:rsidP="00276E65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252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Richiesta di didattica digitale a distanza in luogo delle attività in presenza ai sensi dell’Ordinanza Regione Puglia 22/1/2021 n. 21.</w:t>
            </w:r>
          </w:p>
        </w:tc>
      </w:tr>
    </w:tbl>
    <w:p w14:paraId="789001C8" w14:textId="47A15170" w:rsidR="005672BE" w:rsidRPr="00D25243" w:rsidRDefault="005672BE">
      <w:pPr>
        <w:rPr>
          <w:rFonts w:ascii="Times New Roman" w:hAnsi="Times New Roman" w:cs="Times New Roman"/>
          <w:sz w:val="23"/>
          <w:szCs w:val="23"/>
        </w:rPr>
      </w:pPr>
    </w:p>
    <w:p w14:paraId="12BE123A" w14:textId="01F510DF" w:rsidR="005672BE" w:rsidRPr="00D25243" w:rsidRDefault="005672BE">
      <w:pPr>
        <w:rPr>
          <w:rFonts w:ascii="Times New Roman" w:hAnsi="Times New Roman" w:cs="Times New Roman"/>
          <w:sz w:val="23"/>
          <w:szCs w:val="23"/>
        </w:rPr>
      </w:pPr>
    </w:p>
    <w:p w14:paraId="3194E6D9" w14:textId="62F7F640" w:rsidR="006827A4" w:rsidRPr="00D25243" w:rsidRDefault="006827A4" w:rsidP="00FE453F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D25243">
        <w:rPr>
          <w:rFonts w:ascii="Times New Roman" w:hAnsi="Times New Roman" w:cs="Times New Roman"/>
          <w:sz w:val="23"/>
          <w:szCs w:val="23"/>
        </w:rPr>
        <w:t xml:space="preserve">Il/La </w:t>
      </w:r>
      <w:proofErr w:type="spellStart"/>
      <w:r w:rsidRPr="00D25243">
        <w:rPr>
          <w:rFonts w:ascii="Times New Roman" w:hAnsi="Times New Roman" w:cs="Times New Roman"/>
          <w:sz w:val="23"/>
          <w:szCs w:val="23"/>
        </w:rPr>
        <w:t>sottoscritt</w:t>
      </w:r>
      <w:proofErr w:type="spellEnd"/>
      <w:r w:rsidRPr="00D25243">
        <w:rPr>
          <w:rFonts w:ascii="Times New Roman" w:hAnsi="Times New Roman" w:cs="Times New Roman"/>
          <w:sz w:val="23"/>
          <w:szCs w:val="23"/>
        </w:rPr>
        <w:t xml:space="preserve">__ ________________________________ </w:t>
      </w:r>
      <w:proofErr w:type="spellStart"/>
      <w:r w:rsidRPr="00D25243">
        <w:rPr>
          <w:rFonts w:ascii="Times New Roman" w:hAnsi="Times New Roman" w:cs="Times New Roman"/>
          <w:sz w:val="23"/>
          <w:szCs w:val="23"/>
        </w:rPr>
        <w:t>nat</w:t>
      </w:r>
      <w:proofErr w:type="spellEnd"/>
      <w:r w:rsidRPr="00D25243">
        <w:rPr>
          <w:rFonts w:ascii="Times New Roman" w:hAnsi="Times New Roman" w:cs="Times New Roman"/>
          <w:sz w:val="23"/>
          <w:szCs w:val="23"/>
        </w:rPr>
        <w:t>_ a</w:t>
      </w:r>
      <w:r w:rsidR="00D25243">
        <w:rPr>
          <w:rFonts w:ascii="Times New Roman" w:hAnsi="Times New Roman" w:cs="Times New Roman"/>
          <w:sz w:val="23"/>
          <w:szCs w:val="23"/>
        </w:rPr>
        <w:t xml:space="preserve"> _______________________________</w:t>
      </w:r>
    </w:p>
    <w:p w14:paraId="3B1A8907" w14:textId="6D1B170B" w:rsidR="006827A4" w:rsidRPr="00D25243" w:rsidRDefault="006827A4" w:rsidP="00FE453F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25243">
        <w:rPr>
          <w:rFonts w:ascii="Times New Roman" w:hAnsi="Times New Roman" w:cs="Times New Roman"/>
          <w:sz w:val="23"/>
          <w:szCs w:val="23"/>
        </w:rPr>
        <w:t>il __________________ e residente in ____________________________________________ alla via/piazza _______________________</w:t>
      </w:r>
      <w:r w:rsidR="00D25243">
        <w:rPr>
          <w:rFonts w:ascii="Times New Roman" w:hAnsi="Times New Roman" w:cs="Times New Roman"/>
          <w:sz w:val="23"/>
          <w:szCs w:val="23"/>
        </w:rPr>
        <w:t>_</w:t>
      </w:r>
      <w:r w:rsidRPr="00D25243">
        <w:rPr>
          <w:rFonts w:ascii="Times New Roman" w:hAnsi="Times New Roman" w:cs="Times New Roman"/>
          <w:sz w:val="23"/>
          <w:szCs w:val="23"/>
        </w:rPr>
        <w:t xml:space="preserve">_____________________ n° _______ padre/madre/tutore legale </w:t>
      </w:r>
      <w:r w:rsidR="00D25243">
        <w:rPr>
          <w:rFonts w:ascii="Times New Roman" w:hAnsi="Times New Roman" w:cs="Times New Roman"/>
          <w:sz w:val="23"/>
          <w:szCs w:val="23"/>
        </w:rPr>
        <w:t xml:space="preserve">(cancellare la voce che non interessa) </w:t>
      </w:r>
      <w:r w:rsidRPr="00D25243">
        <w:rPr>
          <w:rFonts w:ascii="Times New Roman" w:hAnsi="Times New Roman" w:cs="Times New Roman"/>
          <w:sz w:val="23"/>
          <w:szCs w:val="23"/>
        </w:rPr>
        <w:t>dell'</w:t>
      </w:r>
      <w:proofErr w:type="spellStart"/>
      <w:r w:rsidRPr="00D25243">
        <w:rPr>
          <w:rFonts w:ascii="Times New Roman" w:hAnsi="Times New Roman" w:cs="Times New Roman"/>
          <w:sz w:val="23"/>
          <w:szCs w:val="23"/>
        </w:rPr>
        <w:t>alunn</w:t>
      </w:r>
      <w:proofErr w:type="spellEnd"/>
      <w:r w:rsidRPr="00D25243">
        <w:rPr>
          <w:rFonts w:ascii="Times New Roman" w:hAnsi="Times New Roman" w:cs="Times New Roman"/>
          <w:sz w:val="23"/>
          <w:szCs w:val="23"/>
        </w:rPr>
        <w:t>__ _____________________________________ frequentan</w:t>
      </w:r>
      <w:r w:rsidR="007F0679" w:rsidRPr="00D25243">
        <w:rPr>
          <w:rFonts w:ascii="Times New Roman" w:hAnsi="Times New Roman" w:cs="Times New Roman"/>
          <w:sz w:val="23"/>
          <w:szCs w:val="23"/>
        </w:rPr>
        <w:t>t</w:t>
      </w:r>
      <w:r w:rsidRPr="00D25243">
        <w:rPr>
          <w:rFonts w:ascii="Times New Roman" w:hAnsi="Times New Roman" w:cs="Times New Roman"/>
          <w:sz w:val="23"/>
          <w:szCs w:val="23"/>
        </w:rPr>
        <w:t>e la classe ____ sezione _______ del Liceo</w:t>
      </w:r>
      <w:r w:rsidR="00D25243">
        <w:rPr>
          <w:rFonts w:ascii="Times New Roman" w:hAnsi="Times New Roman" w:cs="Times New Roman"/>
          <w:sz w:val="23"/>
          <w:szCs w:val="23"/>
        </w:rPr>
        <w:t xml:space="preserve"> </w:t>
      </w:r>
      <w:r w:rsidRPr="00D25243">
        <w:rPr>
          <w:rFonts w:ascii="Times New Roman" w:hAnsi="Times New Roman" w:cs="Times New Roman"/>
          <w:sz w:val="23"/>
          <w:szCs w:val="23"/>
        </w:rPr>
        <w:t>____________________________</w:t>
      </w:r>
    </w:p>
    <w:p w14:paraId="0045884F" w14:textId="44802427" w:rsidR="00071EB4" w:rsidRPr="00D25243" w:rsidRDefault="00071EB4" w:rsidP="006827A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02F7C75C" w14:textId="1B5A789F" w:rsidR="00071EB4" w:rsidRPr="00D25243" w:rsidRDefault="00071EB4" w:rsidP="00E42A25">
      <w:pPr>
        <w:jc w:val="center"/>
        <w:rPr>
          <w:rFonts w:ascii="Times New Roman" w:hAnsi="Times New Roman" w:cs="Times New Roman"/>
          <w:sz w:val="23"/>
          <w:szCs w:val="23"/>
        </w:rPr>
      </w:pPr>
      <w:r w:rsidRPr="00D25243">
        <w:rPr>
          <w:rFonts w:ascii="Times New Roman" w:hAnsi="Times New Roman" w:cs="Times New Roman"/>
          <w:sz w:val="23"/>
          <w:szCs w:val="23"/>
        </w:rPr>
        <w:t>CHIEDE</w:t>
      </w:r>
    </w:p>
    <w:p w14:paraId="78D2200F" w14:textId="3024D769" w:rsidR="00071EB4" w:rsidRPr="00D25243" w:rsidRDefault="00071EB4" w:rsidP="006827A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1068A9A5" w14:textId="53D807C2" w:rsidR="00071EB4" w:rsidRPr="00D25243" w:rsidRDefault="00071EB4" w:rsidP="006827A4">
      <w:pPr>
        <w:jc w:val="both"/>
        <w:rPr>
          <w:rFonts w:ascii="Times New Roman" w:hAnsi="Times New Roman" w:cs="Times New Roman"/>
          <w:sz w:val="23"/>
          <w:szCs w:val="23"/>
        </w:rPr>
      </w:pPr>
      <w:r w:rsidRPr="00D25243">
        <w:rPr>
          <w:rFonts w:ascii="Times New Roman" w:hAnsi="Times New Roman" w:cs="Times New Roman"/>
          <w:sz w:val="23"/>
          <w:szCs w:val="23"/>
        </w:rPr>
        <w:t xml:space="preserve">ai sensi dell'Ordinanza della Regione Puglia del 22/1/2021 n. 21, che il/la propri__ figlio/a possa usufruire della didattica </w:t>
      </w:r>
      <w:r w:rsidR="00E42A25" w:rsidRPr="00D25243">
        <w:rPr>
          <w:rFonts w:ascii="Times New Roman" w:hAnsi="Times New Roman" w:cs="Times New Roman"/>
          <w:sz w:val="23"/>
          <w:szCs w:val="23"/>
        </w:rPr>
        <w:t>digitale</w:t>
      </w:r>
      <w:r w:rsidRPr="00D25243">
        <w:rPr>
          <w:rFonts w:ascii="Times New Roman" w:hAnsi="Times New Roman" w:cs="Times New Roman"/>
          <w:sz w:val="23"/>
          <w:szCs w:val="23"/>
        </w:rPr>
        <w:t xml:space="preserve"> a distanza</w:t>
      </w:r>
      <w:r w:rsidR="00506C48" w:rsidRPr="00D25243">
        <w:rPr>
          <w:rFonts w:ascii="Times New Roman" w:hAnsi="Times New Roman" w:cs="Times New Roman"/>
          <w:sz w:val="23"/>
          <w:szCs w:val="23"/>
        </w:rPr>
        <w:t xml:space="preserve"> </w:t>
      </w:r>
      <w:r w:rsidR="00E42A25" w:rsidRPr="00D25243">
        <w:rPr>
          <w:rFonts w:ascii="Times New Roman" w:hAnsi="Times New Roman" w:cs="Times New Roman"/>
          <w:sz w:val="23"/>
          <w:szCs w:val="23"/>
        </w:rPr>
        <w:t xml:space="preserve">in luogo delle attività in presenza </w:t>
      </w:r>
      <w:r w:rsidR="00506C48" w:rsidRPr="00D25243">
        <w:rPr>
          <w:rFonts w:ascii="Times New Roman" w:hAnsi="Times New Roman" w:cs="Times New Roman"/>
          <w:sz w:val="23"/>
          <w:szCs w:val="23"/>
        </w:rPr>
        <w:t>per il seguente motivo:</w:t>
      </w:r>
    </w:p>
    <w:p w14:paraId="1D2212BF" w14:textId="0E027E74" w:rsidR="00506C48" w:rsidRPr="00D25243" w:rsidRDefault="00506C48" w:rsidP="006827A4">
      <w:pPr>
        <w:jc w:val="both"/>
        <w:rPr>
          <w:rFonts w:ascii="Times New Roman" w:hAnsi="Times New Roman" w:cs="Times New Roman"/>
          <w:sz w:val="23"/>
          <w:szCs w:val="23"/>
        </w:rPr>
      </w:pPr>
      <w:r w:rsidRPr="00D25243">
        <w:rPr>
          <w:rFonts w:ascii="Times New Roman" w:hAnsi="Times New Roman" w:cs="Times New Roman"/>
          <w:sz w:val="23"/>
          <w:szCs w:val="23"/>
        </w:rPr>
        <w:sym w:font="Wingdings" w:char="F06F"/>
      </w:r>
      <w:r w:rsidRPr="00D25243">
        <w:rPr>
          <w:rFonts w:ascii="Times New Roman" w:hAnsi="Times New Roman" w:cs="Times New Roman"/>
          <w:sz w:val="23"/>
          <w:szCs w:val="23"/>
        </w:rPr>
        <w:t xml:space="preserve"> </w:t>
      </w:r>
      <w:r w:rsidR="005253E0" w:rsidRPr="00D25243">
        <w:rPr>
          <w:rFonts w:ascii="Times New Roman" w:hAnsi="Times New Roman" w:cs="Times New Roman"/>
          <w:sz w:val="23"/>
          <w:szCs w:val="23"/>
        </w:rPr>
        <w:t xml:space="preserve">A - </w:t>
      </w:r>
      <w:r w:rsidRPr="00D25243">
        <w:rPr>
          <w:rFonts w:ascii="Times New Roman" w:hAnsi="Times New Roman" w:cs="Times New Roman"/>
          <w:sz w:val="23"/>
          <w:szCs w:val="23"/>
        </w:rPr>
        <w:t>Scelta della famiglia</w:t>
      </w:r>
    </w:p>
    <w:p w14:paraId="31D2499E" w14:textId="290F7358" w:rsidR="00506C48" w:rsidRPr="00D25243" w:rsidRDefault="00FE453F" w:rsidP="006827A4">
      <w:pPr>
        <w:jc w:val="both"/>
        <w:rPr>
          <w:rFonts w:ascii="Times New Roman" w:hAnsi="Times New Roman" w:cs="Times New Roman"/>
          <w:sz w:val="23"/>
          <w:szCs w:val="23"/>
        </w:rPr>
      </w:pPr>
      <w:r w:rsidRPr="00D25243">
        <w:rPr>
          <w:rFonts w:ascii="Times New Roman" w:hAnsi="Times New Roman" w:cs="Times New Roman"/>
          <w:sz w:val="23"/>
          <w:szCs w:val="23"/>
        </w:rPr>
        <w:sym w:font="Wingdings" w:char="F06F"/>
      </w:r>
      <w:r w:rsidRPr="00D25243">
        <w:rPr>
          <w:rFonts w:ascii="Times New Roman" w:hAnsi="Times New Roman" w:cs="Times New Roman"/>
          <w:sz w:val="23"/>
          <w:szCs w:val="23"/>
        </w:rPr>
        <w:t xml:space="preserve"> </w:t>
      </w:r>
      <w:r w:rsidR="005253E0" w:rsidRPr="00D25243">
        <w:rPr>
          <w:rFonts w:ascii="Times New Roman" w:hAnsi="Times New Roman" w:cs="Times New Roman"/>
          <w:sz w:val="23"/>
          <w:szCs w:val="23"/>
        </w:rPr>
        <w:t xml:space="preserve">B - </w:t>
      </w:r>
      <w:r w:rsidR="00506C48" w:rsidRPr="00D25243">
        <w:rPr>
          <w:rFonts w:ascii="Times New Roman" w:hAnsi="Times New Roman" w:cs="Times New Roman"/>
          <w:sz w:val="23"/>
          <w:szCs w:val="23"/>
        </w:rPr>
        <w:t>Situazione di fragilità documentata</w:t>
      </w:r>
    </w:p>
    <w:p w14:paraId="4322892F" w14:textId="3DDAE6D4" w:rsidR="00506C48" w:rsidRPr="00D25243" w:rsidRDefault="00FE453F" w:rsidP="006827A4">
      <w:pPr>
        <w:jc w:val="both"/>
        <w:rPr>
          <w:rFonts w:ascii="Times New Roman" w:hAnsi="Times New Roman" w:cs="Times New Roman"/>
          <w:sz w:val="23"/>
          <w:szCs w:val="23"/>
        </w:rPr>
      </w:pPr>
      <w:r w:rsidRPr="00D25243">
        <w:rPr>
          <w:rFonts w:ascii="Times New Roman" w:hAnsi="Times New Roman" w:cs="Times New Roman"/>
          <w:sz w:val="23"/>
          <w:szCs w:val="23"/>
        </w:rPr>
        <w:sym w:font="Wingdings" w:char="F06F"/>
      </w:r>
      <w:r w:rsidRPr="00D25243">
        <w:rPr>
          <w:rFonts w:ascii="Times New Roman" w:hAnsi="Times New Roman" w:cs="Times New Roman"/>
          <w:sz w:val="23"/>
          <w:szCs w:val="23"/>
        </w:rPr>
        <w:t xml:space="preserve"> </w:t>
      </w:r>
      <w:r w:rsidR="005253E0" w:rsidRPr="00D25243">
        <w:rPr>
          <w:rFonts w:ascii="Times New Roman" w:hAnsi="Times New Roman" w:cs="Times New Roman"/>
          <w:sz w:val="23"/>
          <w:szCs w:val="23"/>
        </w:rPr>
        <w:t xml:space="preserve">C - </w:t>
      </w:r>
      <w:r w:rsidR="00506C48" w:rsidRPr="00D25243">
        <w:rPr>
          <w:rFonts w:ascii="Times New Roman" w:hAnsi="Times New Roman" w:cs="Times New Roman"/>
          <w:sz w:val="23"/>
          <w:szCs w:val="23"/>
        </w:rPr>
        <w:t xml:space="preserve">Quarantena per documentata positività al SARS-COV-19 </w:t>
      </w:r>
    </w:p>
    <w:p w14:paraId="6BDA6CCB" w14:textId="67694763" w:rsidR="00506C48" w:rsidRPr="00D25243" w:rsidRDefault="00FE453F" w:rsidP="006827A4">
      <w:pPr>
        <w:jc w:val="both"/>
        <w:rPr>
          <w:rFonts w:ascii="Times New Roman" w:hAnsi="Times New Roman" w:cs="Times New Roman"/>
          <w:sz w:val="23"/>
          <w:szCs w:val="23"/>
        </w:rPr>
      </w:pPr>
      <w:r w:rsidRPr="00D25243">
        <w:rPr>
          <w:rFonts w:ascii="Times New Roman" w:hAnsi="Times New Roman" w:cs="Times New Roman"/>
          <w:sz w:val="23"/>
          <w:szCs w:val="23"/>
        </w:rPr>
        <w:sym w:font="Wingdings" w:char="F06F"/>
      </w:r>
      <w:r w:rsidRPr="00D25243">
        <w:rPr>
          <w:rFonts w:ascii="Times New Roman" w:hAnsi="Times New Roman" w:cs="Times New Roman"/>
          <w:sz w:val="23"/>
          <w:szCs w:val="23"/>
        </w:rPr>
        <w:t xml:space="preserve"> </w:t>
      </w:r>
      <w:r w:rsidR="005253E0" w:rsidRPr="00D25243">
        <w:rPr>
          <w:rFonts w:ascii="Times New Roman" w:hAnsi="Times New Roman" w:cs="Times New Roman"/>
          <w:sz w:val="23"/>
          <w:szCs w:val="23"/>
        </w:rPr>
        <w:t xml:space="preserve">D - </w:t>
      </w:r>
      <w:r w:rsidR="00506C48" w:rsidRPr="00D25243">
        <w:rPr>
          <w:rFonts w:ascii="Times New Roman" w:hAnsi="Times New Roman" w:cs="Times New Roman"/>
          <w:sz w:val="23"/>
          <w:szCs w:val="23"/>
        </w:rPr>
        <w:t xml:space="preserve">Isolamento volontario per </w:t>
      </w:r>
      <w:r w:rsidRPr="00D25243">
        <w:rPr>
          <w:rFonts w:ascii="Times New Roman" w:hAnsi="Times New Roman" w:cs="Times New Roman"/>
          <w:sz w:val="23"/>
          <w:szCs w:val="23"/>
        </w:rPr>
        <w:t>contatto con soggetto positivo al SARS-COV-19</w:t>
      </w:r>
    </w:p>
    <w:p w14:paraId="15331E65" w14:textId="6521BAE4" w:rsidR="00E42A25" w:rsidRPr="00D25243" w:rsidRDefault="00E42A25" w:rsidP="006827A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5A0BB17D" w14:textId="2F8AB1D5" w:rsidR="00E42A25" w:rsidRPr="00D25243" w:rsidRDefault="00E42A25" w:rsidP="00E42A25">
      <w:pPr>
        <w:jc w:val="center"/>
        <w:rPr>
          <w:rFonts w:ascii="Times New Roman" w:hAnsi="Times New Roman" w:cs="Times New Roman"/>
          <w:sz w:val="23"/>
          <w:szCs w:val="23"/>
        </w:rPr>
      </w:pPr>
      <w:r w:rsidRPr="00D25243">
        <w:rPr>
          <w:rFonts w:ascii="Times New Roman" w:hAnsi="Times New Roman" w:cs="Times New Roman"/>
          <w:sz w:val="23"/>
          <w:szCs w:val="23"/>
        </w:rPr>
        <w:t>DICHIARA</w:t>
      </w:r>
    </w:p>
    <w:p w14:paraId="76D50507" w14:textId="652ED6C6" w:rsidR="00E42A25" w:rsidRPr="00D25243" w:rsidRDefault="00E42A25" w:rsidP="00E42A25">
      <w:pPr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"/>
        <w:gridCol w:w="9344"/>
      </w:tblGrid>
      <w:tr w:rsidR="00E42A25" w:rsidRPr="00D25243" w14:paraId="5CC72F97" w14:textId="77777777" w:rsidTr="00CB6B85">
        <w:tc>
          <w:tcPr>
            <w:tcW w:w="284" w:type="dxa"/>
          </w:tcPr>
          <w:p w14:paraId="03614895" w14:textId="03E589F5" w:rsidR="00E42A25" w:rsidRPr="00D25243" w:rsidRDefault="00E42A25" w:rsidP="00E42A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2524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344" w:type="dxa"/>
          </w:tcPr>
          <w:p w14:paraId="462A3885" w14:textId="31B17621" w:rsidR="00E42A25" w:rsidRPr="00D25243" w:rsidRDefault="00CB6B85" w:rsidP="00E42A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25243">
              <w:rPr>
                <w:rFonts w:ascii="Times New Roman" w:hAnsi="Times New Roman" w:cs="Times New Roman"/>
                <w:sz w:val="23"/>
                <w:szCs w:val="23"/>
              </w:rPr>
              <w:t>d</w:t>
            </w:r>
            <w:r w:rsidR="00E42A25" w:rsidRPr="00D25243">
              <w:rPr>
                <w:rFonts w:ascii="Times New Roman" w:hAnsi="Times New Roman" w:cs="Times New Roman"/>
                <w:sz w:val="23"/>
                <w:szCs w:val="23"/>
              </w:rPr>
              <w:t>i essere consapevole che le attività didattiche a distanza seguiranno il normale orario delle lezioni a partire dalle ore 8:15;</w:t>
            </w:r>
          </w:p>
        </w:tc>
      </w:tr>
      <w:tr w:rsidR="00E42A25" w:rsidRPr="00D25243" w14:paraId="3F90A627" w14:textId="77777777" w:rsidTr="00CB6B85">
        <w:tc>
          <w:tcPr>
            <w:tcW w:w="284" w:type="dxa"/>
          </w:tcPr>
          <w:p w14:paraId="6079958F" w14:textId="3C75052E" w:rsidR="00E42A25" w:rsidRPr="00D25243" w:rsidRDefault="00CB6B85" w:rsidP="00E42A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2524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344" w:type="dxa"/>
          </w:tcPr>
          <w:p w14:paraId="336B89C2" w14:textId="5BB78120" w:rsidR="00E42A25" w:rsidRPr="00D25243" w:rsidRDefault="00CB6B85" w:rsidP="00E42A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25243">
              <w:rPr>
                <w:rFonts w:ascii="Times New Roman" w:hAnsi="Times New Roman" w:cs="Times New Roman"/>
                <w:sz w:val="23"/>
                <w:szCs w:val="23"/>
              </w:rPr>
              <w:t>d</w:t>
            </w:r>
            <w:r w:rsidR="00E42A25" w:rsidRPr="00D25243">
              <w:rPr>
                <w:rFonts w:ascii="Times New Roman" w:hAnsi="Times New Roman" w:cs="Times New Roman"/>
                <w:sz w:val="23"/>
                <w:szCs w:val="23"/>
              </w:rPr>
              <w:t xml:space="preserve">i essere consapevole che </w:t>
            </w:r>
            <w:r w:rsidR="00276E65">
              <w:rPr>
                <w:rFonts w:ascii="Times New Roman" w:hAnsi="Times New Roman" w:cs="Times New Roman"/>
                <w:sz w:val="23"/>
                <w:szCs w:val="23"/>
              </w:rPr>
              <w:t>l</w:t>
            </w:r>
            <w:r w:rsidR="00E42A25" w:rsidRPr="00D25243">
              <w:rPr>
                <w:rFonts w:ascii="Times New Roman" w:hAnsi="Times New Roman" w:cs="Times New Roman"/>
                <w:sz w:val="23"/>
                <w:szCs w:val="23"/>
              </w:rPr>
              <w:t>'unità oraria delle videolezioni è di 40 minuti, con una pausa di 10 minuti tra una lezione e l'altra;</w:t>
            </w:r>
          </w:p>
        </w:tc>
      </w:tr>
      <w:tr w:rsidR="00E42A25" w:rsidRPr="00D25243" w14:paraId="24E04BF9" w14:textId="77777777" w:rsidTr="00CB6B85">
        <w:tc>
          <w:tcPr>
            <w:tcW w:w="284" w:type="dxa"/>
          </w:tcPr>
          <w:p w14:paraId="2B42F55E" w14:textId="70548B6D" w:rsidR="00E42A25" w:rsidRPr="00D25243" w:rsidRDefault="00CB6B85" w:rsidP="00E42A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2524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344" w:type="dxa"/>
          </w:tcPr>
          <w:p w14:paraId="42CBF0C3" w14:textId="5721E132" w:rsidR="00E42A25" w:rsidRPr="00D25243" w:rsidRDefault="00CB6B85" w:rsidP="00E42A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25243">
              <w:rPr>
                <w:rFonts w:ascii="Times New Roman" w:hAnsi="Times New Roman" w:cs="Times New Roman"/>
                <w:sz w:val="23"/>
                <w:szCs w:val="23"/>
              </w:rPr>
              <w:t>d</w:t>
            </w:r>
            <w:r w:rsidR="00E42A25" w:rsidRPr="00D25243">
              <w:rPr>
                <w:rFonts w:ascii="Times New Roman" w:hAnsi="Times New Roman" w:cs="Times New Roman"/>
                <w:sz w:val="23"/>
                <w:szCs w:val="23"/>
              </w:rPr>
              <w:t>i essere a conoscenza e di accettare quanto previsto dal Patto di corresponsabilità e dal Regolamento scolastico sulla Didattica Digitale Integrata</w:t>
            </w:r>
            <w:r w:rsidRPr="00D25243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</w:tr>
      <w:tr w:rsidR="00E42A25" w:rsidRPr="00D25243" w14:paraId="79075223" w14:textId="77777777" w:rsidTr="00CB6B85">
        <w:tc>
          <w:tcPr>
            <w:tcW w:w="284" w:type="dxa"/>
          </w:tcPr>
          <w:p w14:paraId="4BCF4ED9" w14:textId="7675CD01" w:rsidR="00E42A25" w:rsidRPr="00D25243" w:rsidRDefault="00CB6B85" w:rsidP="00E42A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2524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344" w:type="dxa"/>
          </w:tcPr>
          <w:p w14:paraId="6B10A7EE" w14:textId="4CFA4047" w:rsidR="00E42A25" w:rsidRPr="00D25243" w:rsidRDefault="00CB6B85" w:rsidP="00E42A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25243">
              <w:rPr>
                <w:rFonts w:ascii="Times New Roman" w:hAnsi="Times New Roman" w:cs="Times New Roman"/>
                <w:sz w:val="23"/>
                <w:szCs w:val="23"/>
              </w:rPr>
              <w:t>d</w:t>
            </w:r>
            <w:r w:rsidR="00E42A25" w:rsidRPr="00D25243">
              <w:rPr>
                <w:rFonts w:ascii="Times New Roman" w:hAnsi="Times New Roman" w:cs="Times New Roman"/>
                <w:sz w:val="23"/>
                <w:szCs w:val="23"/>
              </w:rPr>
              <w:t>i essere consapevole e di accettare che potrebbero verificarsi, per ragioni tecniche non imputabili alla Scuola, problemi o interruzioni o impossibilità di connessione tra gli alunni a casa e i docenti a scuola</w:t>
            </w:r>
            <w:r w:rsidRPr="00D25243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</w:tr>
      <w:tr w:rsidR="00CB6B85" w:rsidRPr="00D25243" w14:paraId="203960E5" w14:textId="77777777" w:rsidTr="00CB6B85">
        <w:tc>
          <w:tcPr>
            <w:tcW w:w="284" w:type="dxa"/>
          </w:tcPr>
          <w:p w14:paraId="31587035" w14:textId="20469BAC" w:rsidR="00CB6B85" w:rsidRPr="00D25243" w:rsidRDefault="00CB6B85" w:rsidP="00E42A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2524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344" w:type="dxa"/>
          </w:tcPr>
          <w:p w14:paraId="28D576C0" w14:textId="7E711DC6" w:rsidR="00CB6B85" w:rsidRPr="00D25243" w:rsidRDefault="00CB6B85" w:rsidP="00E42A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25243">
              <w:rPr>
                <w:rFonts w:ascii="Times New Roman" w:hAnsi="Times New Roman" w:cs="Times New Roman"/>
                <w:sz w:val="23"/>
                <w:szCs w:val="23"/>
              </w:rPr>
              <w:t>di impegnarsi a far seguire al/alla proprio/a figlio/a le attività didattiche con puntualità e regolarità, nonché a sorvegliare sulla partecipazione corretta e responsabile del proprio/a figlio/a alle lezioni sincrone a distanza e sulla restituzione dei compiti assegnati.</w:t>
            </w:r>
          </w:p>
        </w:tc>
      </w:tr>
    </w:tbl>
    <w:p w14:paraId="4A320ED9" w14:textId="10B9CE6F" w:rsidR="00E42A25" w:rsidRPr="00D25243" w:rsidRDefault="00E42A25" w:rsidP="00E42A25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433124D5" w14:textId="20B833A2" w:rsidR="005253E0" w:rsidRPr="00D25243" w:rsidRDefault="005253E0" w:rsidP="00D25243">
      <w:pPr>
        <w:jc w:val="center"/>
        <w:rPr>
          <w:rFonts w:ascii="Times New Roman" w:hAnsi="Times New Roman" w:cs="Times New Roman"/>
          <w:caps/>
          <w:sz w:val="23"/>
          <w:szCs w:val="23"/>
        </w:rPr>
      </w:pPr>
      <w:r w:rsidRPr="00D25243">
        <w:rPr>
          <w:rFonts w:ascii="Times New Roman" w:hAnsi="Times New Roman" w:cs="Times New Roman"/>
          <w:caps/>
          <w:sz w:val="23"/>
          <w:szCs w:val="23"/>
        </w:rPr>
        <w:t>Allega</w:t>
      </w:r>
    </w:p>
    <w:p w14:paraId="0C2477C5" w14:textId="499A062A" w:rsidR="005253E0" w:rsidRPr="00D25243" w:rsidRDefault="005253E0" w:rsidP="00E42A25">
      <w:pPr>
        <w:jc w:val="both"/>
        <w:rPr>
          <w:rFonts w:ascii="Times New Roman" w:hAnsi="Times New Roman" w:cs="Times New Roman"/>
          <w:sz w:val="23"/>
          <w:szCs w:val="23"/>
        </w:rPr>
      </w:pPr>
      <w:r w:rsidRPr="00D25243">
        <w:rPr>
          <w:rFonts w:ascii="Times New Roman" w:hAnsi="Times New Roman" w:cs="Times New Roman"/>
          <w:sz w:val="23"/>
          <w:szCs w:val="23"/>
        </w:rPr>
        <w:sym w:font="Wingdings" w:char="F06F"/>
      </w:r>
      <w:r w:rsidRPr="00D25243">
        <w:rPr>
          <w:rFonts w:ascii="Times New Roman" w:hAnsi="Times New Roman" w:cs="Times New Roman"/>
          <w:sz w:val="23"/>
          <w:szCs w:val="23"/>
        </w:rPr>
        <w:t xml:space="preserve"> Copia del documento di identità</w:t>
      </w:r>
    </w:p>
    <w:p w14:paraId="247F509A" w14:textId="1456CB01" w:rsidR="005253E0" w:rsidRPr="00D25243" w:rsidRDefault="005253E0" w:rsidP="00E42A25">
      <w:pPr>
        <w:jc w:val="both"/>
        <w:rPr>
          <w:rFonts w:ascii="Times New Roman" w:hAnsi="Times New Roman" w:cs="Times New Roman"/>
          <w:sz w:val="23"/>
          <w:szCs w:val="23"/>
        </w:rPr>
      </w:pPr>
      <w:r w:rsidRPr="00D25243">
        <w:rPr>
          <w:rFonts w:ascii="Times New Roman" w:hAnsi="Times New Roman" w:cs="Times New Roman"/>
          <w:sz w:val="23"/>
          <w:szCs w:val="23"/>
        </w:rPr>
        <w:sym w:font="Wingdings" w:char="F06F"/>
      </w:r>
      <w:r w:rsidRPr="00D25243">
        <w:rPr>
          <w:rFonts w:ascii="Times New Roman" w:hAnsi="Times New Roman" w:cs="Times New Roman"/>
          <w:sz w:val="23"/>
          <w:szCs w:val="23"/>
        </w:rPr>
        <w:t xml:space="preserve"> Documentazione relativa alle dichiarate motivazioni B o C</w:t>
      </w:r>
    </w:p>
    <w:p w14:paraId="60B6922B" w14:textId="57126D49" w:rsidR="00946843" w:rsidRPr="00D25243" w:rsidRDefault="00946843" w:rsidP="00E42A25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78F77869" w14:textId="4350059F" w:rsidR="00946843" w:rsidRDefault="00946843" w:rsidP="00E42A25">
      <w:pPr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25243" w:rsidRPr="00D25243" w14:paraId="7794BDB8" w14:textId="77777777" w:rsidTr="00D25243">
        <w:tc>
          <w:tcPr>
            <w:tcW w:w="4814" w:type="dxa"/>
          </w:tcPr>
          <w:p w14:paraId="6405B751" w14:textId="55DE5971" w:rsidR="00D25243" w:rsidRPr="00D25243" w:rsidRDefault="00D25243" w:rsidP="00E42A25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252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Data __________________</w:t>
            </w:r>
          </w:p>
        </w:tc>
        <w:tc>
          <w:tcPr>
            <w:tcW w:w="4814" w:type="dxa"/>
          </w:tcPr>
          <w:p w14:paraId="45877A0A" w14:textId="77777777" w:rsidR="00D25243" w:rsidRPr="00D25243" w:rsidRDefault="00D25243" w:rsidP="00D252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252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Firma</w:t>
            </w:r>
          </w:p>
          <w:p w14:paraId="3141668C" w14:textId="77777777" w:rsidR="00D25243" w:rsidRPr="00D25243" w:rsidRDefault="00D25243" w:rsidP="00D252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07DEDDBE" w14:textId="77777777" w:rsidR="00D25243" w:rsidRPr="00D25243" w:rsidRDefault="00D25243" w:rsidP="00D252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4A569B68" w14:textId="3507D0B7" w:rsidR="00D25243" w:rsidRPr="00D25243" w:rsidRDefault="00D25243" w:rsidP="00D252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14:paraId="27D9697E" w14:textId="5AB0D140" w:rsidR="00D25243" w:rsidRDefault="00D25243" w:rsidP="00E42A25">
      <w:pPr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Grigliatabella"/>
        <w:tblW w:w="525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09"/>
      </w:tblGrid>
      <w:tr w:rsidR="00946843" w:rsidRPr="00D25243" w14:paraId="1FFC1CED" w14:textId="77777777" w:rsidTr="004F3272">
        <w:tc>
          <w:tcPr>
            <w:tcW w:w="9628" w:type="dxa"/>
            <w:shd w:val="clear" w:color="auto" w:fill="D9D9D9" w:themeFill="background1" w:themeFillShade="D9"/>
          </w:tcPr>
          <w:p w14:paraId="32C08D5E" w14:textId="1BBEDF89" w:rsidR="00946843" w:rsidRPr="00D25243" w:rsidRDefault="00946843" w:rsidP="00662566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N.B. L'istanza </w:t>
            </w:r>
            <w:r w:rsidR="004F3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gli allegati </w:t>
            </w:r>
            <w:r w:rsidRPr="00D2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dev</w:t>
            </w:r>
            <w:r w:rsidR="004F3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ono</w:t>
            </w:r>
            <w:r w:rsidRPr="00D2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essere </w:t>
            </w:r>
            <w:r w:rsidR="00D25243" w:rsidRPr="00D2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scansionat</w:t>
            </w:r>
            <w:r w:rsidR="006625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D25243" w:rsidRPr="00D2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 pdf e </w:t>
            </w:r>
            <w:r w:rsidRPr="00D2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inviat</w:t>
            </w:r>
            <w:r w:rsidR="004F3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D2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all'indirizzo</w:t>
            </w:r>
            <w:r w:rsidR="004F3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4F3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email</w:t>
            </w:r>
            <w:proofErr w:type="gramEnd"/>
            <w:r w:rsidR="006625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hyperlink r:id="rId4" w:history="1">
              <w:r w:rsidR="00662566" w:rsidRPr="00A66EAE">
                <w:rPr>
                  <w:rStyle w:val="Collegamentoipertestuale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segreteriadidattica@liceozingarellisacrocuore.edu.it</w:t>
              </w:r>
            </w:hyperlink>
            <w:r w:rsidR="006625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D5AB775" w14:textId="77777777" w:rsidR="00946843" w:rsidRPr="00D25243" w:rsidRDefault="00946843" w:rsidP="007F0679">
      <w:pPr>
        <w:jc w:val="both"/>
        <w:rPr>
          <w:rFonts w:ascii="Times New Roman" w:hAnsi="Times New Roman" w:cs="Times New Roman"/>
          <w:sz w:val="23"/>
          <w:szCs w:val="23"/>
        </w:rPr>
      </w:pPr>
    </w:p>
    <w:sectPr w:rsidR="00946843" w:rsidRPr="00D25243" w:rsidSect="004D6B1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BE"/>
    <w:rsid w:val="00071EB4"/>
    <w:rsid w:val="00123295"/>
    <w:rsid w:val="00276E65"/>
    <w:rsid w:val="003069D6"/>
    <w:rsid w:val="004D6B13"/>
    <w:rsid w:val="004F3272"/>
    <w:rsid w:val="00506C48"/>
    <w:rsid w:val="005253E0"/>
    <w:rsid w:val="005672BE"/>
    <w:rsid w:val="00662566"/>
    <w:rsid w:val="006827A4"/>
    <w:rsid w:val="007F0679"/>
    <w:rsid w:val="00835AC9"/>
    <w:rsid w:val="00946843"/>
    <w:rsid w:val="00CB6B85"/>
    <w:rsid w:val="00D25243"/>
    <w:rsid w:val="00E3412F"/>
    <w:rsid w:val="00E42A25"/>
    <w:rsid w:val="00F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76C8"/>
  <w15:chartTrackingRefBased/>
  <w15:docId w15:val="{7EAC3AA1-79F7-4CE9-865B-CC000B69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72BE"/>
    <w:pPr>
      <w:ind w:left="720"/>
      <w:contextualSpacing/>
    </w:pPr>
  </w:style>
  <w:style w:type="table" w:styleId="Grigliatabella">
    <w:name w:val="Table Grid"/>
    <w:basedOn w:val="Tabellanormale"/>
    <w:uiPriority w:val="39"/>
    <w:rsid w:val="0056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684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6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didattica@liceozingarellisacrocuor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Claudione</dc:creator>
  <cp:keywords/>
  <dc:description/>
  <cp:lastModifiedBy>Gianfranco Claudione</cp:lastModifiedBy>
  <cp:revision>2</cp:revision>
  <cp:lastPrinted>2021-01-25T17:14:00Z</cp:lastPrinted>
  <dcterms:created xsi:type="dcterms:W3CDTF">2021-01-25T17:20:00Z</dcterms:created>
  <dcterms:modified xsi:type="dcterms:W3CDTF">2021-01-25T17:20:00Z</dcterms:modified>
</cp:coreProperties>
</file>