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5D1BE" w14:textId="77777777" w:rsidR="008C4FF2" w:rsidRDefault="008C4FF2" w:rsidP="008C4FF2">
      <w:pPr>
        <w:jc w:val="center"/>
        <w:rPr>
          <w:b/>
          <w:bCs/>
          <w:caps/>
          <w:sz w:val="28"/>
          <w:szCs w:val="28"/>
        </w:rPr>
      </w:pPr>
    </w:p>
    <w:p w14:paraId="2D93F5A0" w14:textId="65EE0EAC" w:rsidR="00B81420" w:rsidRDefault="008C4FF2" w:rsidP="008C4FF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calendario </w:t>
      </w:r>
      <w:r>
        <w:rPr>
          <w:b/>
          <w:bCs/>
          <w:caps/>
          <w:sz w:val="28"/>
          <w:szCs w:val="28"/>
        </w:rPr>
        <w:t xml:space="preserve">ATTIVITà </w:t>
      </w:r>
      <w:r>
        <w:rPr>
          <w:b/>
          <w:bCs/>
          <w:caps/>
          <w:sz w:val="28"/>
          <w:szCs w:val="28"/>
        </w:rPr>
        <w:t>sincrone</w:t>
      </w:r>
      <w:r>
        <w:rPr>
          <w:b/>
          <w:bCs/>
          <w:caps/>
          <w:sz w:val="28"/>
          <w:szCs w:val="28"/>
        </w:rPr>
        <w:t xml:space="preserve"> relativ</w:t>
      </w:r>
      <w:r>
        <w:rPr>
          <w:b/>
          <w:bCs/>
          <w:caps/>
          <w:sz w:val="28"/>
          <w:szCs w:val="28"/>
        </w:rPr>
        <w:t>o</w:t>
      </w:r>
      <w:r>
        <w:rPr>
          <w:b/>
          <w:bCs/>
          <w:caps/>
          <w:sz w:val="28"/>
          <w:szCs w:val="28"/>
        </w:rPr>
        <w:t xml:space="preserve"> al recupero delle frazioni orarie</w:t>
      </w:r>
    </w:p>
    <w:p w14:paraId="7B1E019C" w14:textId="126C4D6B" w:rsidR="008C4FF2" w:rsidRDefault="008C4FF2" w:rsidP="008C4FF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classe ________</w:t>
      </w:r>
    </w:p>
    <w:p w14:paraId="6E6CA6A2" w14:textId="5FE2B771" w:rsidR="008C4FF2" w:rsidRDefault="008C4FF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12"/>
        <w:gridCol w:w="2911"/>
        <w:gridCol w:w="2911"/>
        <w:gridCol w:w="2913"/>
        <w:gridCol w:w="2913"/>
      </w:tblGrid>
      <w:tr w:rsidR="008C4FF2" w:rsidRPr="008C4FF2" w14:paraId="173AADC3" w14:textId="77777777" w:rsidTr="008C4FF2">
        <w:tc>
          <w:tcPr>
            <w:tcW w:w="1948" w:type="dxa"/>
            <w:shd w:val="clear" w:color="auto" w:fill="D9D9D9" w:themeFill="background1" w:themeFillShade="D9"/>
          </w:tcPr>
          <w:p w14:paraId="4DFD8FCD" w14:textId="3415E573" w:rsidR="008C4FF2" w:rsidRPr="008C4FF2" w:rsidRDefault="008C4FF2" w:rsidP="008C4FF2">
            <w:pPr>
              <w:jc w:val="center"/>
              <w:rPr>
                <w:b/>
                <w:bCs/>
                <w:caps/>
              </w:rPr>
            </w:pPr>
            <w:r w:rsidRPr="008C4FF2">
              <w:rPr>
                <w:b/>
                <w:bCs/>
                <w:caps/>
              </w:rPr>
              <w:t>data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38278E0" w14:textId="363CBA7F" w:rsidR="008C4FF2" w:rsidRPr="008C4FF2" w:rsidRDefault="008C4FF2" w:rsidP="008C4FF2">
            <w:pPr>
              <w:jc w:val="center"/>
              <w:rPr>
                <w:b/>
                <w:bCs/>
                <w:caps/>
              </w:rPr>
            </w:pPr>
            <w:r w:rsidRPr="008C4FF2">
              <w:rPr>
                <w:b/>
                <w:bCs/>
                <w:caps/>
              </w:rPr>
              <w:t>giorno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0F63F535" w14:textId="71371398" w:rsidR="008C4FF2" w:rsidRPr="008C4FF2" w:rsidRDefault="008C4FF2" w:rsidP="008C4FF2">
            <w:pPr>
              <w:jc w:val="center"/>
              <w:rPr>
                <w:b/>
                <w:bCs/>
                <w:caps/>
              </w:rPr>
            </w:pPr>
            <w:r w:rsidRPr="008C4FF2">
              <w:rPr>
                <w:b/>
                <w:bCs/>
                <w:caps/>
              </w:rPr>
              <w:t>Dalle ORE ALLE ore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08C29ED7" w14:textId="25DE5823" w:rsidR="008C4FF2" w:rsidRPr="008C4FF2" w:rsidRDefault="008C4FF2" w:rsidP="008C4FF2">
            <w:pPr>
              <w:jc w:val="center"/>
              <w:rPr>
                <w:b/>
                <w:bCs/>
                <w:caps/>
              </w:rPr>
            </w:pPr>
            <w:r w:rsidRPr="008C4FF2">
              <w:rPr>
                <w:b/>
                <w:bCs/>
                <w:caps/>
              </w:rPr>
              <w:t>di</w:t>
            </w:r>
            <w:r>
              <w:rPr>
                <w:b/>
                <w:bCs/>
                <w:caps/>
              </w:rPr>
              <w:t>s</w:t>
            </w:r>
            <w:r w:rsidRPr="008C4FF2">
              <w:rPr>
                <w:b/>
                <w:bCs/>
                <w:caps/>
              </w:rPr>
              <w:t>ciplina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2D545481" w14:textId="68DDF3C9" w:rsidR="008C4FF2" w:rsidRPr="008C4FF2" w:rsidRDefault="008C4FF2" w:rsidP="008C4FF2">
            <w:pPr>
              <w:jc w:val="center"/>
              <w:rPr>
                <w:b/>
                <w:bCs/>
                <w:caps/>
              </w:rPr>
            </w:pPr>
            <w:r w:rsidRPr="008C4FF2">
              <w:rPr>
                <w:b/>
                <w:bCs/>
                <w:caps/>
              </w:rPr>
              <w:t>docente</w:t>
            </w:r>
          </w:p>
        </w:tc>
      </w:tr>
      <w:tr w:rsidR="008C4FF2" w14:paraId="2DEB31A2" w14:textId="77777777" w:rsidTr="008C4FF2">
        <w:tc>
          <w:tcPr>
            <w:tcW w:w="1948" w:type="dxa"/>
          </w:tcPr>
          <w:p w14:paraId="4128BD99" w14:textId="77777777" w:rsidR="008C4FF2" w:rsidRDefault="008C4FF2"/>
        </w:tc>
        <w:tc>
          <w:tcPr>
            <w:tcW w:w="1948" w:type="dxa"/>
          </w:tcPr>
          <w:p w14:paraId="52FE736B" w14:textId="77777777" w:rsidR="008C4FF2" w:rsidRDefault="008C4FF2"/>
        </w:tc>
        <w:tc>
          <w:tcPr>
            <w:tcW w:w="1948" w:type="dxa"/>
          </w:tcPr>
          <w:p w14:paraId="069EABBD" w14:textId="77777777" w:rsidR="008C4FF2" w:rsidRDefault="008C4FF2"/>
        </w:tc>
        <w:tc>
          <w:tcPr>
            <w:tcW w:w="1949" w:type="dxa"/>
          </w:tcPr>
          <w:p w14:paraId="102F194D" w14:textId="77777777" w:rsidR="008C4FF2" w:rsidRDefault="008C4FF2"/>
        </w:tc>
        <w:tc>
          <w:tcPr>
            <w:tcW w:w="1949" w:type="dxa"/>
          </w:tcPr>
          <w:p w14:paraId="79EA55D1" w14:textId="77777777" w:rsidR="008C4FF2" w:rsidRDefault="008C4FF2"/>
        </w:tc>
      </w:tr>
      <w:tr w:rsidR="008C4FF2" w14:paraId="48421649" w14:textId="77777777" w:rsidTr="008C4FF2">
        <w:tc>
          <w:tcPr>
            <w:tcW w:w="1948" w:type="dxa"/>
          </w:tcPr>
          <w:p w14:paraId="32DBCD53" w14:textId="77777777" w:rsidR="008C4FF2" w:rsidRDefault="008C4FF2"/>
        </w:tc>
        <w:tc>
          <w:tcPr>
            <w:tcW w:w="1948" w:type="dxa"/>
          </w:tcPr>
          <w:p w14:paraId="3560A8D8" w14:textId="77777777" w:rsidR="008C4FF2" w:rsidRDefault="008C4FF2"/>
        </w:tc>
        <w:tc>
          <w:tcPr>
            <w:tcW w:w="1948" w:type="dxa"/>
          </w:tcPr>
          <w:p w14:paraId="583A2914" w14:textId="77777777" w:rsidR="008C4FF2" w:rsidRDefault="008C4FF2"/>
        </w:tc>
        <w:tc>
          <w:tcPr>
            <w:tcW w:w="1949" w:type="dxa"/>
          </w:tcPr>
          <w:p w14:paraId="4A46D076" w14:textId="77777777" w:rsidR="008C4FF2" w:rsidRDefault="008C4FF2"/>
        </w:tc>
        <w:tc>
          <w:tcPr>
            <w:tcW w:w="1949" w:type="dxa"/>
          </w:tcPr>
          <w:p w14:paraId="19B823CC" w14:textId="77777777" w:rsidR="008C4FF2" w:rsidRDefault="008C4FF2"/>
        </w:tc>
      </w:tr>
      <w:tr w:rsidR="008C4FF2" w14:paraId="708351B5" w14:textId="77777777" w:rsidTr="008C4FF2">
        <w:tc>
          <w:tcPr>
            <w:tcW w:w="1948" w:type="dxa"/>
          </w:tcPr>
          <w:p w14:paraId="2A5DCBCF" w14:textId="77777777" w:rsidR="008C4FF2" w:rsidRDefault="008C4FF2"/>
        </w:tc>
        <w:tc>
          <w:tcPr>
            <w:tcW w:w="1948" w:type="dxa"/>
          </w:tcPr>
          <w:p w14:paraId="6B607D24" w14:textId="77777777" w:rsidR="008C4FF2" w:rsidRDefault="008C4FF2"/>
        </w:tc>
        <w:tc>
          <w:tcPr>
            <w:tcW w:w="1948" w:type="dxa"/>
          </w:tcPr>
          <w:p w14:paraId="6FADD013" w14:textId="77777777" w:rsidR="008C4FF2" w:rsidRDefault="008C4FF2"/>
        </w:tc>
        <w:tc>
          <w:tcPr>
            <w:tcW w:w="1949" w:type="dxa"/>
          </w:tcPr>
          <w:p w14:paraId="7A146ECC" w14:textId="77777777" w:rsidR="008C4FF2" w:rsidRDefault="008C4FF2"/>
        </w:tc>
        <w:tc>
          <w:tcPr>
            <w:tcW w:w="1949" w:type="dxa"/>
          </w:tcPr>
          <w:p w14:paraId="7CEB78B9" w14:textId="77777777" w:rsidR="008C4FF2" w:rsidRDefault="008C4FF2"/>
        </w:tc>
      </w:tr>
      <w:tr w:rsidR="008C4FF2" w14:paraId="10FEB699" w14:textId="77777777" w:rsidTr="008C4FF2">
        <w:tc>
          <w:tcPr>
            <w:tcW w:w="1948" w:type="dxa"/>
          </w:tcPr>
          <w:p w14:paraId="78E27A5F" w14:textId="77777777" w:rsidR="008C4FF2" w:rsidRDefault="008C4FF2"/>
        </w:tc>
        <w:tc>
          <w:tcPr>
            <w:tcW w:w="1948" w:type="dxa"/>
          </w:tcPr>
          <w:p w14:paraId="237D84D3" w14:textId="77777777" w:rsidR="008C4FF2" w:rsidRDefault="008C4FF2"/>
        </w:tc>
        <w:tc>
          <w:tcPr>
            <w:tcW w:w="1948" w:type="dxa"/>
          </w:tcPr>
          <w:p w14:paraId="215D654D" w14:textId="77777777" w:rsidR="008C4FF2" w:rsidRDefault="008C4FF2"/>
        </w:tc>
        <w:tc>
          <w:tcPr>
            <w:tcW w:w="1949" w:type="dxa"/>
          </w:tcPr>
          <w:p w14:paraId="1703FBDD" w14:textId="77777777" w:rsidR="008C4FF2" w:rsidRDefault="008C4FF2"/>
        </w:tc>
        <w:tc>
          <w:tcPr>
            <w:tcW w:w="1949" w:type="dxa"/>
          </w:tcPr>
          <w:p w14:paraId="0EE20C4E" w14:textId="77777777" w:rsidR="008C4FF2" w:rsidRDefault="008C4FF2"/>
        </w:tc>
      </w:tr>
      <w:tr w:rsidR="008C4FF2" w14:paraId="02EDBA53" w14:textId="77777777" w:rsidTr="008C4FF2">
        <w:tc>
          <w:tcPr>
            <w:tcW w:w="1948" w:type="dxa"/>
          </w:tcPr>
          <w:p w14:paraId="16AFD025" w14:textId="77777777" w:rsidR="008C4FF2" w:rsidRDefault="008C4FF2"/>
        </w:tc>
        <w:tc>
          <w:tcPr>
            <w:tcW w:w="1948" w:type="dxa"/>
          </w:tcPr>
          <w:p w14:paraId="71D0D6A2" w14:textId="77777777" w:rsidR="008C4FF2" w:rsidRDefault="008C4FF2"/>
        </w:tc>
        <w:tc>
          <w:tcPr>
            <w:tcW w:w="1948" w:type="dxa"/>
          </w:tcPr>
          <w:p w14:paraId="73C6F1B8" w14:textId="77777777" w:rsidR="008C4FF2" w:rsidRDefault="008C4FF2"/>
        </w:tc>
        <w:tc>
          <w:tcPr>
            <w:tcW w:w="1949" w:type="dxa"/>
          </w:tcPr>
          <w:p w14:paraId="32341D33" w14:textId="77777777" w:rsidR="008C4FF2" w:rsidRDefault="008C4FF2"/>
        </w:tc>
        <w:tc>
          <w:tcPr>
            <w:tcW w:w="1949" w:type="dxa"/>
          </w:tcPr>
          <w:p w14:paraId="14510306" w14:textId="77777777" w:rsidR="008C4FF2" w:rsidRDefault="008C4FF2"/>
        </w:tc>
      </w:tr>
      <w:tr w:rsidR="008C4FF2" w14:paraId="391F1B08" w14:textId="77777777" w:rsidTr="008C4FF2">
        <w:tc>
          <w:tcPr>
            <w:tcW w:w="1948" w:type="dxa"/>
          </w:tcPr>
          <w:p w14:paraId="7511BE04" w14:textId="77777777" w:rsidR="008C4FF2" w:rsidRDefault="008C4FF2"/>
        </w:tc>
        <w:tc>
          <w:tcPr>
            <w:tcW w:w="1948" w:type="dxa"/>
          </w:tcPr>
          <w:p w14:paraId="44B3A4AE" w14:textId="77777777" w:rsidR="008C4FF2" w:rsidRDefault="008C4FF2"/>
        </w:tc>
        <w:tc>
          <w:tcPr>
            <w:tcW w:w="1948" w:type="dxa"/>
          </w:tcPr>
          <w:p w14:paraId="3AC1701E" w14:textId="77777777" w:rsidR="008C4FF2" w:rsidRDefault="008C4FF2"/>
        </w:tc>
        <w:tc>
          <w:tcPr>
            <w:tcW w:w="1949" w:type="dxa"/>
          </w:tcPr>
          <w:p w14:paraId="29F6FEA0" w14:textId="77777777" w:rsidR="008C4FF2" w:rsidRDefault="008C4FF2"/>
        </w:tc>
        <w:tc>
          <w:tcPr>
            <w:tcW w:w="1949" w:type="dxa"/>
          </w:tcPr>
          <w:p w14:paraId="0392FDCC" w14:textId="77777777" w:rsidR="008C4FF2" w:rsidRDefault="008C4FF2"/>
        </w:tc>
      </w:tr>
      <w:tr w:rsidR="008C4FF2" w14:paraId="43C4F679" w14:textId="77777777" w:rsidTr="008C4FF2">
        <w:tc>
          <w:tcPr>
            <w:tcW w:w="1948" w:type="dxa"/>
          </w:tcPr>
          <w:p w14:paraId="795CC3EA" w14:textId="77777777" w:rsidR="008C4FF2" w:rsidRDefault="008C4FF2"/>
        </w:tc>
        <w:tc>
          <w:tcPr>
            <w:tcW w:w="1948" w:type="dxa"/>
          </w:tcPr>
          <w:p w14:paraId="76D4E92E" w14:textId="77777777" w:rsidR="008C4FF2" w:rsidRDefault="008C4FF2"/>
        </w:tc>
        <w:tc>
          <w:tcPr>
            <w:tcW w:w="1948" w:type="dxa"/>
          </w:tcPr>
          <w:p w14:paraId="61028F9B" w14:textId="77777777" w:rsidR="008C4FF2" w:rsidRDefault="008C4FF2"/>
        </w:tc>
        <w:tc>
          <w:tcPr>
            <w:tcW w:w="1949" w:type="dxa"/>
          </w:tcPr>
          <w:p w14:paraId="3A4C1DED" w14:textId="77777777" w:rsidR="008C4FF2" w:rsidRDefault="008C4FF2"/>
        </w:tc>
        <w:tc>
          <w:tcPr>
            <w:tcW w:w="1949" w:type="dxa"/>
          </w:tcPr>
          <w:p w14:paraId="1524E72A" w14:textId="77777777" w:rsidR="008C4FF2" w:rsidRDefault="008C4FF2"/>
        </w:tc>
      </w:tr>
      <w:tr w:rsidR="009674E8" w14:paraId="7C2B4F68" w14:textId="77777777" w:rsidTr="008C4FF2">
        <w:tc>
          <w:tcPr>
            <w:tcW w:w="1948" w:type="dxa"/>
          </w:tcPr>
          <w:p w14:paraId="4F57F13A" w14:textId="77777777" w:rsidR="009674E8" w:rsidRDefault="009674E8"/>
        </w:tc>
        <w:tc>
          <w:tcPr>
            <w:tcW w:w="1948" w:type="dxa"/>
          </w:tcPr>
          <w:p w14:paraId="7BCE29E4" w14:textId="77777777" w:rsidR="009674E8" w:rsidRDefault="009674E8"/>
        </w:tc>
        <w:tc>
          <w:tcPr>
            <w:tcW w:w="1948" w:type="dxa"/>
          </w:tcPr>
          <w:p w14:paraId="2F29F848" w14:textId="77777777" w:rsidR="009674E8" w:rsidRDefault="009674E8"/>
        </w:tc>
        <w:tc>
          <w:tcPr>
            <w:tcW w:w="1949" w:type="dxa"/>
          </w:tcPr>
          <w:p w14:paraId="78269DB9" w14:textId="77777777" w:rsidR="009674E8" w:rsidRDefault="009674E8"/>
        </w:tc>
        <w:tc>
          <w:tcPr>
            <w:tcW w:w="1949" w:type="dxa"/>
          </w:tcPr>
          <w:p w14:paraId="7C7DAB8E" w14:textId="77777777" w:rsidR="009674E8" w:rsidRDefault="009674E8"/>
        </w:tc>
      </w:tr>
      <w:tr w:rsidR="009674E8" w14:paraId="50F02756" w14:textId="77777777" w:rsidTr="008C4FF2">
        <w:tc>
          <w:tcPr>
            <w:tcW w:w="1948" w:type="dxa"/>
          </w:tcPr>
          <w:p w14:paraId="729E3EA8" w14:textId="77777777" w:rsidR="009674E8" w:rsidRDefault="009674E8"/>
        </w:tc>
        <w:tc>
          <w:tcPr>
            <w:tcW w:w="1948" w:type="dxa"/>
          </w:tcPr>
          <w:p w14:paraId="3BD6B6FB" w14:textId="77777777" w:rsidR="009674E8" w:rsidRDefault="009674E8"/>
        </w:tc>
        <w:tc>
          <w:tcPr>
            <w:tcW w:w="1948" w:type="dxa"/>
          </w:tcPr>
          <w:p w14:paraId="37369014" w14:textId="77777777" w:rsidR="009674E8" w:rsidRDefault="009674E8"/>
        </w:tc>
        <w:tc>
          <w:tcPr>
            <w:tcW w:w="1949" w:type="dxa"/>
          </w:tcPr>
          <w:p w14:paraId="43422163" w14:textId="77777777" w:rsidR="009674E8" w:rsidRDefault="009674E8"/>
        </w:tc>
        <w:tc>
          <w:tcPr>
            <w:tcW w:w="1949" w:type="dxa"/>
          </w:tcPr>
          <w:p w14:paraId="5B07AFCD" w14:textId="77777777" w:rsidR="009674E8" w:rsidRDefault="009674E8"/>
        </w:tc>
      </w:tr>
      <w:tr w:rsidR="009674E8" w14:paraId="0A00F21A" w14:textId="77777777" w:rsidTr="008C4FF2">
        <w:tc>
          <w:tcPr>
            <w:tcW w:w="1948" w:type="dxa"/>
          </w:tcPr>
          <w:p w14:paraId="3B952CD9" w14:textId="77777777" w:rsidR="009674E8" w:rsidRDefault="009674E8"/>
        </w:tc>
        <w:tc>
          <w:tcPr>
            <w:tcW w:w="1948" w:type="dxa"/>
          </w:tcPr>
          <w:p w14:paraId="64E64697" w14:textId="77777777" w:rsidR="009674E8" w:rsidRDefault="009674E8"/>
        </w:tc>
        <w:tc>
          <w:tcPr>
            <w:tcW w:w="1948" w:type="dxa"/>
          </w:tcPr>
          <w:p w14:paraId="712EECD0" w14:textId="77777777" w:rsidR="009674E8" w:rsidRDefault="009674E8"/>
        </w:tc>
        <w:tc>
          <w:tcPr>
            <w:tcW w:w="1949" w:type="dxa"/>
          </w:tcPr>
          <w:p w14:paraId="303FDF39" w14:textId="77777777" w:rsidR="009674E8" w:rsidRDefault="009674E8"/>
        </w:tc>
        <w:tc>
          <w:tcPr>
            <w:tcW w:w="1949" w:type="dxa"/>
          </w:tcPr>
          <w:p w14:paraId="1D636AB2" w14:textId="77777777" w:rsidR="009674E8" w:rsidRDefault="009674E8"/>
        </w:tc>
      </w:tr>
      <w:tr w:rsidR="009674E8" w14:paraId="535504A4" w14:textId="77777777" w:rsidTr="008C4FF2">
        <w:tc>
          <w:tcPr>
            <w:tcW w:w="1948" w:type="dxa"/>
          </w:tcPr>
          <w:p w14:paraId="55352805" w14:textId="77777777" w:rsidR="009674E8" w:rsidRDefault="009674E8"/>
        </w:tc>
        <w:tc>
          <w:tcPr>
            <w:tcW w:w="1948" w:type="dxa"/>
          </w:tcPr>
          <w:p w14:paraId="734D3249" w14:textId="77777777" w:rsidR="009674E8" w:rsidRDefault="009674E8"/>
        </w:tc>
        <w:tc>
          <w:tcPr>
            <w:tcW w:w="1948" w:type="dxa"/>
          </w:tcPr>
          <w:p w14:paraId="738F1EFD" w14:textId="77777777" w:rsidR="009674E8" w:rsidRDefault="009674E8"/>
        </w:tc>
        <w:tc>
          <w:tcPr>
            <w:tcW w:w="1949" w:type="dxa"/>
          </w:tcPr>
          <w:p w14:paraId="54A4D582" w14:textId="77777777" w:rsidR="009674E8" w:rsidRDefault="009674E8"/>
        </w:tc>
        <w:tc>
          <w:tcPr>
            <w:tcW w:w="1949" w:type="dxa"/>
          </w:tcPr>
          <w:p w14:paraId="529FB0F8" w14:textId="77777777" w:rsidR="009674E8" w:rsidRDefault="009674E8"/>
        </w:tc>
      </w:tr>
      <w:tr w:rsidR="009674E8" w14:paraId="34C668EC" w14:textId="77777777" w:rsidTr="008C4FF2">
        <w:tc>
          <w:tcPr>
            <w:tcW w:w="1948" w:type="dxa"/>
          </w:tcPr>
          <w:p w14:paraId="72F17382" w14:textId="77777777" w:rsidR="009674E8" w:rsidRDefault="009674E8"/>
        </w:tc>
        <w:tc>
          <w:tcPr>
            <w:tcW w:w="1948" w:type="dxa"/>
          </w:tcPr>
          <w:p w14:paraId="33E943DB" w14:textId="77777777" w:rsidR="009674E8" w:rsidRDefault="009674E8"/>
        </w:tc>
        <w:tc>
          <w:tcPr>
            <w:tcW w:w="1948" w:type="dxa"/>
          </w:tcPr>
          <w:p w14:paraId="16DCE554" w14:textId="77777777" w:rsidR="009674E8" w:rsidRDefault="009674E8"/>
        </w:tc>
        <w:tc>
          <w:tcPr>
            <w:tcW w:w="1949" w:type="dxa"/>
          </w:tcPr>
          <w:p w14:paraId="335686E8" w14:textId="77777777" w:rsidR="009674E8" w:rsidRDefault="009674E8"/>
        </w:tc>
        <w:tc>
          <w:tcPr>
            <w:tcW w:w="1949" w:type="dxa"/>
          </w:tcPr>
          <w:p w14:paraId="19823F63" w14:textId="77777777" w:rsidR="009674E8" w:rsidRDefault="009674E8"/>
        </w:tc>
      </w:tr>
      <w:tr w:rsidR="009674E8" w14:paraId="5ED2E006" w14:textId="77777777" w:rsidTr="008C4FF2">
        <w:tc>
          <w:tcPr>
            <w:tcW w:w="1948" w:type="dxa"/>
          </w:tcPr>
          <w:p w14:paraId="6D422BDC" w14:textId="77777777" w:rsidR="009674E8" w:rsidRDefault="009674E8"/>
        </w:tc>
        <w:tc>
          <w:tcPr>
            <w:tcW w:w="1948" w:type="dxa"/>
          </w:tcPr>
          <w:p w14:paraId="1E999720" w14:textId="77777777" w:rsidR="009674E8" w:rsidRDefault="009674E8"/>
        </w:tc>
        <w:tc>
          <w:tcPr>
            <w:tcW w:w="1948" w:type="dxa"/>
          </w:tcPr>
          <w:p w14:paraId="05477860" w14:textId="77777777" w:rsidR="009674E8" w:rsidRDefault="009674E8"/>
        </w:tc>
        <w:tc>
          <w:tcPr>
            <w:tcW w:w="1949" w:type="dxa"/>
          </w:tcPr>
          <w:p w14:paraId="21E1B4DF" w14:textId="77777777" w:rsidR="009674E8" w:rsidRDefault="009674E8"/>
        </w:tc>
        <w:tc>
          <w:tcPr>
            <w:tcW w:w="1949" w:type="dxa"/>
          </w:tcPr>
          <w:p w14:paraId="6AE4991D" w14:textId="77777777" w:rsidR="009674E8" w:rsidRDefault="009674E8"/>
        </w:tc>
      </w:tr>
      <w:tr w:rsidR="009674E8" w14:paraId="498B60F9" w14:textId="77777777" w:rsidTr="008C4FF2">
        <w:tc>
          <w:tcPr>
            <w:tcW w:w="1948" w:type="dxa"/>
          </w:tcPr>
          <w:p w14:paraId="47405A8E" w14:textId="77777777" w:rsidR="009674E8" w:rsidRDefault="009674E8"/>
        </w:tc>
        <w:tc>
          <w:tcPr>
            <w:tcW w:w="1948" w:type="dxa"/>
          </w:tcPr>
          <w:p w14:paraId="0ADEE423" w14:textId="77777777" w:rsidR="009674E8" w:rsidRDefault="009674E8"/>
        </w:tc>
        <w:tc>
          <w:tcPr>
            <w:tcW w:w="1948" w:type="dxa"/>
          </w:tcPr>
          <w:p w14:paraId="23E2D16F" w14:textId="77777777" w:rsidR="009674E8" w:rsidRDefault="009674E8"/>
        </w:tc>
        <w:tc>
          <w:tcPr>
            <w:tcW w:w="1949" w:type="dxa"/>
          </w:tcPr>
          <w:p w14:paraId="4F894413" w14:textId="77777777" w:rsidR="009674E8" w:rsidRDefault="009674E8"/>
        </w:tc>
        <w:tc>
          <w:tcPr>
            <w:tcW w:w="1949" w:type="dxa"/>
          </w:tcPr>
          <w:p w14:paraId="600561F2" w14:textId="77777777" w:rsidR="009674E8" w:rsidRDefault="009674E8"/>
        </w:tc>
      </w:tr>
      <w:tr w:rsidR="009674E8" w14:paraId="78543D44" w14:textId="77777777" w:rsidTr="008C4FF2">
        <w:tc>
          <w:tcPr>
            <w:tcW w:w="1948" w:type="dxa"/>
          </w:tcPr>
          <w:p w14:paraId="3C431C0F" w14:textId="77777777" w:rsidR="009674E8" w:rsidRDefault="009674E8"/>
        </w:tc>
        <w:tc>
          <w:tcPr>
            <w:tcW w:w="1948" w:type="dxa"/>
          </w:tcPr>
          <w:p w14:paraId="75984C07" w14:textId="77777777" w:rsidR="009674E8" w:rsidRDefault="009674E8"/>
        </w:tc>
        <w:tc>
          <w:tcPr>
            <w:tcW w:w="1948" w:type="dxa"/>
          </w:tcPr>
          <w:p w14:paraId="6EA9ADEA" w14:textId="77777777" w:rsidR="009674E8" w:rsidRDefault="009674E8"/>
        </w:tc>
        <w:tc>
          <w:tcPr>
            <w:tcW w:w="1949" w:type="dxa"/>
          </w:tcPr>
          <w:p w14:paraId="7E81D022" w14:textId="77777777" w:rsidR="009674E8" w:rsidRDefault="009674E8"/>
        </w:tc>
        <w:tc>
          <w:tcPr>
            <w:tcW w:w="1949" w:type="dxa"/>
          </w:tcPr>
          <w:p w14:paraId="551A985E" w14:textId="77777777" w:rsidR="009674E8" w:rsidRDefault="009674E8"/>
        </w:tc>
      </w:tr>
    </w:tbl>
    <w:p w14:paraId="17A46563" w14:textId="39AD9989" w:rsidR="008C4FF2" w:rsidRDefault="008C4FF2"/>
    <w:p w14:paraId="53E7F75B" w14:textId="77777777" w:rsidR="008C4FF2" w:rsidRDefault="008C4FF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C4FF2" w:rsidRPr="008C4FF2" w14:paraId="3C1B4E89" w14:textId="77777777" w:rsidTr="008C4FF2">
        <w:tc>
          <w:tcPr>
            <w:tcW w:w="7280" w:type="dxa"/>
          </w:tcPr>
          <w:p w14:paraId="30F7B623" w14:textId="77777777" w:rsidR="008C4FF2" w:rsidRPr="008C4FF2" w:rsidRDefault="008C4FF2">
            <w:pPr>
              <w:rPr>
                <w:b/>
                <w:bCs/>
              </w:rPr>
            </w:pPr>
          </w:p>
        </w:tc>
        <w:tc>
          <w:tcPr>
            <w:tcW w:w="7280" w:type="dxa"/>
          </w:tcPr>
          <w:p w14:paraId="1BA4829C" w14:textId="77777777" w:rsidR="008C4FF2" w:rsidRPr="008C4FF2" w:rsidRDefault="008C4FF2" w:rsidP="008C4FF2">
            <w:pPr>
              <w:jc w:val="center"/>
              <w:rPr>
                <w:b/>
                <w:bCs/>
              </w:rPr>
            </w:pPr>
            <w:r w:rsidRPr="008C4FF2">
              <w:rPr>
                <w:b/>
                <w:bCs/>
              </w:rPr>
              <w:t>Il/La coordinatore/</w:t>
            </w:r>
            <w:proofErr w:type="spellStart"/>
            <w:r w:rsidRPr="008C4FF2">
              <w:rPr>
                <w:b/>
                <w:bCs/>
              </w:rPr>
              <w:t>trice</w:t>
            </w:r>
            <w:proofErr w:type="spellEnd"/>
            <w:r w:rsidRPr="008C4FF2">
              <w:rPr>
                <w:b/>
                <w:bCs/>
              </w:rPr>
              <w:t xml:space="preserve"> di classe</w:t>
            </w:r>
          </w:p>
          <w:p w14:paraId="113367A0" w14:textId="05094F0E" w:rsidR="008C4FF2" w:rsidRPr="008C4FF2" w:rsidRDefault="008C4FF2" w:rsidP="008C4FF2">
            <w:pPr>
              <w:jc w:val="center"/>
              <w:rPr>
                <w:b/>
                <w:bCs/>
              </w:rPr>
            </w:pPr>
            <w:r w:rsidRPr="008C4FF2">
              <w:rPr>
                <w:b/>
                <w:bCs/>
              </w:rPr>
              <w:t>Prof./prof.ssa</w:t>
            </w:r>
          </w:p>
          <w:p w14:paraId="512A7C44" w14:textId="77777777" w:rsidR="008C4FF2" w:rsidRPr="008C4FF2" w:rsidRDefault="008C4FF2" w:rsidP="008C4FF2">
            <w:pPr>
              <w:jc w:val="center"/>
              <w:rPr>
                <w:b/>
                <w:bCs/>
              </w:rPr>
            </w:pPr>
          </w:p>
          <w:p w14:paraId="7C1B2D81" w14:textId="77777777" w:rsidR="008C4FF2" w:rsidRPr="008C4FF2" w:rsidRDefault="008C4FF2" w:rsidP="008C4FF2">
            <w:pPr>
              <w:jc w:val="center"/>
              <w:rPr>
                <w:b/>
                <w:bCs/>
              </w:rPr>
            </w:pPr>
            <w:r w:rsidRPr="008C4FF2">
              <w:rPr>
                <w:b/>
                <w:bCs/>
              </w:rPr>
              <w:t>___________________________</w:t>
            </w:r>
          </w:p>
          <w:p w14:paraId="2A132912" w14:textId="77777777" w:rsidR="008C4FF2" w:rsidRPr="008C4FF2" w:rsidRDefault="008C4FF2">
            <w:pPr>
              <w:rPr>
                <w:b/>
                <w:bCs/>
              </w:rPr>
            </w:pPr>
          </w:p>
        </w:tc>
      </w:tr>
    </w:tbl>
    <w:p w14:paraId="54708D4A" w14:textId="7CE92992" w:rsidR="008C4FF2" w:rsidRDefault="008C4FF2"/>
    <w:p w14:paraId="4044754F" w14:textId="77777777" w:rsidR="008C4FF2" w:rsidRPr="008C4FF2" w:rsidRDefault="008C4FF2"/>
    <w:sectPr w:rsidR="008C4FF2" w:rsidRPr="008C4FF2" w:rsidSect="008C4FF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F2"/>
    <w:rsid w:val="008C4FF2"/>
    <w:rsid w:val="009674E8"/>
    <w:rsid w:val="00B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126B"/>
  <w15:chartTrackingRefBased/>
  <w15:docId w15:val="{0AFA5BA7-0BFA-463D-8F3D-0E10A2C0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Claudione</dc:creator>
  <cp:keywords/>
  <dc:description/>
  <cp:lastModifiedBy>Gianfranco Claudione</cp:lastModifiedBy>
  <cp:revision>2</cp:revision>
  <dcterms:created xsi:type="dcterms:W3CDTF">2020-11-26T22:21:00Z</dcterms:created>
  <dcterms:modified xsi:type="dcterms:W3CDTF">2020-11-26T22:30:00Z</dcterms:modified>
</cp:coreProperties>
</file>