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14C5" w14:textId="4C77B0F8" w:rsidR="008308F4" w:rsidRPr="00730457" w:rsidRDefault="00953EC9" w:rsidP="008308F4">
      <w:pPr>
        <w:tabs>
          <w:tab w:val="left" w:pos="993"/>
        </w:tabs>
        <w:ind w:right="112"/>
        <w:jc w:val="both"/>
        <w:rPr>
          <w:rFonts w:ascii="Times New Roman" w:hAnsi="Times New Roman"/>
          <w:b/>
          <w:color w:val="215868"/>
          <w:sz w:val="18"/>
          <w:szCs w:val="18"/>
        </w:rPr>
      </w:pPr>
      <w:r w:rsidRPr="00953EC9">
        <w:rPr>
          <w:b/>
          <w:color w:val="FF0000"/>
          <w:lang w:eastAsia="it-IT"/>
        </w:rPr>
        <w:t xml:space="preserve">ALLEGATO </w:t>
      </w:r>
      <w:proofErr w:type="gramStart"/>
      <w:r w:rsidRPr="00953EC9">
        <w:rPr>
          <w:b/>
          <w:color w:val="FF0000"/>
          <w:lang w:eastAsia="it-IT"/>
        </w:rPr>
        <w:t>1</w:t>
      </w:r>
      <w:r w:rsidRPr="0057327E">
        <w:rPr>
          <w:lang w:eastAsia="it-IT"/>
        </w:rPr>
        <w:t xml:space="preserve"> </w:t>
      </w:r>
      <w:r w:rsidR="00952AC6">
        <w:rPr>
          <w:lang w:eastAsia="it-IT"/>
        </w:rPr>
        <w:t xml:space="preserve"> </w:t>
      </w:r>
      <w:bookmarkStart w:id="0" w:name="_Hlk88212804"/>
      <w:r w:rsidRPr="00952AC6">
        <w:rPr>
          <w:b/>
          <w:color w:val="215868"/>
        </w:rPr>
        <w:t>AVVISO</w:t>
      </w:r>
      <w:proofErr w:type="gramEnd"/>
      <w:r w:rsidR="0021151B">
        <w:rPr>
          <w:b/>
          <w:color w:val="215868"/>
        </w:rPr>
        <w:t xml:space="preserve"> PROT.N. 5</w:t>
      </w:r>
      <w:r w:rsidR="0077215A">
        <w:rPr>
          <w:b/>
          <w:color w:val="215868"/>
        </w:rPr>
        <w:t>963/U del 06</w:t>
      </w:r>
      <w:r w:rsidR="0021151B">
        <w:rPr>
          <w:b/>
          <w:color w:val="215868"/>
        </w:rPr>
        <w:t>/1</w:t>
      </w:r>
      <w:r w:rsidR="0077215A">
        <w:rPr>
          <w:b/>
          <w:color w:val="215868"/>
        </w:rPr>
        <w:t>2</w:t>
      </w:r>
      <w:r w:rsidR="0021151B">
        <w:rPr>
          <w:b/>
          <w:color w:val="215868"/>
        </w:rPr>
        <w:t>/2021</w:t>
      </w:r>
    </w:p>
    <w:p w14:paraId="673D9AC9" w14:textId="77777777" w:rsidR="008308F4" w:rsidRPr="00730457" w:rsidRDefault="008308F4" w:rsidP="008308F4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Cs/>
          <w:color w:val="1F3864"/>
          <w:sz w:val="18"/>
          <w:szCs w:val="18"/>
          <w:lang w:eastAsia="it-IT"/>
        </w:rPr>
      </w:pPr>
      <w:r w:rsidRPr="00730457">
        <w:rPr>
          <w:rFonts w:ascii="Times New Roman" w:eastAsia="Times New Roman" w:hAnsi="Times New Roman"/>
          <w:bCs/>
          <w:color w:val="1F3864"/>
          <w:sz w:val="18"/>
          <w:szCs w:val="18"/>
          <w:lang w:eastAsia="it-IT"/>
        </w:rPr>
        <w:t>CODICE PROGETTO:</w:t>
      </w:r>
      <w:r w:rsidR="00694B7B" w:rsidRPr="00694B7B">
        <w:rPr>
          <w:rFonts w:ascii="Times New Roman" w:eastAsia="Times New Roman" w:hAnsi="Times New Roman"/>
          <w:b/>
          <w:color w:val="1F3864"/>
          <w:lang w:eastAsia="it-IT"/>
        </w:rPr>
        <w:t xml:space="preserve"> </w:t>
      </w:r>
      <w:r w:rsidR="00BB6EAF" w:rsidRPr="00BB6EAF">
        <w:rPr>
          <w:rFonts w:ascii="Times New Roman" w:eastAsia="Times New Roman" w:hAnsi="Times New Roman"/>
          <w:b/>
          <w:color w:val="1F3864"/>
          <w:lang w:eastAsia="it-IT"/>
        </w:rPr>
        <w:t>FDRPOC-PU-2020-</w:t>
      </w:r>
      <w:proofErr w:type="gramStart"/>
      <w:r w:rsidR="00BB6EAF" w:rsidRPr="00BB6EAF">
        <w:rPr>
          <w:rFonts w:ascii="Times New Roman" w:eastAsia="Times New Roman" w:hAnsi="Times New Roman"/>
          <w:b/>
          <w:color w:val="1F3864"/>
          <w:lang w:eastAsia="it-IT"/>
        </w:rPr>
        <w:t>154  –</w:t>
      </w:r>
      <w:proofErr w:type="gramEnd"/>
      <w:r w:rsidR="00BB6EAF" w:rsidRPr="00BB6EAF">
        <w:rPr>
          <w:rFonts w:ascii="Times New Roman" w:eastAsia="Times New Roman" w:hAnsi="Times New Roman"/>
          <w:b/>
          <w:color w:val="1F3864"/>
          <w:lang w:eastAsia="it-IT"/>
        </w:rPr>
        <w:t xml:space="preserve">“ </w:t>
      </w:r>
      <w:proofErr w:type="spellStart"/>
      <w:r w:rsidR="00BB6EAF" w:rsidRPr="00BB6EAF">
        <w:rPr>
          <w:rFonts w:ascii="Times New Roman" w:eastAsia="Times New Roman" w:hAnsi="Times New Roman"/>
          <w:b/>
          <w:color w:val="1F3864"/>
          <w:lang w:eastAsia="it-IT"/>
        </w:rPr>
        <w:t>MULTImedia#iconARTE</w:t>
      </w:r>
      <w:proofErr w:type="spellEnd"/>
      <w:r w:rsidR="00BB6EAF" w:rsidRPr="00BB6EAF">
        <w:rPr>
          <w:rFonts w:ascii="Times New Roman" w:eastAsia="Times New Roman" w:hAnsi="Times New Roman"/>
          <w:b/>
          <w:color w:val="1F3864"/>
          <w:lang w:eastAsia="it-IT"/>
        </w:rPr>
        <w:t xml:space="preserve"> -”          </w:t>
      </w:r>
      <w:r w:rsidR="00694B7B" w:rsidRPr="00694B7B">
        <w:rPr>
          <w:rFonts w:ascii="Times New Roman" w:eastAsia="Times New Roman" w:hAnsi="Times New Roman"/>
          <w:b/>
          <w:color w:val="1F3864"/>
          <w:lang w:eastAsia="it-IT"/>
        </w:rPr>
        <w:t xml:space="preserve">      </w:t>
      </w:r>
      <w:r w:rsidRPr="008308F4">
        <w:rPr>
          <w:rFonts w:ascii="Times New Roman" w:eastAsia="Times New Roman" w:hAnsi="Times New Roman"/>
          <w:bCs/>
          <w:color w:val="1F3864"/>
          <w:sz w:val="18"/>
          <w:szCs w:val="18"/>
          <w:lang w:eastAsia="it-IT"/>
        </w:rPr>
        <w:t xml:space="preserve">  </w:t>
      </w:r>
    </w:p>
    <w:bookmarkEnd w:id="0"/>
    <w:p w14:paraId="41680D53" w14:textId="77777777" w:rsidR="00953EC9" w:rsidRPr="00730457" w:rsidRDefault="00953EC9" w:rsidP="007626EC">
      <w:pPr>
        <w:pStyle w:val="Nessunaspaziatura"/>
        <w:jc w:val="center"/>
        <w:rPr>
          <w:rFonts w:ascii="Times New Roman" w:hAnsi="Times New Roman"/>
          <w:b/>
          <w:color w:val="215868"/>
          <w:sz w:val="18"/>
          <w:szCs w:val="18"/>
        </w:rPr>
      </w:pPr>
      <w:r w:rsidRPr="00730457">
        <w:rPr>
          <w:rFonts w:ascii="Times New Roman" w:hAnsi="Times New Roman"/>
          <w:b/>
          <w:color w:val="215868"/>
          <w:sz w:val="18"/>
          <w:szCs w:val="18"/>
        </w:rPr>
        <w:t>Istanza di partecipazione alla selezione per le figure di</w:t>
      </w:r>
    </w:p>
    <w:p w14:paraId="4FD4101A" w14:textId="26CCF01D" w:rsidR="00953EC9" w:rsidRPr="00730457" w:rsidRDefault="00953EC9" w:rsidP="00953EC9">
      <w:pPr>
        <w:jc w:val="center"/>
        <w:rPr>
          <w:rFonts w:ascii="Times New Roman" w:hAnsi="Times New Roman"/>
          <w:b/>
          <w:color w:val="215868"/>
          <w:sz w:val="18"/>
          <w:szCs w:val="18"/>
        </w:rPr>
      </w:pPr>
      <w:r w:rsidRPr="00730457">
        <w:rPr>
          <w:rFonts w:ascii="Times New Roman" w:hAnsi="Times New Roman"/>
          <w:b/>
          <w:color w:val="215868"/>
          <w:sz w:val="18"/>
          <w:szCs w:val="18"/>
        </w:rPr>
        <w:t xml:space="preserve">REFERENTE PER IL </w:t>
      </w:r>
      <w:proofErr w:type="gramStart"/>
      <w:r w:rsidRPr="00730457">
        <w:rPr>
          <w:rFonts w:ascii="Times New Roman" w:hAnsi="Times New Roman"/>
          <w:b/>
          <w:color w:val="215868"/>
          <w:sz w:val="18"/>
          <w:szCs w:val="18"/>
        </w:rPr>
        <w:t>SUPPORTO  ALL’AREA</w:t>
      </w:r>
      <w:proofErr w:type="gramEnd"/>
      <w:r w:rsidRPr="00730457">
        <w:rPr>
          <w:rFonts w:ascii="Times New Roman" w:hAnsi="Times New Roman"/>
          <w:b/>
          <w:color w:val="215868"/>
          <w:sz w:val="18"/>
          <w:szCs w:val="18"/>
        </w:rPr>
        <w:t xml:space="preserve"> ORGANIZZATIVA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5"/>
        <w:gridCol w:w="661"/>
        <w:gridCol w:w="71"/>
        <w:gridCol w:w="2095"/>
        <w:gridCol w:w="3434"/>
      </w:tblGrid>
      <w:tr w:rsidR="0058633F" w:rsidRPr="00730457" w14:paraId="282C8E0C" w14:textId="77777777" w:rsidTr="0046151A">
        <w:trPr>
          <w:trHeight w:val="262"/>
          <w:jc w:val="right"/>
        </w:trPr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7AA551" w14:textId="4F21B600" w:rsidR="008214D6" w:rsidRPr="00730457" w:rsidRDefault="008214D6" w:rsidP="00762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</w:pPr>
          </w:p>
        </w:tc>
        <w:tc>
          <w:tcPr>
            <w:tcW w:w="44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24CF2C" w14:textId="5089BCED" w:rsidR="008214D6" w:rsidRPr="00730457" w:rsidRDefault="0077215A" w:rsidP="00762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 xml:space="preserve">Al </w:t>
            </w:r>
            <w:r w:rsidR="008214D6"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 xml:space="preserve">Dirigente </w:t>
            </w:r>
            <w:proofErr w:type="gramStart"/>
            <w:r w:rsidR="00953EC9"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 xml:space="preserve">Liceo </w:t>
            </w:r>
            <w:r w:rsidR="008214D6"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 xml:space="preserve"> “</w:t>
            </w:r>
            <w:proofErr w:type="gramEnd"/>
            <w:r w:rsidR="00953EC9"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 xml:space="preserve"> </w:t>
            </w:r>
            <w:r w:rsidR="008214D6"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 xml:space="preserve"> Zingarelli</w:t>
            </w:r>
            <w:r w:rsidR="00953EC9"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>- Sacro Cuore</w:t>
            </w:r>
            <w:r w:rsidR="008214D6"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>”</w:t>
            </w:r>
          </w:p>
        </w:tc>
      </w:tr>
      <w:tr w:rsidR="0058633F" w:rsidRPr="00730457" w14:paraId="531B0E14" w14:textId="77777777" w:rsidTr="0046151A">
        <w:trPr>
          <w:trHeight w:val="262"/>
          <w:jc w:val="right"/>
        </w:trPr>
        <w:tc>
          <w:tcPr>
            <w:tcW w:w="5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22BA3" w14:textId="77777777" w:rsidR="008214D6" w:rsidRPr="00730457" w:rsidRDefault="008214D6" w:rsidP="00762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</w:pPr>
          </w:p>
        </w:tc>
        <w:tc>
          <w:tcPr>
            <w:tcW w:w="45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60FEC7" w14:textId="77777777" w:rsidR="008214D6" w:rsidRPr="00730457" w:rsidRDefault="0058633F" w:rsidP="007626E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</w:pPr>
            <w:r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 xml:space="preserve">Dott. </w:t>
            </w:r>
            <w:r w:rsidR="008214D6" w:rsidRPr="00730457">
              <w:rPr>
                <w:rFonts w:ascii="Times New Roman" w:eastAsia="Times New Roman" w:hAnsi="Times New Roman"/>
                <w:bCs/>
                <w:color w:val="215868"/>
                <w:sz w:val="18"/>
                <w:szCs w:val="18"/>
                <w:lang w:eastAsia="it-IT"/>
              </w:rPr>
              <w:t>Giuliana Colucci</w:t>
            </w:r>
          </w:p>
        </w:tc>
      </w:tr>
      <w:tr w:rsidR="00C05399" w:rsidRPr="00730457" w14:paraId="60088F92" w14:textId="77777777" w:rsidTr="0058633F">
        <w:tblPrEx>
          <w:jc w:val="left"/>
          <w:tblInd w:w="-222" w:type="dxa"/>
        </w:tblPrEx>
        <w:tc>
          <w:tcPr>
            <w:tcW w:w="0" w:type="auto"/>
            <w:gridSpan w:val="5"/>
            <w:tcBorders>
              <w:top w:val="nil"/>
            </w:tcBorders>
          </w:tcPr>
          <w:tbl>
            <w:tblPr>
              <w:tblW w:w="985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304"/>
              <w:gridCol w:w="2033"/>
              <w:gridCol w:w="4514"/>
            </w:tblGrid>
            <w:tr w:rsidR="00224EC3" w:rsidRPr="00730457" w14:paraId="7B1561E5" w14:textId="77777777" w:rsidTr="0058633F">
              <w:tc>
                <w:tcPr>
                  <w:tcW w:w="3304" w:type="dxa"/>
                  <w:shd w:val="clear" w:color="auto" w:fill="auto"/>
                </w:tcPr>
                <w:p w14:paraId="4FF803C9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  <w:t>IL/LA SOTTOSCRITTO/A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78B60CC9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224EC3" w:rsidRPr="00730457" w14:paraId="555F9103" w14:textId="77777777" w:rsidTr="0058633F">
              <w:trPr>
                <w:trHeight w:val="404"/>
              </w:trPr>
              <w:tc>
                <w:tcPr>
                  <w:tcW w:w="3304" w:type="dxa"/>
                  <w:shd w:val="clear" w:color="auto" w:fill="auto"/>
                </w:tcPr>
                <w:p w14:paraId="7E59772A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  <w:t>CODICE FISCALE</w:t>
                  </w:r>
                </w:p>
              </w:tc>
              <w:tc>
                <w:tcPr>
                  <w:tcW w:w="6547" w:type="dxa"/>
                  <w:gridSpan w:val="2"/>
                  <w:shd w:val="clear" w:color="auto" w:fill="auto"/>
                </w:tcPr>
                <w:p w14:paraId="493D7287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224EC3" w:rsidRPr="00730457" w14:paraId="1839A398" w14:textId="77777777" w:rsidTr="0058633F">
              <w:tc>
                <w:tcPr>
                  <w:tcW w:w="3304" w:type="dxa"/>
                  <w:vMerge w:val="restart"/>
                  <w:shd w:val="clear" w:color="auto" w:fill="auto"/>
                </w:tcPr>
                <w:p w14:paraId="4E4B167A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</w:p>
                <w:p w14:paraId="31AA1FDC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  <w:t>DATI ANAGRAFICI NASCITA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66951715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  <w:t>COMUNE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00A36A82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224EC3" w:rsidRPr="00730457" w14:paraId="054CB23C" w14:textId="77777777" w:rsidTr="0058633F">
              <w:tc>
                <w:tcPr>
                  <w:tcW w:w="3304" w:type="dxa"/>
                  <w:vMerge/>
                  <w:shd w:val="clear" w:color="auto" w:fill="auto"/>
                </w:tcPr>
                <w:p w14:paraId="7645B1B1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6ABED6D6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  <w:t>PROVINCIA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3644B7D2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224EC3" w:rsidRPr="00730457" w14:paraId="5BA2082B" w14:textId="77777777" w:rsidTr="0058633F">
              <w:tc>
                <w:tcPr>
                  <w:tcW w:w="3304" w:type="dxa"/>
                  <w:vMerge/>
                  <w:shd w:val="clear" w:color="auto" w:fill="auto"/>
                </w:tcPr>
                <w:p w14:paraId="6A5E4B16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2033" w:type="dxa"/>
                  <w:shd w:val="clear" w:color="auto" w:fill="auto"/>
                </w:tcPr>
                <w:p w14:paraId="3E737A09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  <w:t>DATA (gg/mm/</w:t>
                  </w:r>
                  <w:proofErr w:type="spellStart"/>
                  <w:r w:rsidRPr="00730457"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  <w:t>aaaa</w:t>
                  </w:r>
                  <w:proofErr w:type="spellEnd"/>
                  <w:r w:rsidRPr="00730457"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  <w:t>)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6F1D8C73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224EC3" w:rsidRPr="00730457" w14:paraId="35A41C80" w14:textId="77777777" w:rsidTr="0058633F">
              <w:trPr>
                <w:trHeight w:val="481"/>
              </w:trPr>
              <w:tc>
                <w:tcPr>
                  <w:tcW w:w="3304" w:type="dxa"/>
                  <w:shd w:val="clear" w:color="auto" w:fill="auto"/>
                </w:tcPr>
                <w:p w14:paraId="72204524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  <w:t xml:space="preserve">DOCENTE </w:t>
                  </w:r>
                </w:p>
              </w:tc>
              <w:tc>
                <w:tcPr>
                  <w:tcW w:w="2033" w:type="dxa"/>
                  <w:shd w:val="clear" w:color="auto" w:fill="auto"/>
                </w:tcPr>
                <w:p w14:paraId="5B096904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  <w:t xml:space="preserve">IN SERVIZIO PRESSO IL LICEO </w:t>
                  </w:r>
                </w:p>
              </w:tc>
              <w:tc>
                <w:tcPr>
                  <w:tcW w:w="4514" w:type="dxa"/>
                  <w:shd w:val="clear" w:color="auto" w:fill="auto"/>
                </w:tcPr>
                <w:p w14:paraId="130EB0DF" w14:textId="77777777" w:rsidR="00224EC3" w:rsidRPr="00730457" w:rsidRDefault="00224EC3" w:rsidP="00224EC3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73E62AE5" w14:textId="77777777" w:rsidR="00C05399" w:rsidRPr="00730457" w:rsidRDefault="00C05399" w:rsidP="00224EC3">
            <w:pPr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</w:pPr>
          </w:p>
        </w:tc>
      </w:tr>
      <w:tr w:rsidR="00C05399" w:rsidRPr="00730457" w14:paraId="0AB5BFC1" w14:textId="77777777" w:rsidTr="007626EC">
        <w:tblPrEx>
          <w:jc w:val="left"/>
          <w:tblInd w:w="-222" w:type="dxa"/>
        </w:tblPrEx>
        <w:trPr>
          <w:trHeight w:val="195"/>
        </w:trPr>
        <w:tc>
          <w:tcPr>
            <w:tcW w:w="0" w:type="auto"/>
            <w:gridSpan w:val="5"/>
          </w:tcPr>
          <w:p w14:paraId="4378C1F5" w14:textId="77777777" w:rsidR="00C05399" w:rsidRPr="00730457" w:rsidRDefault="00C05399" w:rsidP="00E340B8">
            <w:pPr>
              <w:jc w:val="center"/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</w:pPr>
            <w:r w:rsidRPr="00730457"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  <w:t>CHIEDE</w:t>
            </w:r>
          </w:p>
        </w:tc>
      </w:tr>
      <w:tr w:rsidR="00C05399" w:rsidRPr="00730457" w14:paraId="3FB75F56" w14:textId="77777777" w:rsidTr="007626EC">
        <w:tblPrEx>
          <w:jc w:val="left"/>
          <w:tblInd w:w="-222" w:type="dxa"/>
        </w:tblPrEx>
        <w:tc>
          <w:tcPr>
            <w:tcW w:w="0" w:type="auto"/>
            <w:gridSpan w:val="5"/>
          </w:tcPr>
          <w:p w14:paraId="798A0A3B" w14:textId="77777777" w:rsidR="00C05399" w:rsidRPr="00730457" w:rsidRDefault="00C05399" w:rsidP="0082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</w:pPr>
            <w:r w:rsidRPr="00730457"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  <w:t>di partecipare all’avviso</w:t>
            </w:r>
            <w:r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 xml:space="preserve"> interno per la selezione di docenti per la realizzazione del progetto </w:t>
            </w:r>
          </w:p>
        </w:tc>
      </w:tr>
      <w:tr w:rsidR="008308F4" w:rsidRPr="00730457" w14:paraId="0EC2353C" w14:textId="77777777" w:rsidTr="007626EC">
        <w:tblPrEx>
          <w:jc w:val="left"/>
          <w:tblInd w:w="-222" w:type="dxa"/>
        </w:tblPrEx>
        <w:tc>
          <w:tcPr>
            <w:tcW w:w="0" w:type="auto"/>
            <w:gridSpan w:val="5"/>
          </w:tcPr>
          <w:p w14:paraId="78D14147" w14:textId="77777777" w:rsidR="008308F4" w:rsidRPr="00730457" w:rsidRDefault="002266B9" w:rsidP="008249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</w:pPr>
            <w:bookmarkStart w:id="1" w:name="_Hlk79057950"/>
            <w:r w:rsidRPr="002266B9">
              <w:rPr>
                <w:rFonts w:ascii="Times New Roman" w:eastAsia="Times New Roman" w:hAnsi="Times New Roman"/>
                <w:b/>
                <w:bCs/>
                <w:color w:val="215868"/>
                <w:sz w:val="18"/>
                <w:szCs w:val="18"/>
                <w:lang w:eastAsia="it-IT"/>
              </w:rPr>
              <w:t>FDRPOC-PU-2020-</w:t>
            </w:r>
            <w:proofErr w:type="gramStart"/>
            <w:r w:rsidRPr="002266B9">
              <w:rPr>
                <w:rFonts w:ascii="Times New Roman" w:eastAsia="Times New Roman" w:hAnsi="Times New Roman"/>
                <w:b/>
                <w:bCs/>
                <w:color w:val="215868"/>
                <w:sz w:val="18"/>
                <w:szCs w:val="18"/>
                <w:lang w:eastAsia="it-IT"/>
              </w:rPr>
              <w:t>154  –</w:t>
            </w:r>
            <w:proofErr w:type="gramEnd"/>
            <w:r w:rsidRPr="002266B9">
              <w:rPr>
                <w:rFonts w:ascii="Times New Roman" w:eastAsia="Times New Roman" w:hAnsi="Times New Roman"/>
                <w:b/>
                <w:bCs/>
                <w:color w:val="215868"/>
                <w:sz w:val="18"/>
                <w:szCs w:val="18"/>
                <w:lang w:eastAsia="it-IT"/>
              </w:rPr>
              <w:t xml:space="preserve">“ </w:t>
            </w:r>
            <w:proofErr w:type="spellStart"/>
            <w:r w:rsidRPr="002266B9">
              <w:rPr>
                <w:rFonts w:ascii="Times New Roman" w:eastAsia="Times New Roman" w:hAnsi="Times New Roman"/>
                <w:b/>
                <w:bCs/>
                <w:color w:val="215868"/>
                <w:sz w:val="18"/>
                <w:szCs w:val="18"/>
                <w:lang w:eastAsia="it-IT"/>
              </w:rPr>
              <w:t>MULTImedia#iconARTE</w:t>
            </w:r>
            <w:proofErr w:type="spellEnd"/>
            <w:r w:rsidRPr="002266B9">
              <w:rPr>
                <w:rFonts w:ascii="Times New Roman" w:eastAsia="Times New Roman" w:hAnsi="Times New Roman"/>
                <w:b/>
                <w:bCs/>
                <w:color w:val="215868"/>
                <w:sz w:val="18"/>
                <w:szCs w:val="18"/>
                <w:lang w:eastAsia="it-IT"/>
              </w:rPr>
              <w:t xml:space="preserve"> -”                  </w:t>
            </w:r>
          </w:p>
        </w:tc>
      </w:tr>
      <w:bookmarkEnd w:id="1"/>
      <w:tr w:rsidR="008308F4" w:rsidRPr="00730457" w14:paraId="56DBB4F0" w14:textId="77777777" w:rsidTr="00730457">
        <w:tblPrEx>
          <w:jc w:val="left"/>
          <w:tblInd w:w="-222" w:type="dxa"/>
        </w:tblPrEx>
        <w:tc>
          <w:tcPr>
            <w:tcW w:w="0" w:type="auto"/>
            <w:gridSpan w:val="5"/>
          </w:tcPr>
          <w:tbl>
            <w:tblPr>
              <w:tblW w:w="100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64"/>
              <w:gridCol w:w="851"/>
              <w:gridCol w:w="853"/>
            </w:tblGrid>
            <w:tr w:rsidR="008308F4" w:rsidRPr="00730457" w14:paraId="2E6DA6FF" w14:textId="77777777" w:rsidTr="008308F4">
              <w:tc>
                <w:tcPr>
                  <w:tcW w:w="10068" w:type="dxa"/>
                  <w:gridSpan w:val="3"/>
                </w:tcPr>
                <w:p w14:paraId="4B80FCC3" w14:textId="77777777" w:rsidR="008308F4" w:rsidRPr="00730457" w:rsidRDefault="008308F4" w:rsidP="008308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08F4" w:rsidRPr="00730457" w14:paraId="5266835B" w14:textId="77777777" w:rsidTr="008308F4">
              <w:tc>
                <w:tcPr>
                  <w:tcW w:w="10068" w:type="dxa"/>
                  <w:gridSpan w:val="3"/>
                </w:tcPr>
                <w:p w14:paraId="3FAC5C87" w14:textId="77777777" w:rsidR="008308F4" w:rsidRPr="00730457" w:rsidRDefault="008308F4" w:rsidP="008308F4">
                  <w:pPr>
                    <w:jc w:val="center"/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  <w:t>nel ruolo di</w:t>
                  </w:r>
                </w:p>
              </w:tc>
            </w:tr>
            <w:tr w:rsidR="008308F4" w:rsidRPr="00730457" w14:paraId="3BDA3875" w14:textId="77777777" w:rsidTr="008308F4">
              <w:trPr>
                <w:trHeight w:val="213"/>
              </w:trPr>
              <w:tc>
                <w:tcPr>
                  <w:tcW w:w="8364" w:type="dxa"/>
                </w:tcPr>
                <w:p w14:paraId="41CA0B82" w14:textId="77777777" w:rsidR="008308F4" w:rsidRPr="00730457" w:rsidRDefault="008308F4" w:rsidP="008308F4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851" w:type="dxa"/>
                </w:tcPr>
                <w:p w14:paraId="7F283EB5" w14:textId="77777777" w:rsidR="008308F4" w:rsidRPr="00730457" w:rsidRDefault="008308F4" w:rsidP="008308F4">
                  <w:pPr>
                    <w:jc w:val="center"/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  <w:t>Si</w:t>
                  </w:r>
                </w:p>
              </w:tc>
              <w:tc>
                <w:tcPr>
                  <w:tcW w:w="853" w:type="dxa"/>
                </w:tcPr>
                <w:p w14:paraId="45FAA6B5" w14:textId="77777777" w:rsidR="008308F4" w:rsidRPr="00730457" w:rsidRDefault="008308F4" w:rsidP="008308F4">
                  <w:pPr>
                    <w:jc w:val="center"/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  <w:t>No</w:t>
                  </w:r>
                </w:p>
              </w:tc>
            </w:tr>
            <w:tr w:rsidR="008308F4" w:rsidRPr="00730457" w14:paraId="146CF942" w14:textId="77777777" w:rsidTr="008308F4">
              <w:tc>
                <w:tcPr>
                  <w:tcW w:w="8364" w:type="dxa"/>
                </w:tcPr>
                <w:p w14:paraId="3DB4BE04" w14:textId="77777777" w:rsidR="008308F4" w:rsidRPr="00730457" w:rsidRDefault="008308F4" w:rsidP="008308F4">
                  <w:pPr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</w:pPr>
                  <w:r w:rsidRPr="00730457"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  <w:t xml:space="preserve">REFERENTE PER IL </w:t>
                  </w:r>
                  <w:proofErr w:type="gramStart"/>
                  <w:r w:rsidRPr="00730457"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  <w:t>SUPPORTO  ALL’AREA</w:t>
                  </w:r>
                  <w:proofErr w:type="gramEnd"/>
                  <w:r w:rsidRPr="00730457">
                    <w:rPr>
                      <w:rFonts w:ascii="Times New Roman" w:eastAsia="Times New Roman" w:hAnsi="Times New Roman"/>
                      <w:b/>
                      <w:color w:val="215868"/>
                      <w:sz w:val="18"/>
                      <w:szCs w:val="18"/>
                      <w:lang w:eastAsia="it-IT"/>
                    </w:rPr>
                    <w:t xml:space="preserve"> ORGANIZZATIVA  </w:t>
                  </w:r>
                </w:p>
              </w:tc>
              <w:tc>
                <w:tcPr>
                  <w:tcW w:w="851" w:type="dxa"/>
                </w:tcPr>
                <w:p w14:paraId="59EA6D4D" w14:textId="77777777" w:rsidR="008308F4" w:rsidRPr="00730457" w:rsidRDefault="008308F4" w:rsidP="008308F4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853" w:type="dxa"/>
                </w:tcPr>
                <w:p w14:paraId="1170189D" w14:textId="77777777" w:rsidR="008308F4" w:rsidRPr="00730457" w:rsidRDefault="008308F4" w:rsidP="008308F4">
                  <w:pPr>
                    <w:rPr>
                      <w:rFonts w:ascii="Times New Roman" w:eastAsia="Times New Roman" w:hAnsi="Times New Roman"/>
                      <w:color w:val="215868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14:paraId="544E31DC" w14:textId="77777777" w:rsidR="008308F4" w:rsidRPr="00730457" w:rsidRDefault="008308F4">
            <w:pPr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</w:pPr>
          </w:p>
        </w:tc>
      </w:tr>
      <w:tr w:rsidR="0033280F" w:rsidRPr="00730457" w14:paraId="70619A9D" w14:textId="77777777" w:rsidTr="007626EC">
        <w:tblPrEx>
          <w:jc w:val="left"/>
          <w:tblInd w:w="-222" w:type="dxa"/>
        </w:tblPrEx>
        <w:tc>
          <w:tcPr>
            <w:tcW w:w="0" w:type="auto"/>
            <w:gridSpan w:val="5"/>
          </w:tcPr>
          <w:p w14:paraId="45B94A3B" w14:textId="77777777" w:rsidR="0033280F" w:rsidRPr="0077215A" w:rsidRDefault="0033280F" w:rsidP="00E340B8">
            <w:pPr>
              <w:jc w:val="center"/>
              <w:rPr>
                <w:rFonts w:ascii="Times New Roman" w:eastAsia="Times New Roman" w:hAnsi="Times New Roman"/>
                <w:b/>
                <w:caps/>
                <w:color w:val="215868"/>
                <w:sz w:val="18"/>
                <w:szCs w:val="18"/>
                <w:lang w:eastAsia="it-IT"/>
              </w:rPr>
            </w:pPr>
            <w:r w:rsidRPr="0077215A">
              <w:rPr>
                <w:rFonts w:ascii="Times New Roman" w:eastAsia="Times New Roman" w:hAnsi="Times New Roman"/>
                <w:b/>
                <w:caps/>
                <w:color w:val="215868"/>
                <w:sz w:val="18"/>
                <w:szCs w:val="18"/>
                <w:lang w:eastAsia="it-IT"/>
              </w:rPr>
              <w:t>dichiara</w:t>
            </w:r>
          </w:p>
        </w:tc>
      </w:tr>
      <w:tr w:rsidR="00292E2A" w:rsidRPr="00730457" w14:paraId="125A661F" w14:textId="77777777" w:rsidTr="007626EC">
        <w:tblPrEx>
          <w:jc w:val="left"/>
          <w:tblInd w:w="-222" w:type="dxa"/>
        </w:tblPrEx>
        <w:trPr>
          <w:trHeight w:val="922"/>
        </w:trPr>
        <w:tc>
          <w:tcPr>
            <w:tcW w:w="0" w:type="auto"/>
            <w:gridSpan w:val="5"/>
          </w:tcPr>
          <w:p w14:paraId="6B75696D" w14:textId="5B4FF909" w:rsidR="00292E2A" w:rsidRPr="00730457" w:rsidRDefault="00292E2A" w:rsidP="00E340B8">
            <w:pPr>
              <w:jc w:val="both"/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</w:pPr>
            <w:r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 xml:space="preserve">di aver preso visione dell’avviso in tutte le sue parti </w:t>
            </w:r>
            <w:r w:rsidR="0077215A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 xml:space="preserve"> </w:t>
            </w:r>
            <w:r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 xml:space="preserve"> e di accettarne i contenuti, di essere a conoscenza delle attività affidati alla figura professionale per cui concorre e di avere competenze nella realizzazione dei compiti previsti dall’avviso. </w:t>
            </w:r>
          </w:p>
        </w:tc>
      </w:tr>
      <w:tr w:rsidR="00292E2A" w:rsidRPr="00730457" w14:paraId="479406E1" w14:textId="77777777" w:rsidTr="007626EC">
        <w:tblPrEx>
          <w:jc w:val="left"/>
          <w:tblInd w:w="-222" w:type="dxa"/>
        </w:tblPrEx>
        <w:tc>
          <w:tcPr>
            <w:tcW w:w="0" w:type="auto"/>
            <w:gridSpan w:val="5"/>
          </w:tcPr>
          <w:p w14:paraId="310C7FEA" w14:textId="77777777" w:rsidR="00292E2A" w:rsidRPr="00730457" w:rsidRDefault="00292E2A" w:rsidP="00E340B8">
            <w:pPr>
              <w:pStyle w:val="Nessunaspaziatura"/>
              <w:jc w:val="center"/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</w:pPr>
            <w:r w:rsidRPr="00730457"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  <w:t>Allega</w:t>
            </w:r>
          </w:p>
        </w:tc>
      </w:tr>
      <w:tr w:rsidR="0033280F" w:rsidRPr="00730457" w14:paraId="38F7AE8B" w14:textId="77777777" w:rsidTr="0046151A">
        <w:tblPrEx>
          <w:jc w:val="left"/>
          <w:tblInd w:w="-222" w:type="dxa"/>
        </w:tblPrEx>
        <w:trPr>
          <w:trHeight w:val="984"/>
        </w:trPr>
        <w:tc>
          <w:tcPr>
            <w:tcW w:w="4660" w:type="dxa"/>
          </w:tcPr>
          <w:p w14:paraId="14D8BB89" w14:textId="77777777" w:rsidR="00D56979" w:rsidRPr="00730457" w:rsidRDefault="003214E6" w:rsidP="007626EC">
            <w:pPr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</w:pPr>
            <w:r w:rsidRPr="00730457"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  <w:t xml:space="preserve">Allegato </w:t>
            </w:r>
            <w:proofErr w:type="gramStart"/>
            <w:r w:rsidRPr="00730457"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  <w:t>3</w:t>
            </w:r>
            <w:r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 xml:space="preserve">:  </w:t>
            </w:r>
            <w:r w:rsidR="001B7991"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>tabella</w:t>
            </w:r>
            <w:proofErr w:type="gramEnd"/>
            <w:r w:rsidR="001B7991"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 xml:space="preserve"> di autovalutazione dei titoli debitamente sottoscritta</w:t>
            </w:r>
          </w:p>
        </w:tc>
        <w:tc>
          <w:tcPr>
            <w:tcW w:w="3752" w:type="dxa"/>
            <w:gridSpan w:val="3"/>
          </w:tcPr>
          <w:p w14:paraId="599F296B" w14:textId="77777777" w:rsidR="003214E6" w:rsidRPr="00730457" w:rsidRDefault="003214E6" w:rsidP="003214E6">
            <w:pPr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</w:pPr>
            <w:r w:rsidRPr="00730457">
              <w:rPr>
                <w:rFonts w:ascii="Times New Roman" w:eastAsia="Times New Roman" w:hAnsi="Times New Roman"/>
                <w:b/>
                <w:color w:val="215868"/>
                <w:sz w:val="18"/>
                <w:szCs w:val="18"/>
                <w:lang w:eastAsia="it-IT"/>
              </w:rPr>
              <w:t>Allegato 2:</w:t>
            </w:r>
            <w:r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 xml:space="preserve"> </w:t>
            </w:r>
            <w:r w:rsidR="001B7991"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>curriculum vitae in formato europeo con espressa dichiarazione di veridicità debitamente sottoscritto</w:t>
            </w:r>
          </w:p>
        </w:tc>
        <w:tc>
          <w:tcPr>
            <w:tcW w:w="0" w:type="auto"/>
          </w:tcPr>
          <w:p w14:paraId="4A04E5FB" w14:textId="77777777" w:rsidR="0033280F" w:rsidRPr="00730457" w:rsidRDefault="001B7991" w:rsidP="001B7991">
            <w:pPr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</w:pPr>
            <w:r w:rsidRPr="00730457">
              <w:rPr>
                <w:rFonts w:ascii="Times New Roman" w:eastAsia="Times New Roman" w:hAnsi="Times New Roman"/>
                <w:color w:val="215868"/>
                <w:sz w:val="18"/>
                <w:szCs w:val="18"/>
                <w:lang w:eastAsia="it-IT"/>
              </w:rPr>
              <w:t xml:space="preserve">copia documento di riconoscimento in corso di validità </w:t>
            </w:r>
          </w:p>
        </w:tc>
      </w:tr>
      <w:tr w:rsidR="00224EC3" w:rsidRPr="00730457" w14:paraId="5BBBE412" w14:textId="77777777" w:rsidTr="007626EC">
        <w:tblPrEx>
          <w:jc w:val="left"/>
          <w:tblInd w:w="-222" w:type="dxa"/>
        </w:tblPrEx>
        <w:tc>
          <w:tcPr>
            <w:tcW w:w="0" w:type="auto"/>
            <w:gridSpan w:val="5"/>
          </w:tcPr>
          <w:p w14:paraId="10EFD49A" w14:textId="77777777" w:rsidR="00224EC3" w:rsidRPr="0077215A" w:rsidRDefault="00224EC3" w:rsidP="00E340B8">
            <w:pPr>
              <w:pStyle w:val="Nessunaspaziatura"/>
              <w:jc w:val="center"/>
              <w:rPr>
                <w:rFonts w:ascii="Times New Roman" w:eastAsia="Times New Roman" w:hAnsi="Times New Roman"/>
                <w:b/>
                <w:caps/>
                <w:color w:val="215868"/>
                <w:sz w:val="18"/>
                <w:szCs w:val="18"/>
                <w:lang w:eastAsia="it-IT"/>
              </w:rPr>
            </w:pPr>
            <w:r w:rsidRPr="0077215A">
              <w:rPr>
                <w:rFonts w:ascii="Times New Roman" w:eastAsia="Times New Roman" w:hAnsi="Times New Roman"/>
                <w:b/>
                <w:caps/>
                <w:color w:val="215868"/>
                <w:sz w:val="18"/>
                <w:szCs w:val="18"/>
                <w:lang w:eastAsia="it-IT"/>
              </w:rPr>
              <w:t>Autorizza</w:t>
            </w:r>
          </w:p>
        </w:tc>
      </w:tr>
      <w:tr w:rsidR="00224EC3" w:rsidRPr="00730457" w14:paraId="1B8816B4" w14:textId="77777777" w:rsidTr="007626EC">
        <w:tblPrEx>
          <w:jc w:val="left"/>
          <w:tblInd w:w="-222" w:type="dxa"/>
        </w:tblPrEx>
        <w:tc>
          <w:tcPr>
            <w:tcW w:w="0" w:type="auto"/>
            <w:gridSpan w:val="5"/>
          </w:tcPr>
          <w:p w14:paraId="5229755B" w14:textId="77777777" w:rsidR="00224EC3" w:rsidRPr="00730457" w:rsidRDefault="00B2179B" w:rsidP="003214E6">
            <w:pPr>
              <w:pStyle w:val="Corpodeltesto2"/>
              <w:ind w:left="-142"/>
              <w:rPr>
                <w:color w:val="215868"/>
                <w:sz w:val="18"/>
                <w:szCs w:val="18"/>
              </w:rPr>
            </w:pPr>
            <w:r w:rsidRPr="00730457">
              <w:rPr>
                <w:color w:val="215868"/>
                <w:sz w:val="18"/>
                <w:szCs w:val="18"/>
              </w:rPr>
              <w:t xml:space="preserve"> </w:t>
            </w:r>
            <w:r w:rsidR="00224EC3" w:rsidRPr="00730457">
              <w:rPr>
                <w:color w:val="215868"/>
                <w:sz w:val="18"/>
                <w:szCs w:val="18"/>
              </w:rPr>
              <w:t xml:space="preserve">codesta Amministrazione al trattamento dei dati personali, funzionali agli scopi ed alle finalità per le </w:t>
            </w:r>
            <w:proofErr w:type="gramStart"/>
            <w:r w:rsidR="00224EC3" w:rsidRPr="00730457">
              <w:rPr>
                <w:color w:val="215868"/>
                <w:sz w:val="18"/>
                <w:szCs w:val="18"/>
              </w:rPr>
              <w:t xml:space="preserve">quali </w:t>
            </w:r>
            <w:r w:rsidR="003214E6" w:rsidRPr="00730457">
              <w:rPr>
                <w:color w:val="215868"/>
                <w:sz w:val="18"/>
                <w:szCs w:val="18"/>
              </w:rPr>
              <w:t xml:space="preserve"> </w:t>
            </w:r>
            <w:r w:rsidR="00224EC3" w:rsidRPr="00730457">
              <w:rPr>
                <w:color w:val="215868"/>
                <w:sz w:val="18"/>
                <w:szCs w:val="18"/>
              </w:rPr>
              <w:t>il</w:t>
            </w:r>
            <w:proofErr w:type="gramEnd"/>
            <w:r w:rsidR="00224EC3" w:rsidRPr="00730457">
              <w:rPr>
                <w:color w:val="215868"/>
                <w:sz w:val="18"/>
                <w:szCs w:val="18"/>
              </w:rPr>
              <w:t xml:space="preserve"> trattamento è effettuato, compresa la loro comunicazione a terzi, in conformità alla legge 196/03 e </w:t>
            </w:r>
            <w:proofErr w:type="spellStart"/>
            <w:r w:rsidR="00224EC3" w:rsidRPr="00730457">
              <w:rPr>
                <w:color w:val="215868"/>
                <w:sz w:val="18"/>
                <w:szCs w:val="18"/>
              </w:rPr>
              <w:t>s.m.e</w:t>
            </w:r>
            <w:proofErr w:type="spellEnd"/>
            <w:r w:rsidR="00224EC3" w:rsidRPr="00730457">
              <w:rPr>
                <w:color w:val="215868"/>
                <w:sz w:val="18"/>
                <w:szCs w:val="18"/>
              </w:rPr>
              <w:t xml:space="preserve"> i.</w:t>
            </w:r>
          </w:p>
        </w:tc>
      </w:tr>
    </w:tbl>
    <w:p w14:paraId="4EDBA76B" w14:textId="77777777" w:rsidR="001E5DE7" w:rsidRDefault="002A08D1" w:rsidP="001B7991">
      <w:r>
        <w:t xml:space="preserve">                                                                                      </w:t>
      </w:r>
    </w:p>
    <w:p w14:paraId="5BB29E45" w14:textId="77777777" w:rsidR="00E41EAE" w:rsidRDefault="002A08D1" w:rsidP="00B2179B">
      <w:pPr>
        <w:jc w:val="right"/>
        <w:rPr>
          <w:b/>
        </w:rPr>
      </w:pPr>
      <w:r>
        <w:t xml:space="preserve">                          </w:t>
      </w:r>
      <w:r w:rsidR="001B7991" w:rsidRPr="001B7991">
        <w:t>____________________</w:t>
      </w:r>
    </w:p>
    <w:sectPr w:rsidR="00E41EAE" w:rsidSect="00953EC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4D6"/>
    <w:rsid w:val="000021DC"/>
    <w:rsid w:val="0011166B"/>
    <w:rsid w:val="00132D92"/>
    <w:rsid w:val="00153DAA"/>
    <w:rsid w:val="001B7991"/>
    <w:rsid w:val="001D7C23"/>
    <w:rsid w:val="001E5DE7"/>
    <w:rsid w:val="0021151B"/>
    <w:rsid w:val="00224EC3"/>
    <w:rsid w:val="002266B9"/>
    <w:rsid w:val="00292E2A"/>
    <w:rsid w:val="002A08D1"/>
    <w:rsid w:val="003214E6"/>
    <w:rsid w:val="0033280F"/>
    <w:rsid w:val="003C21DE"/>
    <w:rsid w:val="0046151A"/>
    <w:rsid w:val="005321EC"/>
    <w:rsid w:val="0057327E"/>
    <w:rsid w:val="0058633F"/>
    <w:rsid w:val="005E0E79"/>
    <w:rsid w:val="00655D91"/>
    <w:rsid w:val="00694B7B"/>
    <w:rsid w:val="00730457"/>
    <w:rsid w:val="007626EC"/>
    <w:rsid w:val="0077215A"/>
    <w:rsid w:val="008214D6"/>
    <w:rsid w:val="008249E0"/>
    <w:rsid w:val="008308F4"/>
    <w:rsid w:val="00952AC6"/>
    <w:rsid w:val="00953EC9"/>
    <w:rsid w:val="00971A63"/>
    <w:rsid w:val="00A30C64"/>
    <w:rsid w:val="00A71E60"/>
    <w:rsid w:val="00A8528E"/>
    <w:rsid w:val="00AE133E"/>
    <w:rsid w:val="00B058B5"/>
    <w:rsid w:val="00B2179B"/>
    <w:rsid w:val="00B42201"/>
    <w:rsid w:val="00B85A2B"/>
    <w:rsid w:val="00BA2022"/>
    <w:rsid w:val="00BB6EAF"/>
    <w:rsid w:val="00C05399"/>
    <w:rsid w:val="00CC5026"/>
    <w:rsid w:val="00D56979"/>
    <w:rsid w:val="00E340B8"/>
    <w:rsid w:val="00E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38989C"/>
  <w15:chartTrackingRefBased/>
  <w15:docId w15:val="{67D978A8-22AB-405B-8E2D-A88D471F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3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7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1B7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1B7991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D5697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D5697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24EC3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224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Gianfranco Claudione</cp:lastModifiedBy>
  <cp:revision>2</cp:revision>
  <dcterms:created xsi:type="dcterms:W3CDTF">2021-12-06T15:42:00Z</dcterms:created>
  <dcterms:modified xsi:type="dcterms:W3CDTF">2021-12-06T15:42:00Z</dcterms:modified>
</cp:coreProperties>
</file>