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041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107F">
        <w:rPr>
          <w:rFonts w:ascii="Times New Roman" w:eastAsia="Calibri" w:hAnsi="Times New Roman" w:cs="Times New Roman"/>
          <w:sz w:val="24"/>
          <w:szCs w:val="24"/>
        </w:rPr>
        <w:t>“E QUINDI USCIMMO A RIVEDER LE STELLE”</w:t>
      </w:r>
    </w:p>
    <w:p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Avviso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Miur</w:t>
      </w:r>
      <w:proofErr w:type="spellEnd"/>
      <w:r w:rsidR="005E3A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prot.n.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CD107F">
        <w:rPr>
          <w:rFonts w:ascii="Times New Roman" w:eastAsia="Calibri" w:hAnsi="Times New Roman" w:cs="Times New Roman"/>
          <w:sz w:val="24"/>
          <w:szCs w:val="24"/>
        </w:rPr>
        <w:t>21PROGETTO 10.2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CD107F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CD107F">
        <w:rPr>
          <w:rFonts w:ascii="Times New Roman" w:eastAsia="Calibri" w:hAnsi="Times New Roman" w:cs="Times New Roman"/>
          <w:sz w:val="24"/>
          <w:szCs w:val="24"/>
        </w:rPr>
        <w:t>151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>DOMANDA DI PARTECIPAZIONE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nat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domiciliat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 alla via/piazza__________________________ tel. ____________________________ cellulare __________________________ e-mail_________________________________ codice fiscale ______________________________ frequentante nell’anno scolastico 2021/2022 la classe ______ sez. ______ del liceo </w:t>
      </w:r>
      <w:r w:rsidR="00CD107F">
        <w:rPr>
          <w:rFonts w:ascii="Times New Roman" w:eastAsia="Calibri" w:hAnsi="Times New Roman" w:cs="Times New Roman"/>
          <w:bCs/>
          <w:sz w:val="24"/>
          <w:szCs w:val="24"/>
        </w:rPr>
        <w:t>CLASSICO</w:t>
      </w:r>
    </w:p>
    <w:p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2236"/>
        <w:gridCol w:w="3466"/>
        <w:gridCol w:w="645"/>
        <w:gridCol w:w="1294"/>
      </w:tblGrid>
      <w:tr w:rsidR="005E3AF2" w:rsidTr="005E3AF2">
        <w:tc>
          <w:tcPr>
            <w:tcW w:w="1019" w:type="dxa"/>
          </w:tcPr>
          <w:p w:rsidR="005E3AF2" w:rsidRPr="00B85E9D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236" w:type="dxa"/>
          </w:tcPr>
          <w:p w:rsidR="005E3AF2" w:rsidRPr="00B85E9D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466" w:type="dxa"/>
          </w:tcPr>
          <w:p w:rsidR="005E3AF2" w:rsidRPr="00B85E9D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:rsidR="005E3AF2" w:rsidRPr="00B85E9D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:rsidR="005E3AF2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:rsidR="005E3AF2" w:rsidRDefault="005E3AF2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5E3AF2" w:rsidTr="005E3AF2">
        <w:tc>
          <w:tcPr>
            <w:tcW w:w="1019" w:type="dxa"/>
          </w:tcPr>
          <w:p w:rsidR="005E3AF2" w:rsidRDefault="005E3AF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10.2.2A</w:t>
            </w:r>
          </w:p>
        </w:tc>
        <w:tc>
          <w:tcPr>
            <w:tcW w:w="2236" w:type="dxa"/>
          </w:tcPr>
          <w:p w:rsidR="005E3AF2" w:rsidRPr="0007170C" w:rsidRDefault="005E3AF2" w:rsidP="000D2B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Competenze STEM</w:t>
            </w:r>
          </w:p>
        </w:tc>
        <w:tc>
          <w:tcPr>
            <w:tcW w:w="3466" w:type="dxa"/>
          </w:tcPr>
          <w:p w:rsidR="005E3AF2" w:rsidRPr="0007170C" w:rsidRDefault="005E3AF2" w:rsidP="00EC1D4A">
            <w:pPr>
              <w:pStyle w:val="Default"/>
              <w:jc w:val="center"/>
              <w:rPr>
                <w:rFonts w:eastAsia="Arial"/>
              </w:rPr>
            </w:pPr>
            <w:r>
              <w:rPr>
                <w:rFonts w:eastAsia="Calibri"/>
              </w:rPr>
              <w:t>“E QUINDI USCIMMO A RIVEDER LE STELLE”</w:t>
            </w:r>
          </w:p>
        </w:tc>
        <w:tc>
          <w:tcPr>
            <w:tcW w:w="645" w:type="dxa"/>
          </w:tcPr>
          <w:p w:rsidR="005E3AF2" w:rsidRDefault="005E3AF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:rsidR="005E3AF2" w:rsidRDefault="005E3AF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</w:tr>
    </w:tbl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_____________________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_,_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___ _________________________________ genitore dell’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alunn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 dichiara di aver preso visione del </w:t>
      </w:r>
      <w:r w:rsidR="0004133B">
        <w:rPr>
          <w:rFonts w:ascii="Times New Roman" w:eastAsia="Calibri" w:hAnsi="Times New Roman" w:cs="Times New Roman"/>
          <w:bCs/>
          <w:sz w:val="24"/>
          <w:szCs w:val="24"/>
        </w:rPr>
        <w:t xml:space="preserve">secondo avviso interno 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4"/>
          <w:szCs w:val="24"/>
        </w:rPr>
        <w:t>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copia del documento di identità e codice fiscale in corso di validità di entrambi i genitori (un foglio per ciascun documento); 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>copia del documento di identità e codice fiscale in corso di validità dello studente candidato (un foglio per ciascun documento);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:rsidR="00B04900" w:rsidRPr="005E3AF2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5E3AF2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5E3AF2">
        <w:rPr>
          <w:b/>
          <w:bCs/>
          <w:color w:val="auto"/>
          <w:spacing w:val="-12"/>
          <w:position w:val="2"/>
        </w:rPr>
        <w:t>allega</w:t>
      </w:r>
      <w:r w:rsidRPr="005E3AF2">
        <w:rPr>
          <w:bCs/>
          <w:color w:val="auto"/>
          <w:spacing w:val="-12"/>
          <w:position w:val="2"/>
        </w:rPr>
        <w:t xml:space="preserve"> alla presente domanda:           </w:t>
      </w:r>
    </w:p>
    <w:p w:rsidR="00B04900" w:rsidRPr="005E3AF2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:rsidR="0007170C" w:rsidRPr="005E3AF2" w:rsidRDefault="0004133B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5E3AF2" w:rsidRPr="005E3AF2"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="0007170C" w:rsidRPr="005E3AF2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</w:t>
      </w:r>
      <w:r w:rsidR="005E3AF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</w:t>
      </w:r>
      <w:proofErr w:type="gramStart"/>
      <w:r w:rsidRPr="0007170C">
        <w:rPr>
          <w:rFonts w:ascii="Times New Roman" w:eastAsia="Calibri" w:hAnsi="Times New Roman" w:cs="Times New Roman"/>
          <w:bCs/>
          <w:sz w:val="24"/>
          <w:szCs w:val="24"/>
        </w:rPr>
        <w:t>L.vo</w:t>
      </w:r>
      <w:proofErr w:type="gramEnd"/>
      <w:r w:rsidRPr="0007170C">
        <w:rPr>
          <w:rFonts w:ascii="Times New Roman" w:eastAsia="Calibri" w:hAnsi="Times New Roman" w:cs="Times New Roman"/>
          <w:bCs/>
          <w:sz w:val="24"/>
          <w:szCs w:val="24"/>
        </w:rPr>
        <w:t xml:space="preserve"> 196/03 e successivo GDPR 679/2016 il sottoscritto autorizza l’istituto all’utilizzo ed al trattamento dei dati personali quali dichiarati per le finalità istituzionali, la pubblicizzazione del corso e la pubblicazione sul sito web.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B3E92"/>
    <w:rsid w:val="00000328"/>
    <w:rsid w:val="000052C9"/>
    <w:rsid w:val="0004133B"/>
    <w:rsid w:val="00070F55"/>
    <w:rsid w:val="0007170C"/>
    <w:rsid w:val="00125E39"/>
    <w:rsid w:val="00292B80"/>
    <w:rsid w:val="003251C5"/>
    <w:rsid w:val="00384F0C"/>
    <w:rsid w:val="003C1623"/>
    <w:rsid w:val="005E3AF2"/>
    <w:rsid w:val="007F1159"/>
    <w:rsid w:val="00855B90"/>
    <w:rsid w:val="008F5130"/>
    <w:rsid w:val="00983A09"/>
    <w:rsid w:val="009B3E92"/>
    <w:rsid w:val="00A8272E"/>
    <w:rsid w:val="00B04900"/>
    <w:rsid w:val="00CD107F"/>
    <w:rsid w:val="00E32842"/>
    <w:rsid w:val="00EC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022D2EA"/>
  <w15:docId w15:val="{821FFA9A-A65D-4679-91A4-462E4E1D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Teodora</cp:lastModifiedBy>
  <cp:revision>17</cp:revision>
  <dcterms:created xsi:type="dcterms:W3CDTF">2021-09-19T20:43:00Z</dcterms:created>
  <dcterms:modified xsi:type="dcterms:W3CDTF">2022-02-16T20:46:00Z</dcterms:modified>
</cp:coreProperties>
</file>