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D3610" w14:textId="77777777"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14:paraId="57AFB27E" w14:textId="77777777"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14:paraId="0A5F6BD6" w14:textId="77777777"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14:paraId="09B89EFA" w14:textId="77777777"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14:paraId="0AB79312" w14:textId="77777777"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91E07F" w14:textId="77777777"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724A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07F">
        <w:rPr>
          <w:rFonts w:ascii="Times New Roman" w:eastAsia="Calibri" w:hAnsi="Times New Roman" w:cs="Times New Roman"/>
          <w:sz w:val="24"/>
          <w:szCs w:val="24"/>
        </w:rPr>
        <w:t>“</w:t>
      </w:r>
      <w:r w:rsidR="00E8386E">
        <w:rPr>
          <w:rFonts w:ascii="Times New Roman" w:eastAsia="Calibri" w:hAnsi="Times New Roman" w:cs="Times New Roman"/>
          <w:sz w:val="24"/>
          <w:szCs w:val="24"/>
        </w:rPr>
        <w:t>SCIENZIATI IN FIERI</w:t>
      </w:r>
      <w:r w:rsidR="00CD107F">
        <w:rPr>
          <w:rFonts w:ascii="Times New Roman" w:eastAsia="Calibri" w:hAnsi="Times New Roman" w:cs="Times New Roman"/>
          <w:sz w:val="24"/>
          <w:szCs w:val="24"/>
        </w:rPr>
        <w:t>”</w:t>
      </w:r>
    </w:p>
    <w:p w14:paraId="5A5E4280" w14:textId="77777777"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>Avviso Miur</w:t>
      </w:r>
      <w:r w:rsidR="00EC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prot.n.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14:paraId="6D2A0496" w14:textId="27E4718B"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  <w:r w:rsidR="00CB2E77">
        <w:rPr>
          <w:rFonts w:ascii="Times New Roman" w:eastAsia="Calibri" w:hAnsi="Times New Roman" w:cs="Times New Roman"/>
          <w:bCs/>
          <w:sz w:val="24"/>
          <w:szCs w:val="24"/>
        </w:rPr>
        <w:t xml:space="preserve"> – AVVISO PROT. N. 1236 DEL 11/3/2022</w:t>
      </w:r>
    </w:p>
    <w:p w14:paraId="7FFED165" w14:textId="77777777"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B406E6" w14:textId="77777777"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Il/La sottoscritt__ _______________________________________________ nat__ a __________________________________________ prov. ___________ il ____________________ domiciliat__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>
        <w:rPr>
          <w:rFonts w:ascii="Times New Roman" w:eastAsia="Calibri" w:hAnsi="Times New Roman" w:cs="Times New Roman"/>
          <w:bCs/>
          <w:sz w:val="24"/>
          <w:szCs w:val="24"/>
        </w:rPr>
        <w:t>stico 2021/2022 la classe 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sez. ______ del liceo </w:t>
      </w:r>
      <w:r w:rsidR="00CD107F">
        <w:rPr>
          <w:rFonts w:ascii="Times New Roman" w:eastAsia="Calibri" w:hAnsi="Times New Roman" w:cs="Times New Roman"/>
          <w:bCs/>
          <w:sz w:val="24"/>
          <w:szCs w:val="24"/>
        </w:rPr>
        <w:t>CLASSICO</w:t>
      </w:r>
    </w:p>
    <w:p w14:paraId="2E79A575" w14:textId="77777777"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14:paraId="0BCD55BF" w14:textId="77777777"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2236"/>
        <w:gridCol w:w="3466"/>
        <w:gridCol w:w="645"/>
        <w:gridCol w:w="1294"/>
      </w:tblGrid>
      <w:tr w:rsidR="00FE2722" w14:paraId="5475C92A" w14:textId="77777777" w:rsidTr="00FE2722">
        <w:tc>
          <w:tcPr>
            <w:tcW w:w="1019" w:type="dxa"/>
          </w:tcPr>
          <w:p w14:paraId="5F5F2480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14:paraId="60083178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14:paraId="355EA2CF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14:paraId="0A98AD5A" w14:textId="77777777"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14:paraId="1E3F1A7B" w14:textId="77777777"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14:paraId="75E7B0C7" w14:textId="77777777"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FE2722" w14:paraId="238C0466" w14:textId="77777777" w:rsidTr="00FE2722">
        <w:tc>
          <w:tcPr>
            <w:tcW w:w="1019" w:type="dxa"/>
          </w:tcPr>
          <w:p w14:paraId="45B3284C" w14:textId="77777777"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14:paraId="051DD5DD" w14:textId="77777777" w:rsidR="00FE2722" w:rsidRPr="0007170C" w:rsidRDefault="00D75A58" w:rsidP="00FC4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Competenze</w:t>
            </w:r>
            <w:r w:rsidR="00FE2722">
              <w:rPr>
                <w:rFonts w:ascii="Times New Roman" w:hAnsi="Times New Roman" w:cs="Times New Roman"/>
              </w:rPr>
              <w:t xml:space="preserve"> </w:t>
            </w:r>
            <w:r w:rsidR="00FC492D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3466" w:type="dxa"/>
          </w:tcPr>
          <w:p w14:paraId="64A22220" w14:textId="77777777" w:rsidR="00FE2722" w:rsidRPr="0007170C" w:rsidRDefault="00FC492D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SCIENZIATI IN FIERI</w:t>
            </w:r>
          </w:p>
        </w:tc>
        <w:tc>
          <w:tcPr>
            <w:tcW w:w="645" w:type="dxa"/>
          </w:tcPr>
          <w:p w14:paraId="3B041139" w14:textId="77777777"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14:paraId="26158B41" w14:textId="77777777"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14:paraId="4D9170FB" w14:textId="77777777"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A8224D" w14:textId="77777777"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038CB00" w14:textId="77777777"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14:paraId="2DD08F79" w14:textId="77777777"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14:paraId="351CF1F2" w14:textId="77777777"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7A945A" w14:textId="77777777"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sottoscritt___ _________________________________ genitore dell’alunn__ ____________________________________ dichiara di aver preso visione del </w:t>
      </w:r>
      <w:r w:rsidR="00724A8E">
        <w:rPr>
          <w:rFonts w:ascii="Times New Roman" w:eastAsia="Calibri" w:hAnsi="Times New Roman" w:cs="Times New Roman"/>
          <w:bCs/>
          <w:sz w:val="24"/>
          <w:szCs w:val="24"/>
        </w:rPr>
        <w:t xml:space="preserve">secondo avviso interno </w:t>
      </w:r>
      <w:r>
        <w:rPr>
          <w:rFonts w:ascii="Times New Roman" w:eastAsia="Calibri" w:hAnsi="Times New Roman" w:cs="Times New Roman"/>
          <w:bCs/>
          <w:sz w:val="24"/>
          <w:szCs w:val="24"/>
        </w:rPr>
        <w:t>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14:paraId="239A0675" w14:textId="77777777"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14:paraId="66F66E19" w14:textId="77777777"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14:paraId="16EAACBF" w14:textId="77777777"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14:paraId="43F1D1EF" w14:textId="77777777"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lastRenderedPageBreak/>
        <w:t>copia del documento di identità e codice fiscale in corso di validità dello studente candidato (un foglio per ciascun documento);</w:t>
      </w:r>
    </w:p>
    <w:p w14:paraId="2F0FA0A8" w14:textId="77777777"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14:paraId="059316EA" w14:textId="77777777"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14:paraId="76E2C63A" w14:textId="77777777"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14:paraId="74DB9A40" w14:textId="77777777"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14:paraId="27B97AC5" w14:textId="77777777" w:rsidR="00B04900" w:rsidRPr="00EC13E5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EC13E5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EC13E5">
        <w:rPr>
          <w:b/>
          <w:bCs/>
          <w:color w:val="auto"/>
          <w:spacing w:val="-12"/>
          <w:position w:val="2"/>
        </w:rPr>
        <w:t>allega</w:t>
      </w:r>
      <w:r w:rsidRPr="00EC13E5">
        <w:rPr>
          <w:bCs/>
          <w:color w:val="auto"/>
          <w:spacing w:val="-12"/>
          <w:position w:val="2"/>
        </w:rPr>
        <w:t xml:space="preserve"> alla presente domanda:           </w:t>
      </w:r>
    </w:p>
    <w:p w14:paraId="11A7923D" w14:textId="77777777" w:rsidR="00B04900" w:rsidRPr="00EC13E5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14:paraId="64A1EA40" w14:textId="77777777" w:rsidR="0007170C" w:rsidRPr="00EC13E5" w:rsidRDefault="00CB2E77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A8666D9"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EC13E5" w:rsidRPr="00EC13E5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EC13E5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14:paraId="32A48D04" w14:textId="77777777"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DC29E47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14:paraId="5E3F031A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66D948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14:paraId="2EAA7B05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14:paraId="5D3E3CD1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14:paraId="37AFFB23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542460D" w14:textId="77777777"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E92"/>
    <w:rsid w:val="00000328"/>
    <w:rsid w:val="0007170C"/>
    <w:rsid w:val="00125E39"/>
    <w:rsid w:val="00292B80"/>
    <w:rsid w:val="00384F0C"/>
    <w:rsid w:val="00564515"/>
    <w:rsid w:val="00724A8E"/>
    <w:rsid w:val="00855B90"/>
    <w:rsid w:val="008F5130"/>
    <w:rsid w:val="009B3E92"/>
    <w:rsid w:val="00A8272E"/>
    <w:rsid w:val="00B04900"/>
    <w:rsid w:val="00CB2E77"/>
    <w:rsid w:val="00CD107F"/>
    <w:rsid w:val="00D16F42"/>
    <w:rsid w:val="00D75A58"/>
    <w:rsid w:val="00D83463"/>
    <w:rsid w:val="00E8386E"/>
    <w:rsid w:val="00EC13E5"/>
    <w:rsid w:val="00EC1D4A"/>
    <w:rsid w:val="00FC492D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8790D0F"/>
  <w15:docId w15:val="{F42B13E0-9464-4CA8-81A4-3DB0AADD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Gianfranco Claudione</cp:lastModifiedBy>
  <cp:revision>18</cp:revision>
  <dcterms:created xsi:type="dcterms:W3CDTF">2021-09-19T20:43:00Z</dcterms:created>
  <dcterms:modified xsi:type="dcterms:W3CDTF">2022-03-11T18:42:00Z</dcterms:modified>
</cp:coreProperties>
</file>