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32DC56" w14:textId="751DBDA4" w:rsidR="0068361C" w:rsidRDefault="00376B11" w:rsidP="00E84827">
      <w:pPr>
        <w:pStyle w:val="Default"/>
      </w:pPr>
      <w:r>
        <w:t xml:space="preserve">                                                                                                     </w:t>
      </w:r>
    </w:p>
    <w:p w14:paraId="70680ED7" w14:textId="38C60A72" w:rsidR="005E4621" w:rsidRPr="0068361C" w:rsidRDefault="0068361C" w:rsidP="00E84827">
      <w:pPr>
        <w:pStyle w:val="Default"/>
      </w:pPr>
      <w:r>
        <w:t xml:space="preserve">                                                                             </w:t>
      </w:r>
      <w:r w:rsidR="005E4621">
        <w:t xml:space="preserve">  Ai genitori dell’alunno</w:t>
      </w:r>
      <w:r w:rsidR="00FA47B3">
        <w:t xml:space="preserve"> </w:t>
      </w:r>
      <w:r w:rsidR="00FA6BA1">
        <w:t>___________</w:t>
      </w:r>
    </w:p>
    <w:p w14:paraId="5EBCABDC" w14:textId="19F40CED" w:rsidR="005E4621" w:rsidRDefault="005E4621" w:rsidP="00E84827">
      <w:pPr>
        <w:pStyle w:val="Default"/>
      </w:pPr>
      <w:r>
        <w:t xml:space="preserve">                                                                               Classe</w:t>
      </w:r>
      <w:r w:rsidR="00FA47B3">
        <w:t xml:space="preserve"> </w:t>
      </w:r>
      <w:r w:rsidR="00FA6BA1">
        <w:t>____</w:t>
      </w:r>
      <w:proofErr w:type="spellStart"/>
      <w:r>
        <w:t>sez</w:t>
      </w:r>
      <w:proofErr w:type="spellEnd"/>
      <w:r w:rsidR="00FA47B3">
        <w:t xml:space="preserve"> </w:t>
      </w:r>
      <w:r w:rsidR="00FA6BA1">
        <w:t>_____</w:t>
      </w:r>
    </w:p>
    <w:p w14:paraId="72BC3DB0" w14:textId="7DA2E5B0" w:rsidR="005E4621" w:rsidRDefault="005E4621" w:rsidP="00E84827">
      <w:pPr>
        <w:pStyle w:val="Default"/>
      </w:pPr>
      <w:r>
        <w:t xml:space="preserve">                                                                              </w:t>
      </w:r>
      <w:r w:rsidR="00FA47B3">
        <w:t xml:space="preserve">Liceo </w:t>
      </w:r>
      <w:r w:rsidR="00FA6BA1">
        <w:t>______________</w:t>
      </w:r>
    </w:p>
    <w:p w14:paraId="0710D6F0" w14:textId="77777777" w:rsidR="005E4621" w:rsidRDefault="005E4621" w:rsidP="00E84827">
      <w:pPr>
        <w:pStyle w:val="Default"/>
      </w:pPr>
    </w:p>
    <w:p w14:paraId="5C0EF35B" w14:textId="77777777" w:rsidR="005E4621" w:rsidRDefault="005E4621" w:rsidP="00E84827">
      <w:pPr>
        <w:pStyle w:val="Default"/>
      </w:pPr>
    </w:p>
    <w:p w14:paraId="2B80BAEA" w14:textId="3FA5472D" w:rsidR="005E4621" w:rsidRPr="00E854FF" w:rsidRDefault="005E4621" w:rsidP="00E854FF">
      <w:pPr>
        <w:pStyle w:val="Default"/>
        <w:rPr>
          <w:b/>
          <w:bCs/>
        </w:rPr>
      </w:pPr>
      <w:r>
        <w:t xml:space="preserve"> </w:t>
      </w:r>
      <w:r w:rsidR="009F4BB3" w:rsidRPr="009F4BB3">
        <w:rPr>
          <w:b/>
          <w:bCs/>
        </w:rPr>
        <w:t xml:space="preserve">OGGETTO: notifica del provvedimento disciplinare assunto dal Consiglio della classe </w:t>
      </w:r>
      <w:r w:rsidR="009F4BB3" w:rsidRPr="00E854FF">
        <w:rPr>
          <w:b/>
          <w:bCs/>
        </w:rPr>
        <w:t>L</w:t>
      </w:r>
      <w:r w:rsidR="00FA6BA1">
        <w:rPr>
          <w:b/>
          <w:bCs/>
        </w:rPr>
        <w:t>__</w:t>
      </w:r>
      <w:r w:rsidR="009F4BB3" w:rsidRPr="009F4BB3">
        <w:rPr>
          <w:b/>
          <w:bCs/>
        </w:rPr>
        <w:t xml:space="preserve"> nei confronti dello studente </w:t>
      </w:r>
      <w:r w:rsidR="00FA6BA1">
        <w:rPr>
          <w:b/>
          <w:bCs/>
        </w:rPr>
        <w:t>__________</w:t>
      </w:r>
      <w:r w:rsidR="009F4BB3" w:rsidRPr="009F4BB3">
        <w:rPr>
          <w:b/>
          <w:bCs/>
        </w:rPr>
        <w:t xml:space="preserve">in relazione ai fatti avvenuti </w:t>
      </w:r>
      <w:proofErr w:type="gramStart"/>
      <w:r w:rsidR="009F4BB3" w:rsidRPr="009F4BB3">
        <w:rPr>
          <w:b/>
          <w:bCs/>
        </w:rPr>
        <w:t xml:space="preserve">il </w:t>
      </w:r>
      <w:r w:rsidR="009F4BB3" w:rsidRPr="00E854FF">
        <w:rPr>
          <w:b/>
          <w:bCs/>
        </w:rPr>
        <w:t xml:space="preserve"> </w:t>
      </w:r>
      <w:r w:rsidR="00FA6BA1">
        <w:rPr>
          <w:b/>
          <w:bCs/>
        </w:rPr>
        <w:t>_</w:t>
      </w:r>
      <w:proofErr w:type="gramEnd"/>
      <w:r w:rsidR="00FA6BA1">
        <w:rPr>
          <w:b/>
          <w:bCs/>
        </w:rPr>
        <w:t>___________</w:t>
      </w:r>
    </w:p>
    <w:p w14:paraId="4D699D6D" w14:textId="77777777" w:rsidR="005E4621" w:rsidRDefault="005E4621" w:rsidP="00E84827">
      <w:pPr>
        <w:pStyle w:val="Default"/>
      </w:pPr>
    </w:p>
    <w:p w14:paraId="2BA12838" w14:textId="77777777" w:rsidR="005E4621" w:rsidRDefault="005E4621" w:rsidP="00E84827">
      <w:pPr>
        <w:pStyle w:val="Default"/>
      </w:pPr>
    </w:p>
    <w:p w14:paraId="58A45AE5" w14:textId="77777777" w:rsidR="009F4BB3" w:rsidRPr="009F4BB3" w:rsidRDefault="009F4BB3" w:rsidP="00E854FF">
      <w:pPr>
        <w:pStyle w:val="Default"/>
        <w:jc w:val="center"/>
        <w:rPr>
          <w:b/>
          <w:bCs/>
          <w:sz w:val="28"/>
          <w:szCs w:val="28"/>
        </w:rPr>
      </w:pPr>
      <w:r w:rsidRPr="009F4BB3">
        <w:rPr>
          <w:b/>
          <w:bCs/>
          <w:sz w:val="28"/>
          <w:szCs w:val="28"/>
        </w:rPr>
        <w:t>IL DIRIGENTE SCOLASTICO</w:t>
      </w:r>
    </w:p>
    <w:p w14:paraId="3319AA3B" w14:textId="56792460" w:rsidR="009F4BB3" w:rsidRDefault="009F4BB3" w:rsidP="009F4BB3">
      <w:pPr>
        <w:pStyle w:val="Default"/>
        <w:numPr>
          <w:ilvl w:val="0"/>
          <w:numId w:val="17"/>
        </w:numPr>
      </w:pPr>
      <w:r w:rsidRPr="009F4BB3">
        <w:t>Viste le note disciplinari riportate nel registro di classe</w:t>
      </w:r>
      <w:r>
        <w:t xml:space="preserve"> (n.3 provvedimenti in </w:t>
      </w:r>
      <w:proofErr w:type="gramStart"/>
      <w:r>
        <w:t>data:</w:t>
      </w:r>
      <w:r w:rsidR="00FA6BA1">
        <w:t>_</w:t>
      </w:r>
      <w:proofErr w:type="gramEnd"/>
      <w:r w:rsidR="00FA6BA1">
        <w:t>______</w:t>
      </w:r>
      <w:r>
        <w:t>)</w:t>
      </w:r>
    </w:p>
    <w:p w14:paraId="343FE041" w14:textId="1A4CED31" w:rsidR="009F4BB3" w:rsidRDefault="009F4BB3" w:rsidP="009F4BB3">
      <w:pPr>
        <w:pStyle w:val="Default"/>
        <w:numPr>
          <w:ilvl w:val="0"/>
          <w:numId w:val="17"/>
        </w:numPr>
      </w:pPr>
      <w:r>
        <w:t>Vist</w:t>
      </w:r>
      <w:r w:rsidR="00674C77">
        <w:t>i</w:t>
      </w:r>
      <w:r w:rsidR="002C6EE8">
        <w:t xml:space="preserve"> i seguenti articoli</w:t>
      </w:r>
      <w:r w:rsidRPr="009F4BB3">
        <w:t xml:space="preserve"> </w:t>
      </w:r>
      <w:r w:rsidR="002C6EE8">
        <w:t xml:space="preserve">del </w:t>
      </w:r>
      <w:r>
        <w:t xml:space="preserve">Regolamento d’Istituto </w:t>
      </w:r>
      <w:proofErr w:type="gramStart"/>
      <w:r>
        <w:t xml:space="preserve">( </w:t>
      </w:r>
      <w:r w:rsidR="002C6EE8">
        <w:t>_</w:t>
      </w:r>
      <w:proofErr w:type="gramEnd"/>
      <w:r w:rsidR="002C6EE8">
        <w:t>_______________________________________________________________</w:t>
      </w:r>
      <w:r>
        <w:t>)</w:t>
      </w:r>
    </w:p>
    <w:p w14:paraId="1D7D6999" w14:textId="2FBD6A26" w:rsidR="00E854FF" w:rsidRDefault="00E854FF" w:rsidP="009F4BB3">
      <w:pPr>
        <w:pStyle w:val="Default"/>
        <w:numPr>
          <w:ilvl w:val="0"/>
          <w:numId w:val="17"/>
        </w:numPr>
      </w:pPr>
      <w:r>
        <w:t>Visto il verbale n.</w:t>
      </w:r>
      <w:r w:rsidR="00FA6BA1">
        <w:t>__</w:t>
      </w:r>
      <w:r>
        <w:t xml:space="preserve"> del Consiglio di Classe Straordinario in data </w:t>
      </w:r>
      <w:r w:rsidR="00FA6BA1">
        <w:t>____________</w:t>
      </w:r>
    </w:p>
    <w:p w14:paraId="5DD65982" w14:textId="7BAE21D5" w:rsidR="00E854FF" w:rsidRDefault="00E854FF" w:rsidP="009F4BB3">
      <w:pPr>
        <w:pStyle w:val="Default"/>
        <w:numPr>
          <w:ilvl w:val="0"/>
          <w:numId w:val="17"/>
        </w:numPr>
      </w:pPr>
      <w:r>
        <w:t>Considerati i frequenti e quotidiani richiami fatti all’alunno da parte dei docenti</w:t>
      </w:r>
    </w:p>
    <w:p w14:paraId="332099DA" w14:textId="77777777" w:rsidR="00E854FF" w:rsidRPr="009F4BB3" w:rsidRDefault="00E854FF" w:rsidP="00E854FF">
      <w:pPr>
        <w:pStyle w:val="Default"/>
        <w:ind w:left="720"/>
      </w:pPr>
    </w:p>
    <w:p w14:paraId="49AA912A" w14:textId="590316A0" w:rsidR="005E4621" w:rsidRDefault="00E854FF" w:rsidP="00E854FF">
      <w:pPr>
        <w:pStyle w:val="Default"/>
        <w:jc w:val="center"/>
        <w:rPr>
          <w:b/>
          <w:bCs/>
          <w:sz w:val="28"/>
          <w:szCs w:val="28"/>
        </w:rPr>
      </w:pPr>
      <w:r w:rsidRPr="00E854FF">
        <w:rPr>
          <w:b/>
          <w:bCs/>
          <w:sz w:val="28"/>
          <w:szCs w:val="28"/>
        </w:rPr>
        <w:t>COMUNICA</w:t>
      </w:r>
    </w:p>
    <w:p w14:paraId="47231A86" w14:textId="77777777" w:rsidR="00E854FF" w:rsidRPr="00E854FF" w:rsidRDefault="00E854FF" w:rsidP="00E854FF">
      <w:pPr>
        <w:pStyle w:val="Default"/>
        <w:jc w:val="center"/>
        <w:rPr>
          <w:b/>
          <w:bCs/>
          <w:sz w:val="28"/>
          <w:szCs w:val="28"/>
        </w:rPr>
      </w:pPr>
    </w:p>
    <w:p w14:paraId="7CA1EE20" w14:textId="13E9BC4F" w:rsidR="0068361C" w:rsidRDefault="00E854FF" w:rsidP="0068361C">
      <w:pPr>
        <w:pStyle w:val="Default"/>
      </w:pPr>
      <w:r>
        <w:t xml:space="preserve">Che </w:t>
      </w:r>
      <w:r w:rsidR="0068361C">
        <w:t>sarà irrogata nei confronti dell’alunn</w:t>
      </w:r>
      <w:r>
        <w:t xml:space="preserve">o </w:t>
      </w:r>
      <w:r w:rsidR="00FA6BA1">
        <w:t>____________</w:t>
      </w:r>
      <w:r w:rsidR="0068361C">
        <w:t xml:space="preserve"> la sanzione disciplinare</w:t>
      </w:r>
      <w:r>
        <w:t xml:space="preserve"> </w:t>
      </w:r>
      <w:proofErr w:type="gramStart"/>
      <w:r>
        <w:t xml:space="preserve">di </w:t>
      </w:r>
      <w:r w:rsidR="0068361C">
        <w:t xml:space="preserve"> sospensione</w:t>
      </w:r>
      <w:proofErr w:type="gramEnd"/>
      <w:r w:rsidR="0068361C">
        <w:t xml:space="preserve"> di giorni</w:t>
      </w:r>
      <w:r w:rsidR="001F3AD0">
        <w:t xml:space="preserve"> </w:t>
      </w:r>
      <w:r w:rsidR="00FA6BA1">
        <w:t>__</w:t>
      </w:r>
      <w:r>
        <w:t>,</w:t>
      </w:r>
      <w:r w:rsidR="001F3AD0">
        <w:t xml:space="preserve"> </w:t>
      </w:r>
      <w:r>
        <w:t xml:space="preserve">da espletarsi in data </w:t>
      </w:r>
      <w:r w:rsidR="00FA6BA1">
        <w:t>____________</w:t>
      </w:r>
      <w:r>
        <w:t xml:space="preserve">, </w:t>
      </w:r>
      <w:r w:rsidR="00FA6BA1">
        <w:rPr>
          <w:b/>
          <w:bCs/>
        </w:rPr>
        <w:t>_________</w:t>
      </w:r>
      <w:r w:rsidR="00336888" w:rsidRPr="00E854FF">
        <w:rPr>
          <w:b/>
          <w:bCs/>
        </w:rPr>
        <w:t xml:space="preserve"> obbligo di frequenza</w:t>
      </w:r>
      <w:r>
        <w:t>.</w:t>
      </w:r>
    </w:p>
    <w:p w14:paraId="685E6C5E" w14:textId="77777777" w:rsidR="0068361C" w:rsidRDefault="0068361C" w:rsidP="0068361C">
      <w:pPr>
        <w:pStyle w:val="Default"/>
      </w:pPr>
    </w:p>
    <w:p w14:paraId="353696D1" w14:textId="37C752AA" w:rsidR="0068361C" w:rsidRDefault="0068361C" w:rsidP="0068361C">
      <w:pPr>
        <w:pStyle w:val="Default"/>
      </w:pPr>
      <w:r>
        <w:t xml:space="preserve">                                                                                                                           Il Dirigente Scolastico</w:t>
      </w:r>
    </w:p>
    <w:p w14:paraId="4806D84A" w14:textId="012DB851" w:rsidR="0068361C" w:rsidRDefault="0068361C" w:rsidP="0068361C">
      <w:pPr>
        <w:pStyle w:val="Default"/>
      </w:pPr>
      <w:r>
        <w:t xml:space="preserve">                                                                                                                                    Maria Carbone</w:t>
      </w:r>
    </w:p>
    <w:p w14:paraId="11880FCC" w14:textId="77777777" w:rsidR="00E854FF" w:rsidRDefault="00E854FF" w:rsidP="0068361C">
      <w:pPr>
        <w:pStyle w:val="Default"/>
      </w:pPr>
    </w:p>
    <w:p w14:paraId="33FDF450" w14:textId="77777777" w:rsidR="00674C77" w:rsidRDefault="00A629E9" w:rsidP="0068361C">
      <w:pPr>
        <w:pStyle w:val="Default"/>
      </w:pPr>
      <w:r>
        <w:t xml:space="preserve">                     </w:t>
      </w:r>
    </w:p>
    <w:p w14:paraId="332A36E9" w14:textId="14344313" w:rsidR="00A629E9" w:rsidRDefault="00A629E9" w:rsidP="0068361C">
      <w:pPr>
        <w:pStyle w:val="Default"/>
      </w:pPr>
      <w:r>
        <w:t xml:space="preserve">  </w:t>
      </w:r>
      <w:r>
        <w:rPr>
          <w:b/>
          <w:bCs/>
        </w:rPr>
        <w:t xml:space="preserve">Ricevuta della comunicazione </w:t>
      </w:r>
      <w:r>
        <w:t>Prot. n.__________/___ del_______________</w:t>
      </w:r>
    </w:p>
    <w:p w14:paraId="6E33FF6F" w14:textId="1DA3A83F" w:rsidR="00A629E9" w:rsidRDefault="00A629E9" w:rsidP="0068361C">
      <w:pPr>
        <w:pStyle w:val="Default"/>
      </w:pPr>
      <w:r>
        <w:t xml:space="preserve"> Il/La sottoscritto/a__________________________ titolare della tutela legale dell’alunno</w:t>
      </w:r>
    </w:p>
    <w:p w14:paraId="2DE4C7DC" w14:textId="217C0AE1" w:rsidR="00A629E9" w:rsidRDefault="00A629E9" w:rsidP="0068361C">
      <w:pPr>
        <w:pStyle w:val="Default"/>
      </w:pPr>
      <w:r>
        <w:t>_________________________________, classe ______ sez.________ del Liceo “Zingarelli Sacro Cuore” – Liceo Scientifico di Stornarella:</w:t>
      </w:r>
    </w:p>
    <w:p w14:paraId="6A033481" w14:textId="439CBBE2" w:rsidR="00A629E9" w:rsidRDefault="00A629E9" w:rsidP="00A629E9">
      <w:pPr>
        <w:pStyle w:val="Default"/>
        <w:jc w:val="center"/>
        <w:rPr>
          <w:b/>
          <w:bCs/>
        </w:rPr>
      </w:pPr>
      <w:r w:rsidRPr="00A629E9">
        <w:rPr>
          <w:b/>
          <w:bCs/>
        </w:rPr>
        <w:t>Dichiara</w:t>
      </w:r>
    </w:p>
    <w:p w14:paraId="6AA6F75E" w14:textId="3E691274" w:rsidR="00A629E9" w:rsidRPr="00A629E9" w:rsidRDefault="00A629E9" w:rsidP="00A629E9">
      <w:pPr>
        <w:pStyle w:val="Default"/>
        <w:numPr>
          <w:ilvl w:val="0"/>
          <w:numId w:val="15"/>
        </w:numPr>
        <w:rPr>
          <w:b/>
          <w:bCs/>
          <w:sz w:val="16"/>
          <w:szCs w:val="16"/>
        </w:rPr>
      </w:pPr>
      <w:r>
        <w:t>di avere ricevuto la comunicazione sopra indicata relativa all’applicazione della sospensione di giorni____________</w:t>
      </w:r>
      <w:proofErr w:type="gramStart"/>
      <w:r>
        <w:t>_(</w:t>
      </w:r>
      <w:proofErr w:type="gramEnd"/>
      <w:r>
        <w:t>_____).</w:t>
      </w:r>
    </w:p>
    <w:p w14:paraId="739EF582" w14:textId="77777777" w:rsidR="00A629E9" w:rsidRDefault="00A629E9" w:rsidP="00A629E9">
      <w:pPr>
        <w:pStyle w:val="Default"/>
      </w:pPr>
    </w:p>
    <w:p w14:paraId="1CACBC3A" w14:textId="3C32D68F" w:rsidR="00A629E9" w:rsidRDefault="00FA6BA1" w:rsidP="00A629E9">
      <w:pPr>
        <w:pStyle w:val="Default"/>
      </w:pPr>
      <w:r>
        <w:t>_______________</w:t>
      </w:r>
      <w:proofErr w:type="gramStart"/>
      <w:r>
        <w:t>-</w:t>
      </w:r>
      <w:r w:rsidR="00A629E9">
        <w:t>,_</w:t>
      </w:r>
      <w:proofErr w:type="gramEnd"/>
      <w:r w:rsidR="00A629E9">
        <w:t xml:space="preserve">______________                                                                  Firma    </w:t>
      </w:r>
    </w:p>
    <w:p w14:paraId="71CC3A86" w14:textId="77777777" w:rsidR="009F4BB3" w:rsidRPr="009F4BB3" w:rsidRDefault="00A629E9" w:rsidP="009F4BB3">
      <w:pPr>
        <w:pStyle w:val="Nessunaspaziatura"/>
        <w:spacing w:line="360" w:lineRule="auto"/>
        <w:rPr>
          <w:sz w:val="22"/>
          <w:szCs w:val="22"/>
          <w:lang w:eastAsia="it-IT"/>
        </w:rPr>
      </w:pPr>
      <w:r>
        <w:t xml:space="preserve">          </w:t>
      </w:r>
    </w:p>
    <w:p w14:paraId="3EDA916A" w14:textId="77777777" w:rsidR="009F4BB3" w:rsidRPr="009F4BB3" w:rsidRDefault="009F4BB3" w:rsidP="009F4BB3">
      <w:pPr>
        <w:suppressAutoHyphens w:val="0"/>
        <w:spacing w:line="360" w:lineRule="auto"/>
        <w:ind w:left="4248" w:firstLine="708"/>
        <w:rPr>
          <w:lang w:eastAsia="it-IT"/>
        </w:rPr>
      </w:pPr>
      <w:r w:rsidRPr="009F4BB3">
        <w:rPr>
          <w:lang w:eastAsia="it-IT"/>
        </w:rPr>
        <w:t>____________________________________</w:t>
      </w:r>
    </w:p>
    <w:p w14:paraId="62095D82" w14:textId="77777777" w:rsidR="009F4BB3" w:rsidRPr="009F4BB3" w:rsidRDefault="009F4BB3" w:rsidP="009F4BB3">
      <w:pPr>
        <w:suppressAutoHyphens w:val="0"/>
        <w:rPr>
          <w:lang w:eastAsia="it-IT"/>
        </w:rPr>
      </w:pPr>
    </w:p>
    <w:p w14:paraId="3C7C9F95" w14:textId="5544D0BC" w:rsidR="00A629E9" w:rsidRPr="00A629E9" w:rsidRDefault="00A629E9" w:rsidP="00A629E9">
      <w:pPr>
        <w:pStyle w:val="Default"/>
        <w:rPr>
          <w:b/>
          <w:bCs/>
          <w:sz w:val="16"/>
          <w:szCs w:val="16"/>
        </w:rPr>
      </w:pPr>
      <w:r>
        <w:t xml:space="preserve">                                                                                               </w:t>
      </w:r>
    </w:p>
    <w:sectPr w:rsidR="00A629E9" w:rsidRPr="00A629E9" w:rsidSect="00E87A5B">
      <w:headerReference w:type="default" r:id="rId7"/>
      <w:footerReference w:type="default" r:id="rId8"/>
      <w:pgSz w:w="11906" w:h="16838"/>
      <w:pgMar w:top="964" w:right="1134" w:bottom="964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9AE2" w14:textId="77777777" w:rsidR="00C120EF" w:rsidRDefault="00C120EF">
      <w:r>
        <w:separator/>
      </w:r>
    </w:p>
  </w:endnote>
  <w:endnote w:type="continuationSeparator" w:id="0">
    <w:p w14:paraId="759D235E" w14:textId="77777777" w:rsidR="00C120EF" w:rsidRDefault="00C1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1B11" w14:textId="1217B9D1" w:rsidR="006F78E7" w:rsidRDefault="00F90DC9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6FDE7D" wp14:editId="60F4863A">
          <wp:simplePos x="0" y="0"/>
          <wp:positionH relativeFrom="margin">
            <wp:align>right</wp:align>
          </wp:positionH>
          <wp:positionV relativeFrom="paragraph">
            <wp:posOffset>-122831</wp:posOffset>
          </wp:positionV>
          <wp:extent cx="6119495" cy="902970"/>
          <wp:effectExtent l="0" t="0" r="0" b="0"/>
          <wp:wrapNone/>
          <wp:docPr id="53106410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064101" name="Immagine 531064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2A32D9" w14:textId="6B074CBC" w:rsidR="006F78E7" w:rsidRDefault="006F78E7" w:rsidP="0064011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AE20" w14:textId="77777777" w:rsidR="00C120EF" w:rsidRDefault="00C120EF">
      <w:r>
        <w:separator/>
      </w:r>
    </w:p>
  </w:footnote>
  <w:footnote w:type="continuationSeparator" w:id="0">
    <w:p w14:paraId="5B736169" w14:textId="77777777" w:rsidR="00C120EF" w:rsidRDefault="00C1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4A47" w14:textId="1BB2A39E" w:rsidR="004435E4" w:rsidRDefault="004435E4">
    <w:pPr>
      <w:pStyle w:val="Intestazione"/>
    </w:pPr>
    <w:r>
      <w:rPr>
        <w:noProof/>
      </w:rPr>
      <w:drawing>
        <wp:inline distT="0" distB="0" distL="0" distR="0" wp14:anchorId="7A25C78C" wp14:editId="0781DAC6">
          <wp:extent cx="6116320" cy="1319530"/>
          <wp:effectExtent l="0" t="0" r="0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ormale"/>
      <w:suff w:val="nothing"/>
      <w:lvlText w:val="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194A17"/>
    <w:multiLevelType w:val="hybridMultilevel"/>
    <w:tmpl w:val="238AC31A"/>
    <w:lvl w:ilvl="0" w:tplc="9184DF88"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1A9E4F72"/>
    <w:multiLevelType w:val="hybridMultilevel"/>
    <w:tmpl w:val="20E2E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9DD"/>
    <w:multiLevelType w:val="hybridMultilevel"/>
    <w:tmpl w:val="550AC02E"/>
    <w:lvl w:ilvl="0" w:tplc="F706C21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D0219"/>
    <w:multiLevelType w:val="hybridMultilevel"/>
    <w:tmpl w:val="391C44C8"/>
    <w:lvl w:ilvl="0" w:tplc="9184DF88">
      <w:numFmt w:val="bullet"/>
      <w:lvlText w:val="-"/>
      <w:lvlJc w:val="left"/>
      <w:pPr>
        <w:ind w:left="31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6" w15:restartNumberingAfterBreak="0">
    <w:nsid w:val="2B342F4B"/>
    <w:multiLevelType w:val="hybridMultilevel"/>
    <w:tmpl w:val="1DB61A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F3778E"/>
    <w:multiLevelType w:val="hybridMultilevel"/>
    <w:tmpl w:val="CE8A14EA"/>
    <w:lvl w:ilvl="0" w:tplc="9184D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47720"/>
    <w:multiLevelType w:val="hybridMultilevel"/>
    <w:tmpl w:val="90CA16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D0A08"/>
    <w:multiLevelType w:val="hybridMultilevel"/>
    <w:tmpl w:val="0DD89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452EE"/>
    <w:multiLevelType w:val="hybridMultilevel"/>
    <w:tmpl w:val="F392D8C6"/>
    <w:lvl w:ilvl="0" w:tplc="9184DF88"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3E83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D56D46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4B31484"/>
    <w:multiLevelType w:val="hybridMultilevel"/>
    <w:tmpl w:val="5CB047B0"/>
    <w:lvl w:ilvl="0" w:tplc="0410000F">
      <w:start w:val="1"/>
      <w:numFmt w:val="decimal"/>
      <w:lvlText w:val="%1."/>
      <w:lvlJc w:val="left"/>
      <w:pPr>
        <w:ind w:left="1195" w:hanging="360"/>
      </w:pPr>
    </w:lvl>
    <w:lvl w:ilvl="1" w:tplc="04100019" w:tentative="1">
      <w:start w:val="1"/>
      <w:numFmt w:val="lowerLetter"/>
      <w:lvlText w:val="%2."/>
      <w:lvlJc w:val="left"/>
      <w:pPr>
        <w:ind w:left="1915" w:hanging="360"/>
      </w:pPr>
    </w:lvl>
    <w:lvl w:ilvl="2" w:tplc="0410001B" w:tentative="1">
      <w:start w:val="1"/>
      <w:numFmt w:val="lowerRoman"/>
      <w:lvlText w:val="%3."/>
      <w:lvlJc w:val="right"/>
      <w:pPr>
        <w:ind w:left="2635" w:hanging="180"/>
      </w:pPr>
    </w:lvl>
    <w:lvl w:ilvl="3" w:tplc="0410000F" w:tentative="1">
      <w:start w:val="1"/>
      <w:numFmt w:val="decimal"/>
      <w:lvlText w:val="%4."/>
      <w:lvlJc w:val="left"/>
      <w:pPr>
        <w:ind w:left="3355" w:hanging="360"/>
      </w:pPr>
    </w:lvl>
    <w:lvl w:ilvl="4" w:tplc="04100019" w:tentative="1">
      <w:start w:val="1"/>
      <w:numFmt w:val="lowerLetter"/>
      <w:lvlText w:val="%5."/>
      <w:lvlJc w:val="left"/>
      <w:pPr>
        <w:ind w:left="4075" w:hanging="360"/>
      </w:pPr>
    </w:lvl>
    <w:lvl w:ilvl="5" w:tplc="0410001B" w:tentative="1">
      <w:start w:val="1"/>
      <w:numFmt w:val="lowerRoman"/>
      <w:lvlText w:val="%6."/>
      <w:lvlJc w:val="right"/>
      <w:pPr>
        <w:ind w:left="4795" w:hanging="180"/>
      </w:pPr>
    </w:lvl>
    <w:lvl w:ilvl="6" w:tplc="0410000F" w:tentative="1">
      <w:start w:val="1"/>
      <w:numFmt w:val="decimal"/>
      <w:lvlText w:val="%7."/>
      <w:lvlJc w:val="left"/>
      <w:pPr>
        <w:ind w:left="5515" w:hanging="360"/>
      </w:pPr>
    </w:lvl>
    <w:lvl w:ilvl="7" w:tplc="04100019" w:tentative="1">
      <w:start w:val="1"/>
      <w:numFmt w:val="lowerLetter"/>
      <w:lvlText w:val="%8."/>
      <w:lvlJc w:val="left"/>
      <w:pPr>
        <w:ind w:left="6235" w:hanging="360"/>
      </w:pPr>
    </w:lvl>
    <w:lvl w:ilvl="8" w:tplc="0410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4" w15:restartNumberingAfterBreak="0">
    <w:nsid w:val="63A15F2F"/>
    <w:multiLevelType w:val="multilevel"/>
    <w:tmpl w:val="AD38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A1167A"/>
    <w:multiLevelType w:val="hybridMultilevel"/>
    <w:tmpl w:val="480C4B8E"/>
    <w:lvl w:ilvl="0" w:tplc="372E4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9B193A"/>
    <w:multiLevelType w:val="hybridMultilevel"/>
    <w:tmpl w:val="18B646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568200">
    <w:abstractNumId w:val="0"/>
  </w:num>
  <w:num w:numId="2" w16cid:durableId="904487398">
    <w:abstractNumId w:val="1"/>
  </w:num>
  <w:num w:numId="3" w16cid:durableId="930048859">
    <w:abstractNumId w:val="2"/>
  </w:num>
  <w:num w:numId="4" w16cid:durableId="2088116397">
    <w:abstractNumId w:val="10"/>
  </w:num>
  <w:num w:numId="5" w16cid:durableId="1431002575">
    <w:abstractNumId w:val="5"/>
  </w:num>
  <w:num w:numId="6" w16cid:durableId="904610854">
    <w:abstractNumId w:val="7"/>
  </w:num>
  <w:num w:numId="7" w16cid:durableId="786698238">
    <w:abstractNumId w:val="4"/>
  </w:num>
  <w:num w:numId="8" w16cid:durableId="678704580">
    <w:abstractNumId w:val="16"/>
  </w:num>
  <w:num w:numId="9" w16cid:durableId="1210651338">
    <w:abstractNumId w:val="3"/>
  </w:num>
  <w:num w:numId="10" w16cid:durableId="61222302">
    <w:abstractNumId w:val="13"/>
  </w:num>
  <w:num w:numId="11" w16cid:durableId="1745109210">
    <w:abstractNumId w:val="11"/>
  </w:num>
  <w:num w:numId="12" w16cid:durableId="577130639">
    <w:abstractNumId w:val="12"/>
  </w:num>
  <w:num w:numId="13" w16cid:durableId="966358008">
    <w:abstractNumId w:val="14"/>
  </w:num>
  <w:num w:numId="14" w16cid:durableId="478422583">
    <w:abstractNumId w:val="9"/>
  </w:num>
  <w:num w:numId="15" w16cid:durableId="1745908918">
    <w:abstractNumId w:val="6"/>
  </w:num>
  <w:num w:numId="16" w16cid:durableId="913318934">
    <w:abstractNumId w:val="15"/>
  </w:num>
  <w:num w:numId="17" w16cid:durableId="2073919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C7"/>
    <w:rsid w:val="00035AFF"/>
    <w:rsid w:val="000435DD"/>
    <w:rsid w:val="000660EE"/>
    <w:rsid w:val="0009357B"/>
    <w:rsid w:val="000A69F1"/>
    <w:rsid w:val="000A735E"/>
    <w:rsid w:val="000C60FA"/>
    <w:rsid w:val="000F5B69"/>
    <w:rsid w:val="000F7F62"/>
    <w:rsid w:val="00110078"/>
    <w:rsid w:val="00115004"/>
    <w:rsid w:val="00123744"/>
    <w:rsid w:val="00135335"/>
    <w:rsid w:val="00136648"/>
    <w:rsid w:val="00197F5A"/>
    <w:rsid w:val="001A4192"/>
    <w:rsid w:val="001B236B"/>
    <w:rsid w:val="001B593F"/>
    <w:rsid w:val="001C242F"/>
    <w:rsid w:val="001C6489"/>
    <w:rsid w:val="001C67D3"/>
    <w:rsid w:val="001F0965"/>
    <w:rsid w:val="001F3AD0"/>
    <w:rsid w:val="00201D59"/>
    <w:rsid w:val="00253935"/>
    <w:rsid w:val="0027463A"/>
    <w:rsid w:val="00277521"/>
    <w:rsid w:val="00290BF5"/>
    <w:rsid w:val="002C6EE8"/>
    <w:rsid w:val="002D77A5"/>
    <w:rsid w:val="002E0451"/>
    <w:rsid w:val="002E3FA5"/>
    <w:rsid w:val="003255B5"/>
    <w:rsid w:val="00336888"/>
    <w:rsid w:val="00342021"/>
    <w:rsid w:val="00376B11"/>
    <w:rsid w:val="003907F7"/>
    <w:rsid w:val="003947C7"/>
    <w:rsid w:val="003B3D77"/>
    <w:rsid w:val="003C3996"/>
    <w:rsid w:val="00404C7F"/>
    <w:rsid w:val="00406F12"/>
    <w:rsid w:val="00416E6A"/>
    <w:rsid w:val="004435E4"/>
    <w:rsid w:val="00447504"/>
    <w:rsid w:val="00464790"/>
    <w:rsid w:val="004A7E75"/>
    <w:rsid w:val="00501FDE"/>
    <w:rsid w:val="00502386"/>
    <w:rsid w:val="00503FF3"/>
    <w:rsid w:val="0052789C"/>
    <w:rsid w:val="005424D6"/>
    <w:rsid w:val="0054510F"/>
    <w:rsid w:val="00581629"/>
    <w:rsid w:val="005B7068"/>
    <w:rsid w:val="005C1D17"/>
    <w:rsid w:val="005C4A15"/>
    <w:rsid w:val="005C69EF"/>
    <w:rsid w:val="005E4621"/>
    <w:rsid w:val="005F514F"/>
    <w:rsid w:val="005F7FA3"/>
    <w:rsid w:val="00631FBA"/>
    <w:rsid w:val="006330EF"/>
    <w:rsid w:val="0064011E"/>
    <w:rsid w:val="00674C77"/>
    <w:rsid w:val="0068361C"/>
    <w:rsid w:val="00697BC3"/>
    <w:rsid w:val="006B35A1"/>
    <w:rsid w:val="006B5500"/>
    <w:rsid w:val="006D0C3C"/>
    <w:rsid w:val="006E64FF"/>
    <w:rsid w:val="006F0B81"/>
    <w:rsid w:val="006F78E7"/>
    <w:rsid w:val="00712911"/>
    <w:rsid w:val="0077185B"/>
    <w:rsid w:val="00782F59"/>
    <w:rsid w:val="007C129C"/>
    <w:rsid w:val="007D1EC7"/>
    <w:rsid w:val="00816ADC"/>
    <w:rsid w:val="00842DA7"/>
    <w:rsid w:val="008601B4"/>
    <w:rsid w:val="008654D2"/>
    <w:rsid w:val="008C6DB0"/>
    <w:rsid w:val="008D272C"/>
    <w:rsid w:val="008D3816"/>
    <w:rsid w:val="00901C56"/>
    <w:rsid w:val="009330A1"/>
    <w:rsid w:val="00947800"/>
    <w:rsid w:val="00953CF3"/>
    <w:rsid w:val="0096009E"/>
    <w:rsid w:val="00980EA6"/>
    <w:rsid w:val="00991A62"/>
    <w:rsid w:val="009F4BB3"/>
    <w:rsid w:val="009F6DA4"/>
    <w:rsid w:val="00A21037"/>
    <w:rsid w:val="00A300B8"/>
    <w:rsid w:val="00A4132D"/>
    <w:rsid w:val="00A53F8D"/>
    <w:rsid w:val="00A60268"/>
    <w:rsid w:val="00A60CC7"/>
    <w:rsid w:val="00A629E9"/>
    <w:rsid w:val="00A641DC"/>
    <w:rsid w:val="00A82CDC"/>
    <w:rsid w:val="00AA1EC4"/>
    <w:rsid w:val="00AA6ECD"/>
    <w:rsid w:val="00AB358A"/>
    <w:rsid w:val="00AB481A"/>
    <w:rsid w:val="00AE16E0"/>
    <w:rsid w:val="00B01708"/>
    <w:rsid w:val="00B37559"/>
    <w:rsid w:val="00B45A7C"/>
    <w:rsid w:val="00B46190"/>
    <w:rsid w:val="00B705DC"/>
    <w:rsid w:val="00B744ED"/>
    <w:rsid w:val="00B86ABA"/>
    <w:rsid w:val="00BC6FE2"/>
    <w:rsid w:val="00BD0CBC"/>
    <w:rsid w:val="00C00232"/>
    <w:rsid w:val="00C120EF"/>
    <w:rsid w:val="00C577CE"/>
    <w:rsid w:val="00C613A8"/>
    <w:rsid w:val="00CE629B"/>
    <w:rsid w:val="00CF51A0"/>
    <w:rsid w:val="00CF7E0D"/>
    <w:rsid w:val="00D05B4D"/>
    <w:rsid w:val="00D073D4"/>
    <w:rsid w:val="00D12F84"/>
    <w:rsid w:val="00D555AE"/>
    <w:rsid w:val="00D74B2E"/>
    <w:rsid w:val="00D94936"/>
    <w:rsid w:val="00DB4F4A"/>
    <w:rsid w:val="00DB6183"/>
    <w:rsid w:val="00DC182A"/>
    <w:rsid w:val="00DE48EC"/>
    <w:rsid w:val="00E34115"/>
    <w:rsid w:val="00E66E96"/>
    <w:rsid w:val="00E8028C"/>
    <w:rsid w:val="00E847F0"/>
    <w:rsid w:val="00E84827"/>
    <w:rsid w:val="00E854FF"/>
    <w:rsid w:val="00E87A5B"/>
    <w:rsid w:val="00EC0F3D"/>
    <w:rsid w:val="00EE09C8"/>
    <w:rsid w:val="00EE26D6"/>
    <w:rsid w:val="00F15D07"/>
    <w:rsid w:val="00F173DF"/>
    <w:rsid w:val="00F4759D"/>
    <w:rsid w:val="00F81F23"/>
    <w:rsid w:val="00F90DC9"/>
    <w:rsid w:val="00FA47B3"/>
    <w:rsid w:val="00FA6BA1"/>
    <w:rsid w:val="00FE2648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1D997A"/>
  <w15:chartTrackingRefBased/>
  <w15:docId w15:val="{30DC7CE6-E6ED-4ED9-A936-7635ABD9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0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0"/>
    <w:next w:val="Normale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3">
    <w:name w:val="heading 3"/>
    <w:basedOn w:val="Normale0"/>
    <w:next w:val="Normale0"/>
    <w:qFormat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</w:rPr>
  </w:style>
  <w:style w:type="paragraph" w:styleId="Titolo4">
    <w:name w:val="heading 4"/>
    <w:basedOn w:val="Normale0"/>
    <w:next w:val="Normale0"/>
    <w:qFormat/>
    <w:pPr>
      <w:keepNext/>
      <w:numPr>
        <w:ilvl w:val="3"/>
        <w:numId w:val="1"/>
      </w:numPr>
      <w:jc w:val="center"/>
      <w:outlineLvl w:val="3"/>
    </w:pPr>
    <w:rPr>
      <w:b/>
      <w:bCs/>
      <w:color w:val="333399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Carpredefinitoparagrafo3">
    <w:name w:val="Car. predefinito paragrafo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Arial" w:eastAsia="Times New Roman" w:hAnsi="Arial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Times New Roman" w:hAnsi="Arial" w:cs="Aria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Enfasigrassetto">
    <w:name w:val="Strong"/>
    <w:qFormat/>
    <w:rPr>
      <w:b/>
      <w:bCs/>
      <w:i w:val="0"/>
      <w:iCs w:val="0"/>
    </w:rPr>
  </w:style>
  <w:style w:type="character" w:customStyle="1" w:styleId="PidipaginaCarattere">
    <w:name w:val="Piè di pagina Carattere"/>
    <w:rPr>
      <w:sz w:val="24"/>
      <w:szCs w:val="24"/>
      <w:lang w:val="it-IT" w:bidi="ar-SA"/>
    </w:rPr>
  </w:style>
  <w:style w:type="paragraph" w:customStyle="1" w:styleId="Titolo2">
    <w:name w:val="Titolo2"/>
    <w:basedOn w:val="Normale0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0"/>
    <w:pPr>
      <w:jc w:val="both"/>
    </w:pPr>
    <w:rPr>
      <w:rFonts w:eastAsia="Times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0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0"/>
    <w:pPr>
      <w:suppressLineNumbers/>
    </w:pPr>
    <w:rPr>
      <w:rFonts w:cs="Mangal"/>
    </w:rPr>
  </w:style>
  <w:style w:type="paragraph" w:customStyle="1" w:styleId="Titolo10">
    <w:name w:val="Titolo1"/>
    <w:basedOn w:val="Normale0"/>
    <w:next w:val="Sottotitolo"/>
    <w:pPr>
      <w:jc w:val="center"/>
    </w:pPr>
    <w:rPr>
      <w:b/>
      <w:bCs/>
      <w:i/>
      <w:iCs/>
      <w:sz w:val="28"/>
    </w:rPr>
  </w:style>
  <w:style w:type="paragraph" w:styleId="Intestazione">
    <w:name w:val="header"/>
    <w:basedOn w:val="Normale0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1">
    <w:name w:val="Intestazione1"/>
    <w:basedOn w:val="Normale0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0"/>
    <w:pPr>
      <w:suppressLineNumbers/>
      <w:spacing w:before="120" w:after="120"/>
    </w:pPr>
    <w:rPr>
      <w:rFonts w:cs="Mangal"/>
      <w:i/>
      <w:iCs/>
    </w:rPr>
  </w:style>
  <w:style w:type="paragraph" w:styleId="Sottotitolo">
    <w:name w:val="Subtitle"/>
    <w:basedOn w:val="Normale0"/>
    <w:next w:val="Corpotesto"/>
    <w:qFormat/>
    <w:pPr>
      <w:jc w:val="center"/>
    </w:pPr>
    <w:rPr>
      <w:b/>
      <w:bCs/>
      <w:i/>
      <w:iCs/>
      <w:sz w:val="36"/>
    </w:rPr>
  </w:style>
  <w:style w:type="paragraph" w:styleId="Pidipagina">
    <w:name w:val="footer"/>
    <w:basedOn w:val="Normale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0"/>
    <w:rPr>
      <w:rFonts w:ascii="Tahoma" w:hAnsi="Tahoma" w:cs="Tahoma"/>
      <w:sz w:val="16"/>
      <w:szCs w:val="16"/>
    </w:rPr>
  </w:style>
  <w:style w:type="paragraph" w:styleId="NormaleWeb">
    <w:name w:val="Normal (Web)"/>
    <w:basedOn w:val="Normale0"/>
    <w:pPr>
      <w:spacing w:before="280" w:after="280"/>
    </w:pPr>
  </w:style>
  <w:style w:type="paragraph" w:customStyle="1" w:styleId="Corpodeltesto21">
    <w:name w:val="Corpo del testo 21"/>
    <w:basedOn w:val="Normale0"/>
    <w:rPr>
      <w:rFonts w:ascii="Comic Sans MS" w:hAnsi="Comic Sans MS" w:cs="Comic Sans MS"/>
      <w:b/>
      <w:color w:val="000000"/>
      <w:sz w:val="36"/>
      <w:szCs w:val="20"/>
    </w:rPr>
  </w:style>
  <w:style w:type="paragraph" w:customStyle="1" w:styleId="Rigadintestazione">
    <w:name w:val="Riga d'intestazione"/>
    <w:basedOn w:val="Normale0"/>
    <w:pPr>
      <w:tabs>
        <w:tab w:val="center" w:pos="4819"/>
        <w:tab w:val="right" w:pos="9638"/>
      </w:tabs>
    </w:pPr>
    <w:rPr>
      <w:spacing w:val="-12"/>
      <w:position w:val="2"/>
      <w:sz w:val="22"/>
      <w:szCs w:val="22"/>
    </w:rPr>
  </w:style>
  <w:style w:type="paragraph" w:customStyle="1" w:styleId="Normale">
    <w:name w:val="Normal  e"/>
    <w:basedOn w:val="Normale0"/>
    <w:pPr>
      <w:numPr>
        <w:numId w:val="2"/>
      </w:numPr>
      <w:tabs>
        <w:tab w:val="left" w:pos="4820"/>
      </w:tabs>
      <w:overflowPunct w:val="0"/>
      <w:autoSpaceDE w:val="0"/>
      <w:ind w:left="363"/>
      <w:textAlignment w:val="baseline"/>
    </w:pPr>
    <w:rPr>
      <w:rFonts w:ascii="Comic Sans MS" w:hAnsi="Comic Sans MS" w:cs="Comic Sans MS"/>
      <w:szCs w:val="20"/>
    </w:rPr>
  </w:style>
  <w:style w:type="paragraph" w:styleId="Rientrocorpodeltesto">
    <w:name w:val="Body Text Indent"/>
    <w:basedOn w:val="Normale0"/>
    <w:pPr>
      <w:spacing w:after="120"/>
      <w:ind w:left="283"/>
    </w:pPr>
  </w:style>
  <w:style w:type="paragraph" w:customStyle="1" w:styleId="Testodelblocco1">
    <w:name w:val="Testo del blocco1"/>
    <w:basedOn w:val="Normale0"/>
    <w:pPr>
      <w:widowControl w:val="0"/>
      <w:autoSpaceDE w:val="0"/>
      <w:spacing w:line="360" w:lineRule="auto"/>
      <w:ind w:left="491" w:right="567"/>
      <w:jc w:val="both"/>
    </w:pPr>
  </w:style>
  <w:style w:type="paragraph" w:customStyle="1" w:styleId="Corpodeltesto31">
    <w:name w:val="Corpo del testo 31"/>
    <w:basedOn w:val="Normale0"/>
    <w:pPr>
      <w:spacing w:after="120"/>
    </w:pPr>
    <w:rPr>
      <w:sz w:val="16"/>
      <w:szCs w:val="16"/>
    </w:rPr>
  </w:style>
  <w:style w:type="paragraph" w:customStyle="1" w:styleId="Contenutotabella">
    <w:name w:val="Contenuto tabella"/>
    <w:basedOn w:val="Normale0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uiPriority w:val="99"/>
    <w:semiHidden/>
    <w:unhideWhenUsed/>
    <w:rsid w:val="00782F5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35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0"/>
    <w:uiPriority w:val="34"/>
    <w:qFormat/>
    <w:rsid w:val="000F5B69"/>
    <w:pPr>
      <w:ind w:left="720"/>
      <w:contextualSpacing/>
    </w:pPr>
  </w:style>
  <w:style w:type="paragraph" w:customStyle="1" w:styleId="Default">
    <w:name w:val="Default"/>
    <w:rsid w:val="00376B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9F4BB3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Comex</dc:creator>
  <cp:keywords/>
  <cp:lastModifiedBy>Gianfranco Claudione</cp:lastModifiedBy>
  <cp:revision>2</cp:revision>
  <cp:lastPrinted>2025-10-10T07:05:00Z</cp:lastPrinted>
  <dcterms:created xsi:type="dcterms:W3CDTF">2025-10-10T09:38:00Z</dcterms:created>
  <dcterms:modified xsi:type="dcterms:W3CDTF">2025-10-10T09:38:00Z</dcterms:modified>
</cp:coreProperties>
</file>