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3DDED" w14:textId="77777777" w:rsidR="001708C9" w:rsidRDefault="001708C9" w:rsidP="00ED06D5">
      <w:pPr>
        <w:rPr>
          <w:color w:val="1F497D"/>
          <w:sz w:val="20"/>
          <w:szCs w:val="20"/>
        </w:rPr>
      </w:pPr>
    </w:p>
    <w:p w14:paraId="0225BF25" w14:textId="77777777" w:rsidR="00DE308F" w:rsidRDefault="00DE308F" w:rsidP="00160851">
      <w:pPr>
        <w:spacing w:line="360" w:lineRule="auto"/>
      </w:pPr>
    </w:p>
    <w:p w14:paraId="7D228D3C" w14:textId="77777777" w:rsidR="00160851" w:rsidRPr="00C10917" w:rsidRDefault="000A16C0" w:rsidP="000A16C0">
      <w:pPr>
        <w:spacing w:line="360" w:lineRule="auto"/>
        <w:jc w:val="center"/>
        <w:rPr>
          <w:b/>
        </w:rPr>
      </w:pPr>
      <w:r w:rsidRPr="00C10917">
        <w:rPr>
          <w:b/>
        </w:rPr>
        <w:t>MOBILITA’ STUDENTESCA INTERNAZIONALE</w:t>
      </w:r>
    </w:p>
    <w:p w14:paraId="319129BE" w14:textId="77777777" w:rsidR="003B11F2" w:rsidRDefault="003B11F2" w:rsidP="000A16C0">
      <w:pPr>
        <w:spacing w:line="360" w:lineRule="auto"/>
        <w:jc w:val="center"/>
      </w:pPr>
      <w:r>
        <w:t>PERCORSO</w:t>
      </w:r>
      <w:r w:rsidR="000A16C0">
        <w:t xml:space="preserve"> ESSENZIAL</w:t>
      </w:r>
      <w:r>
        <w:t>E D</w:t>
      </w:r>
      <w:r w:rsidR="000A16C0">
        <w:t>I</w:t>
      </w:r>
      <w:r>
        <w:t xml:space="preserve"> STUDIO</w:t>
      </w:r>
    </w:p>
    <w:p w14:paraId="28FB1AA4" w14:textId="77777777" w:rsidR="000A16C0" w:rsidRDefault="003B11F2" w:rsidP="000A16C0">
      <w:pPr>
        <w:spacing w:line="360" w:lineRule="auto"/>
        <w:jc w:val="center"/>
      </w:pPr>
      <w:r>
        <w:t>Contenuti fondamentali per disciplina</w:t>
      </w:r>
    </w:p>
    <w:p w14:paraId="4439DD65" w14:textId="77777777" w:rsidR="000A16C0" w:rsidRPr="00A87008" w:rsidRDefault="000A16C0" w:rsidP="000A16C0">
      <w:pPr>
        <w:spacing w:line="360" w:lineRule="auto"/>
        <w:jc w:val="center"/>
      </w:pPr>
      <w:r>
        <w:t xml:space="preserve">(Consiglio di classe 2^ Cs – verbale n. 8 del 10 giugno 2024) </w:t>
      </w:r>
    </w:p>
    <w:p w14:paraId="7AEF4108" w14:textId="77777777" w:rsidR="00DE308F" w:rsidRDefault="00755009">
      <w:r>
        <w:rPr>
          <w:noProof/>
        </w:rPr>
        <w:drawing>
          <wp:anchor distT="0" distB="0" distL="114300" distR="114300" simplePos="0" relativeHeight="251658240" behindDoc="0" locked="0" layoutInCell="1" allowOverlap="1" wp14:anchorId="11EC3C89" wp14:editId="2EDB1329">
            <wp:simplePos x="0" y="0"/>
            <wp:positionH relativeFrom="margin">
              <wp:posOffset>-656590</wp:posOffset>
            </wp:positionH>
            <wp:positionV relativeFrom="margin">
              <wp:posOffset>-594995</wp:posOffset>
            </wp:positionV>
            <wp:extent cx="7235190" cy="1775460"/>
            <wp:effectExtent l="0" t="0" r="381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5190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9ECBD6" w14:textId="77777777" w:rsidR="00160851" w:rsidRDefault="000A16C0" w:rsidP="00B770A2">
      <w:pPr>
        <w:spacing w:line="360" w:lineRule="auto"/>
        <w:jc w:val="both"/>
      </w:pPr>
      <w:r>
        <w:t>Studente: Matteo Di Giorgio</w:t>
      </w:r>
    </w:p>
    <w:p w14:paraId="31FEBB5E" w14:textId="77777777" w:rsidR="000A16C0" w:rsidRDefault="000A16C0" w:rsidP="00B770A2">
      <w:pPr>
        <w:spacing w:line="360" w:lineRule="auto"/>
        <w:jc w:val="both"/>
      </w:pPr>
      <w:r>
        <w:t xml:space="preserve">Classe 3^Cs - </w:t>
      </w:r>
      <w:proofErr w:type="spellStart"/>
      <w:r>
        <w:t>a.s.</w:t>
      </w:r>
      <w:proofErr w:type="spellEnd"/>
      <w:r>
        <w:t xml:space="preserve"> 2024/2025</w:t>
      </w:r>
    </w:p>
    <w:p w14:paraId="1466CAD6" w14:textId="77777777" w:rsidR="000A16C0" w:rsidRDefault="000A16C0" w:rsidP="00B770A2">
      <w:pPr>
        <w:spacing w:line="360" w:lineRule="auto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54"/>
      </w:tblGrid>
      <w:tr w:rsidR="000322B4" w14:paraId="3D0025EE" w14:textId="77777777" w:rsidTr="00A85D47">
        <w:tc>
          <w:tcPr>
            <w:tcW w:w="96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4680245F" w14:textId="77777777" w:rsidR="000322B4" w:rsidRPr="00A85D47" w:rsidRDefault="000322B4" w:rsidP="000322B4">
            <w:pPr>
              <w:pStyle w:val="Contenutotabella"/>
              <w:jc w:val="center"/>
              <w:rPr>
                <w:rFonts w:cs="Times New Roman"/>
              </w:rPr>
            </w:pPr>
            <w:r w:rsidRPr="00A85D47">
              <w:rPr>
                <w:rFonts w:cs="Times New Roman"/>
                <w:b/>
                <w:bCs/>
              </w:rPr>
              <w:t>Italiano – Prof.ssa V.A. Quarticelli</w:t>
            </w:r>
          </w:p>
        </w:tc>
      </w:tr>
      <w:tr w:rsidR="000322B4" w14:paraId="70C260F4" w14:textId="77777777" w:rsidTr="0034343A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BBF7FF" w14:textId="77777777" w:rsidR="000322B4" w:rsidRPr="00A85D47" w:rsidRDefault="000322B4" w:rsidP="0034343A">
            <w:pPr>
              <w:pStyle w:val="Contenutotabella"/>
              <w:jc w:val="both"/>
              <w:rPr>
                <w:rFonts w:cs="Times New Roman"/>
              </w:rPr>
            </w:pPr>
          </w:p>
          <w:p w14:paraId="4B25D7FD" w14:textId="77777777" w:rsidR="000322B4" w:rsidRPr="00A85D47" w:rsidRDefault="000322B4" w:rsidP="0034343A">
            <w:pPr>
              <w:pStyle w:val="Contenutotabella"/>
              <w:jc w:val="both"/>
              <w:rPr>
                <w:rFonts w:cs="Times New Roman"/>
              </w:rPr>
            </w:pPr>
          </w:p>
          <w:p w14:paraId="05DBE366" w14:textId="77777777" w:rsidR="000322B4" w:rsidRPr="00A85D47" w:rsidRDefault="000322B4" w:rsidP="0034343A">
            <w:pPr>
              <w:pStyle w:val="Contenutotabella"/>
              <w:jc w:val="both"/>
              <w:rPr>
                <w:rFonts w:cs="Times New Roman"/>
              </w:rPr>
            </w:pPr>
          </w:p>
          <w:p w14:paraId="5FAF7567" w14:textId="77777777" w:rsidR="000322B4" w:rsidRPr="00A85D47" w:rsidRDefault="000322B4" w:rsidP="0034343A">
            <w:pPr>
              <w:pStyle w:val="Contenutotabella"/>
              <w:jc w:val="both"/>
              <w:rPr>
                <w:rFonts w:cs="Times New Roman"/>
              </w:rPr>
            </w:pPr>
          </w:p>
          <w:p w14:paraId="6937D6D8" w14:textId="77777777" w:rsidR="000322B4" w:rsidRPr="00A85D47" w:rsidRDefault="000322B4" w:rsidP="0034343A">
            <w:pPr>
              <w:pStyle w:val="Contenutotabella"/>
              <w:jc w:val="both"/>
              <w:rPr>
                <w:rFonts w:cs="Times New Roman"/>
              </w:rPr>
            </w:pPr>
          </w:p>
          <w:p w14:paraId="1E3A01ED" w14:textId="77777777" w:rsidR="000322B4" w:rsidRPr="00A85D47" w:rsidRDefault="000322B4" w:rsidP="0034343A">
            <w:pPr>
              <w:pStyle w:val="Contenutotabella"/>
              <w:jc w:val="both"/>
              <w:rPr>
                <w:rFonts w:cs="Times New Roman"/>
              </w:rPr>
            </w:pPr>
          </w:p>
          <w:p w14:paraId="32689254" w14:textId="77777777" w:rsidR="000322B4" w:rsidRPr="00A85D47" w:rsidRDefault="000322B4" w:rsidP="0034343A">
            <w:pPr>
              <w:pStyle w:val="Contenutotabella"/>
              <w:jc w:val="both"/>
              <w:rPr>
                <w:rFonts w:cs="Times New Roman"/>
              </w:rPr>
            </w:pPr>
          </w:p>
        </w:tc>
      </w:tr>
      <w:tr w:rsidR="000322B4" w14:paraId="7C829476" w14:textId="77777777" w:rsidTr="00A85D47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6C0E5292" w14:textId="77777777" w:rsidR="000322B4" w:rsidRPr="00A85D47" w:rsidRDefault="000322B4" w:rsidP="000322B4">
            <w:pPr>
              <w:pStyle w:val="Contenutotabella"/>
              <w:jc w:val="center"/>
              <w:rPr>
                <w:rFonts w:cs="Times New Roman"/>
              </w:rPr>
            </w:pPr>
            <w:r w:rsidRPr="00A85D47">
              <w:rPr>
                <w:rFonts w:cs="Times New Roman"/>
                <w:b/>
                <w:bCs/>
              </w:rPr>
              <w:t>Latino – Prof.ssa T. Vasciaveo</w:t>
            </w:r>
          </w:p>
        </w:tc>
      </w:tr>
      <w:tr w:rsidR="000322B4" w14:paraId="115E05EF" w14:textId="77777777" w:rsidTr="0034343A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866296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1680E7BE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6A470FEE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433B083C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4AB7B96B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05510CA0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</w:tc>
      </w:tr>
      <w:tr w:rsidR="000322B4" w14:paraId="762C8424" w14:textId="77777777" w:rsidTr="00A85D47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5F1650F4" w14:textId="77777777" w:rsidR="000322B4" w:rsidRPr="00A85D47" w:rsidRDefault="000322B4" w:rsidP="000322B4">
            <w:pPr>
              <w:pStyle w:val="Contenutotabella"/>
              <w:jc w:val="center"/>
              <w:rPr>
                <w:rFonts w:cs="Times New Roman"/>
              </w:rPr>
            </w:pPr>
            <w:r w:rsidRPr="00A85D47">
              <w:rPr>
                <w:rFonts w:cs="Times New Roman"/>
                <w:b/>
                <w:bCs/>
              </w:rPr>
              <w:t>Greco - Prof.ssa T. Vasciaveo</w:t>
            </w:r>
          </w:p>
        </w:tc>
      </w:tr>
      <w:tr w:rsidR="000322B4" w14:paraId="0BAB998E" w14:textId="77777777" w:rsidTr="0034343A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D661AD" w14:textId="77777777" w:rsidR="000322B4" w:rsidRPr="00A85D47" w:rsidRDefault="000322B4" w:rsidP="0034343A">
            <w:pPr>
              <w:ind w:left="425" w:hanging="425"/>
            </w:pPr>
          </w:p>
          <w:p w14:paraId="4F6DE26B" w14:textId="77777777" w:rsidR="000322B4" w:rsidRPr="00A85D47" w:rsidRDefault="000322B4" w:rsidP="0034343A">
            <w:pPr>
              <w:ind w:left="425" w:hanging="425"/>
            </w:pPr>
          </w:p>
          <w:p w14:paraId="45940208" w14:textId="77777777" w:rsidR="000322B4" w:rsidRPr="00A85D47" w:rsidRDefault="000322B4" w:rsidP="0034343A">
            <w:pPr>
              <w:ind w:left="425" w:hanging="425"/>
            </w:pPr>
          </w:p>
          <w:p w14:paraId="5A1EBA9B" w14:textId="77777777" w:rsidR="000322B4" w:rsidRPr="00A85D47" w:rsidRDefault="000322B4" w:rsidP="0034343A">
            <w:pPr>
              <w:ind w:left="425" w:hanging="425"/>
            </w:pPr>
          </w:p>
          <w:p w14:paraId="67E9B402" w14:textId="77777777" w:rsidR="000322B4" w:rsidRPr="00A85D47" w:rsidRDefault="000322B4" w:rsidP="0034343A">
            <w:pPr>
              <w:ind w:left="425" w:hanging="425"/>
            </w:pPr>
          </w:p>
        </w:tc>
      </w:tr>
      <w:tr w:rsidR="000322B4" w14:paraId="03031FDC" w14:textId="77777777" w:rsidTr="00A85D47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512E947B" w14:textId="77777777" w:rsidR="000322B4" w:rsidRPr="00A85D47" w:rsidRDefault="000322B4" w:rsidP="000322B4">
            <w:pPr>
              <w:pStyle w:val="Contenutotabella"/>
              <w:jc w:val="center"/>
              <w:rPr>
                <w:rFonts w:cs="Times New Roman"/>
              </w:rPr>
            </w:pPr>
            <w:r w:rsidRPr="00A85D47">
              <w:rPr>
                <w:rFonts w:cs="Times New Roman"/>
                <w:b/>
                <w:bCs/>
              </w:rPr>
              <w:t>Storia – Prof.ssa F. Uva</w:t>
            </w:r>
          </w:p>
        </w:tc>
      </w:tr>
      <w:tr w:rsidR="000322B4" w14:paraId="3A57F76E" w14:textId="77777777" w:rsidTr="0034343A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E9E0FD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0C6907E2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34601589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6526F798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22F55F5B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</w:tc>
      </w:tr>
      <w:tr w:rsidR="000322B4" w14:paraId="5A5E88D0" w14:textId="77777777" w:rsidTr="00A85D47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5BBC1AD7" w14:textId="77777777" w:rsidR="000322B4" w:rsidRPr="00A85D47" w:rsidRDefault="000322B4" w:rsidP="000322B4">
            <w:pPr>
              <w:pStyle w:val="Contenutotabella"/>
              <w:jc w:val="center"/>
              <w:rPr>
                <w:rFonts w:cs="Times New Roman"/>
              </w:rPr>
            </w:pPr>
            <w:r w:rsidRPr="00A85D47">
              <w:rPr>
                <w:rFonts w:cs="Times New Roman"/>
                <w:b/>
                <w:bCs/>
              </w:rPr>
              <w:lastRenderedPageBreak/>
              <w:t>Filosofia – Prof.ssa F. Uva</w:t>
            </w:r>
          </w:p>
        </w:tc>
      </w:tr>
      <w:tr w:rsidR="000322B4" w14:paraId="45A544FF" w14:textId="77777777" w:rsidTr="0034343A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B3842D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3CE2B2C6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5FF13CA8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44B0D3FF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4EC1A4BE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75D9F552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</w:tc>
      </w:tr>
      <w:tr w:rsidR="000322B4" w14:paraId="007DBCED" w14:textId="77777777" w:rsidTr="00A85D47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7054CE5D" w14:textId="77777777" w:rsidR="000322B4" w:rsidRPr="00A85D47" w:rsidRDefault="000322B4" w:rsidP="000322B4">
            <w:pPr>
              <w:pStyle w:val="Contenutotabella"/>
              <w:jc w:val="center"/>
              <w:rPr>
                <w:rFonts w:cs="Times New Roman"/>
              </w:rPr>
            </w:pPr>
            <w:r w:rsidRPr="00A85D47">
              <w:rPr>
                <w:rFonts w:cs="Times New Roman"/>
                <w:b/>
                <w:bCs/>
              </w:rPr>
              <w:t>Inglese – Prof. R. Pergola</w:t>
            </w:r>
          </w:p>
        </w:tc>
      </w:tr>
      <w:tr w:rsidR="000322B4" w14:paraId="4155A01E" w14:textId="77777777" w:rsidTr="0034343A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C57C61" w14:textId="77777777" w:rsidR="000322B4" w:rsidRPr="00A85D47" w:rsidRDefault="000322B4" w:rsidP="0034343A">
            <w:pPr>
              <w:pStyle w:val="Contenutotabella"/>
              <w:snapToGrid w:val="0"/>
              <w:rPr>
                <w:rFonts w:cs="Times New Roman"/>
              </w:rPr>
            </w:pPr>
          </w:p>
          <w:p w14:paraId="1D417C7E" w14:textId="77777777" w:rsidR="000322B4" w:rsidRPr="00A85D47" w:rsidRDefault="000322B4" w:rsidP="0034343A">
            <w:pPr>
              <w:pStyle w:val="Contenutotabella"/>
              <w:snapToGrid w:val="0"/>
              <w:rPr>
                <w:rFonts w:cs="Times New Roman"/>
              </w:rPr>
            </w:pPr>
          </w:p>
          <w:p w14:paraId="7451B853" w14:textId="77777777" w:rsidR="000322B4" w:rsidRPr="00A85D47" w:rsidRDefault="000322B4" w:rsidP="0034343A">
            <w:pPr>
              <w:pStyle w:val="Contenutotabella"/>
              <w:snapToGrid w:val="0"/>
              <w:rPr>
                <w:rFonts w:cs="Times New Roman"/>
              </w:rPr>
            </w:pPr>
          </w:p>
          <w:p w14:paraId="7E193E16" w14:textId="77777777" w:rsidR="000322B4" w:rsidRPr="00A85D47" w:rsidRDefault="000322B4" w:rsidP="0034343A">
            <w:pPr>
              <w:pStyle w:val="Contenutotabella"/>
              <w:snapToGrid w:val="0"/>
              <w:rPr>
                <w:rFonts w:cs="Times New Roman"/>
              </w:rPr>
            </w:pPr>
          </w:p>
          <w:p w14:paraId="296FCE9A" w14:textId="77777777" w:rsidR="000322B4" w:rsidRPr="00A85D47" w:rsidRDefault="000322B4" w:rsidP="0034343A">
            <w:pPr>
              <w:pStyle w:val="Contenutotabella"/>
              <w:snapToGrid w:val="0"/>
              <w:rPr>
                <w:rFonts w:cs="Times New Roman"/>
              </w:rPr>
            </w:pPr>
          </w:p>
        </w:tc>
      </w:tr>
      <w:tr w:rsidR="000322B4" w14:paraId="68C0C6BB" w14:textId="77777777" w:rsidTr="00A85D47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0CEC8541" w14:textId="77777777" w:rsidR="000322B4" w:rsidRPr="00A85D47" w:rsidRDefault="000322B4" w:rsidP="000322B4">
            <w:pPr>
              <w:pStyle w:val="Contenutotabella"/>
              <w:jc w:val="center"/>
              <w:rPr>
                <w:rFonts w:cs="Times New Roman"/>
              </w:rPr>
            </w:pPr>
            <w:r w:rsidRPr="00A85D47">
              <w:rPr>
                <w:rFonts w:cs="Times New Roman"/>
                <w:b/>
                <w:bCs/>
              </w:rPr>
              <w:t xml:space="preserve">Matematica - Prof. L. </w:t>
            </w:r>
            <w:proofErr w:type="spellStart"/>
            <w:r w:rsidRPr="00A85D47">
              <w:rPr>
                <w:rFonts w:cs="Times New Roman"/>
                <w:b/>
                <w:bCs/>
              </w:rPr>
              <w:t>Zerulo</w:t>
            </w:r>
            <w:proofErr w:type="spellEnd"/>
          </w:p>
        </w:tc>
      </w:tr>
      <w:tr w:rsidR="000322B4" w14:paraId="7D523611" w14:textId="77777777" w:rsidTr="0034343A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94F602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5BAE9127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53036A9F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451E2D5A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31BEBC80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</w:tc>
      </w:tr>
      <w:tr w:rsidR="000322B4" w14:paraId="1C86E482" w14:textId="77777777" w:rsidTr="00A85D47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55F11386" w14:textId="77777777" w:rsidR="000322B4" w:rsidRPr="00A85D47" w:rsidRDefault="000322B4" w:rsidP="000322B4">
            <w:pPr>
              <w:pStyle w:val="Contenutotabella"/>
              <w:jc w:val="center"/>
              <w:rPr>
                <w:rFonts w:cs="Times New Roman"/>
              </w:rPr>
            </w:pPr>
            <w:r w:rsidRPr="00A85D47">
              <w:rPr>
                <w:rFonts w:cs="Times New Roman"/>
                <w:b/>
                <w:bCs/>
              </w:rPr>
              <w:t xml:space="preserve">Fisica - Prof. L. </w:t>
            </w:r>
            <w:proofErr w:type="spellStart"/>
            <w:r w:rsidRPr="00A85D47">
              <w:rPr>
                <w:rFonts w:cs="Times New Roman"/>
                <w:b/>
                <w:bCs/>
              </w:rPr>
              <w:t>Zerulo</w:t>
            </w:r>
            <w:proofErr w:type="spellEnd"/>
          </w:p>
        </w:tc>
      </w:tr>
      <w:tr w:rsidR="000322B4" w14:paraId="0743AC4F" w14:textId="77777777" w:rsidTr="0034343A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F9071F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55931D6E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07DCF7D4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431C44F3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2E8DFC50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18156155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</w:tc>
      </w:tr>
      <w:tr w:rsidR="000322B4" w14:paraId="16FF0DDB" w14:textId="77777777" w:rsidTr="00A85D47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4A360F8A" w14:textId="77777777" w:rsidR="000322B4" w:rsidRPr="00A85D47" w:rsidRDefault="000322B4" w:rsidP="0034343A">
            <w:pPr>
              <w:pStyle w:val="Contenutotabella"/>
              <w:jc w:val="center"/>
              <w:rPr>
                <w:rFonts w:cs="Times New Roman"/>
              </w:rPr>
            </w:pPr>
            <w:r w:rsidRPr="00A85D47">
              <w:rPr>
                <w:rFonts w:cs="Times New Roman"/>
                <w:b/>
                <w:bCs/>
              </w:rPr>
              <w:t xml:space="preserve">Scienze naturali – Prof.ssa R. </w:t>
            </w:r>
            <w:proofErr w:type="spellStart"/>
            <w:r w:rsidRPr="00A85D47">
              <w:rPr>
                <w:rFonts w:cs="Times New Roman"/>
                <w:b/>
                <w:bCs/>
              </w:rPr>
              <w:t>Bellapianta</w:t>
            </w:r>
            <w:proofErr w:type="spellEnd"/>
          </w:p>
        </w:tc>
      </w:tr>
      <w:tr w:rsidR="000322B4" w14:paraId="2D3BD388" w14:textId="77777777" w:rsidTr="0034343A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C3538A" w14:textId="77777777" w:rsidR="000322B4" w:rsidRPr="00A85D47" w:rsidRDefault="000322B4" w:rsidP="0034343A">
            <w:pPr>
              <w:pStyle w:val="Contenutotabella"/>
              <w:jc w:val="both"/>
              <w:rPr>
                <w:rFonts w:cs="Times New Roman"/>
              </w:rPr>
            </w:pPr>
          </w:p>
          <w:p w14:paraId="4D68ABD3" w14:textId="77777777" w:rsidR="000322B4" w:rsidRPr="00A85D47" w:rsidRDefault="000322B4" w:rsidP="0034343A">
            <w:pPr>
              <w:pStyle w:val="Contenutotabella"/>
              <w:jc w:val="both"/>
              <w:rPr>
                <w:rFonts w:cs="Times New Roman"/>
              </w:rPr>
            </w:pPr>
          </w:p>
          <w:p w14:paraId="43949D90" w14:textId="77777777" w:rsidR="000322B4" w:rsidRPr="00A85D47" w:rsidRDefault="000322B4" w:rsidP="0034343A">
            <w:pPr>
              <w:pStyle w:val="Contenutotabella"/>
              <w:jc w:val="both"/>
              <w:rPr>
                <w:rFonts w:cs="Times New Roman"/>
              </w:rPr>
            </w:pPr>
          </w:p>
          <w:p w14:paraId="376D63F9" w14:textId="77777777" w:rsidR="000322B4" w:rsidRPr="00A85D47" w:rsidRDefault="000322B4" w:rsidP="0034343A">
            <w:pPr>
              <w:pStyle w:val="Contenutotabella"/>
              <w:jc w:val="both"/>
              <w:rPr>
                <w:rFonts w:cs="Times New Roman"/>
              </w:rPr>
            </w:pPr>
          </w:p>
          <w:p w14:paraId="7AA105F2" w14:textId="77777777" w:rsidR="000322B4" w:rsidRPr="00A85D47" w:rsidRDefault="000322B4" w:rsidP="0034343A">
            <w:pPr>
              <w:pStyle w:val="Contenutotabella"/>
              <w:jc w:val="both"/>
              <w:rPr>
                <w:rFonts w:cs="Times New Roman"/>
              </w:rPr>
            </w:pPr>
          </w:p>
          <w:p w14:paraId="0E6E017D" w14:textId="77777777" w:rsidR="000322B4" w:rsidRPr="00A85D47" w:rsidRDefault="000322B4" w:rsidP="0034343A">
            <w:pPr>
              <w:pStyle w:val="Contenutotabella"/>
              <w:jc w:val="both"/>
              <w:rPr>
                <w:rFonts w:cs="Times New Roman"/>
              </w:rPr>
            </w:pPr>
          </w:p>
        </w:tc>
      </w:tr>
      <w:tr w:rsidR="000322B4" w14:paraId="7CB969F3" w14:textId="77777777" w:rsidTr="00A85D47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6B2EC7F1" w14:textId="77777777" w:rsidR="000322B4" w:rsidRPr="00A85D47" w:rsidRDefault="000322B4" w:rsidP="000322B4">
            <w:pPr>
              <w:pStyle w:val="Contenutotabella"/>
              <w:jc w:val="center"/>
              <w:rPr>
                <w:rFonts w:cs="Times New Roman"/>
              </w:rPr>
            </w:pPr>
            <w:r w:rsidRPr="00A85D47">
              <w:rPr>
                <w:rFonts w:cs="Times New Roman"/>
                <w:b/>
                <w:bCs/>
              </w:rPr>
              <w:t xml:space="preserve">Storia dell'arte – Prof.ssa S. </w:t>
            </w:r>
            <w:proofErr w:type="spellStart"/>
            <w:r w:rsidRPr="00A85D47">
              <w:rPr>
                <w:rFonts w:cs="Times New Roman"/>
                <w:b/>
                <w:bCs/>
              </w:rPr>
              <w:t>Matrella</w:t>
            </w:r>
            <w:proofErr w:type="spellEnd"/>
          </w:p>
        </w:tc>
      </w:tr>
      <w:tr w:rsidR="000322B4" w14:paraId="14620D62" w14:textId="77777777" w:rsidTr="0034343A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2283CA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7726C79A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25C45C74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791B8B34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30B84B85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2935EA16" w14:textId="77777777" w:rsidR="000322B4" w:rsidRPr="00A85D47" w:rsidRDefault="000322B4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</w:tc>
      </w:tr>
      <w:tr w:rsidR="00A85D47" w14:paraId="202110B6" w14:textId="77777777" w:rsidTr="00A85D47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10A835B5" w14:textId="77777777" w:rsidR="00A85D47" w:rsidRPr="00A85D47" w:rsidRDefault="00A85D47" w:rsidP="00A85D47">
            <w:pPr>
              <w:pStyle w:val="Contenutotabella"/>
              <w:snapToGrid w:val="0"/>
              <w:jc w:val="center"/>
              <w:rPr>
                <w:rFonts w:cs="Times New Roman"/>
              </w:rPr>
            </w:pPr>
            <w:r w:rsidRPr="00A85D47">
              <w:rPr>
                <w:rFonts w:cs="Times New Roman"/>
                <w:b/>
                <w:bCs/>
              </w:rPr>
              <w:t>Scienze motorie – Prof. M. Valentino</w:t>
            </w:r>
          </w:p>
        </w:tc>
      </w:tr>
      <w:tr w:rsidR="00A85D47" w14:paraId="7DD09C0F" w14:textId="77777777" w:rsidTr="0034343A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8AD32F" w14:textId="77777777" w:rsidR="00A85D47" w:rsidRDefault="00A85D47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7BD48D55" w14:textId="77777777" w:rsidR="00024DBF" w:rsidRDefault="00024DBF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243EFF39" w14:textId="77777777" w:rsidR="00024DBF" w:rsidRDefault="00024DBF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1FD2059A" w14:textId="77777777" w:rsidR="00024DBF" w:rsidRDefault="00024DBF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572D9AE5" w14:textId="77777777" w:rsidR="00024DBF" w:rsidRDefault="00024DBF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  <w:p w14:paraId="0B9C14A4" w14:textId="77777777" w:rsidR="00024DBF" w:rsidRPr="00A85D47" w:rsidRDefault="00024DBF" w:rsidP="0034343A">
            <w:pPr>
              <w:pStyle w:val="Contenutotabella"/>
              <w:snapToGrid w:val="0"/>
              <w:jc w:val="both"/>
              <w:rPr>
                <w:rFonts w:cs="Times New Roman"/>
              </w:rPr>
            </w:pPr>
          </w:p>
        </w:tc>
      </w:tr>
      <w:tr w:rsidR="000322B4" w14:paraId="631CF61F" w14:textId="77777777" w:rsidTr="00A85D47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FF"/>
          </w:tcPr>
          <w:p w14:paraId="46FFEC67" w14:textId="77777777" w:rsidR="000322B4" w:rsidRPr="00A85D47" w:rsidRDefault="00A85D47" w:rsidP="0034343A">
            <w:pPr>
              <w:pStyle w:val="Contenutotabella"/>
              <w:jc w:val="center"/>
              <w:rPr>
                <w:rFonts w:cs="Times New Roman"/>
                <w:b/>
              </w:rPr>
            </w:pPr>
            <w:r w:rsidRPr="00A85D47">
              <w:rPr>
                <w:rFonts w:cs="Times New Roman"/>
                <w:b/>
              </w:rPr>
              <w:lastRenderedPageBreak/>
              <w:t>IRC – Prof. M. Perchinunno</w:t>
            </w:r>
          </w:p>
        </w:tc>
      </w:tr>
      <w:tr w:rsidR="000322B4" w14:paraId="604FBDDE" w14:textId="77777777" w:rsidTr="0034343A">
        <w:tc>
          <w:tcPr>
            <w:tcW w:w="9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1AE0C5" w14:textId="77777777" w:rsidR="000322B4" w:rsidRDefault="000322B4" w:rsidP="0034343A">
            <w:pPr>
              <w:pStyle w:val="Contenutotabella"/>
              <w:snapToGrid w:val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14:paraId="472DD9C8" w14:textId="77777777" w:rsidR="000322B4" w:rsidRDefault="000322B4" w:rsidP="0034343A">
            <w:pPr>
              <w:pStyle w:val="Contenutotabella"/>
              <w:snapToGrid w:val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14:paraId="45089CEE" w14:textId="77777777" w:rsidR="000322B4" w:rsidRDefault="000322B4" w:rsidP="0034343A">
            <w:pPr>
              <w:pStyle w:val="Contenutotabella"/>
              <w:snapToGrid w:val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14:paraId="7679370A" w14:textId="77777777" w:rsidR="000322B4" w:rsidRDefault="000322B4" w:rsidP="0034343A">
            <w:pPr>
              <w:pStyle w:val="Contenutotabella"/>
              <w:snapToGrid w:val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14:paraId="23418002" w14:textId="77777777" w:rsidR="000322B4" w:rsidRDefault="000322B4" w:rsidP="0034343A">
            <w:pPr>
              <w:pStyle w:val="Contenutotabella"/>
              <w:snapToGrid w:val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14:paraId="22D88C7E" w14:textId="77777777" w:rsidR="000322B4" w:rsidRDefault="000322B4" w:rsidP="0034343A">
            <w:pPr>
              <w:pStyle w:val="Contenutotabella"/>
              <w:snapToGrid w:val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14:paraId="6892875A" w14:textId="77777777" w:rsidR="000322B4" w:rsidRDefault="000322B4" w:rsidP="0034343A">
            <w:pPr>
              <w:pStyle w:val="Contenutotabella"/>
              <w:snapToGrid w:val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14:paraId="585F6FC5" w14:textId="77777777" w:rsidR="000322B4" w:rsidRDefault="000322B4" w:rsidP="0034343A">
            <w:pPr>
              <w:pStyle w:val="Contenutotabella"/>
              <w:snapToGrid w:val="0"/>
              <w:jc w:val="both"/>
            </w:pPr>
          </w:p>
        </w:tc>
      </w:tr>
    </w:tbl>
    <w:p w14:paraId="6E33DDAA" w14:textId="77777777" w:rsidR="000A16C0" w:rsidRDefault="000A16C0" w:rsidP="00B770A2">
      <w:pPr>
        <w:spacing w:line="360" w:lineRule="auto"/>
        <w:jc w:val="both"/>
      </w:pPr>
    </w:p>
    <w:p w14:paraId="56CBB1CD" w14:textId="77777777" w:rsidR="00B770A2" w:rsidRDefault="00B770A2" w:rsidP="000A16C0">
      <w:pPr>
        <w:spacing w:line="360" w:lineRule="auto"/>
        <w:jc w:val="both"/>
      </w:pPr>
      <w:r>
        <w:t xml:space="preserve"> </w:t>
      </w:r>
    </w:p>
    <w:p w14:paraId="5F70E6CE" w14:textId="77777777" w:rsidR="000D206C" w:rsidRDefault="000D206C" w:rsidP="00B770A2">
      <w:pPr>
        <w:spacing w:line="360" w:lineRule="auto"/>
        <w:jc w:val="both"/>
      </w:pPr>
    </w:p>
    <w:p w14:paraId="095344CE" w14:textId="77777777" w:rsidR="00B770A2" w:rsidRDefault="000322B4" w:rsidP="00B770A2">
      <w:pPr>
        <w:spacing w:line="360" w:lineRule="auto"/>
        <w:jc w:val="both"/>
      </w:pPr>
      <w:r>
        <w:t>Cerignola, ____________________</w:t>
      </w:r>
    </w:p>
    <w:p w14:paraId="5A834FC0" w14:textId="77777777" w:rsidR="000D206C" w:rsidRDefault="000D206C" w:rsidP="00B770A2">
      <w:pPr>
        <w:spacing w:line="360" w:lineRule="auto"/>
        <w:jc w:val="both"/>
      </w:pPr>
    </w:p>
    <w:p w14:paraId="7A976C70" w14:textId="77777777" w:rsidR="00DE308F" w:rsidRDefault="00DE308F" w:rsidP="00534043"/>
    <w:p w14:paraId="1E27EFEA" w14:textId="77777777" w:rsidR="00534043" w:rsidRDefault="00534043" w:rsidP="000322B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322B4">
        <w:t xml:space="preserve">   Docente coordinatore</w:t>
      </w:r>
    </w:p>
    <w:p w14:paraId="7D2B94C8" w14:textId="77777777" w:rsidR="000322B4" w:rsidRDefault="000322B4" w:rsidP="000322B4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0BF7C661" w14:textId="77777777" w:rsidR="000322B4" w:rsidRDefault="000322B4" w:rsidP="000322B4"/>
    <w:p w14:paraId="3B822552" w14:textId="77777777" w:rsidR="000322B4" w:rsidRDefault="000322B4" w:rsidP="000322B4"/>
    <w:p w14:paraId="0ADE8978" w14:textId="77777777" w:rsidR="000322B4" w:rsidRDefault="000322B4" w:rsidP="000322B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Genitore/i</w:t>
      </w:r>
    </w:p>
    <w:p w14:paraId="164C696F" w14:textId="77777777" w:rsidR="000322B4" w:rsidRDefault="000322B4" w:rsidP="000322B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0C757A94" w14:textId="77777777" w:rsidR="00534043" w:rsidRPr="003E0514" w:rsidRDefault="00534043"/>
    <w:sectPr w:rsidR="00534043" w:rsidRPr="003E0514" w:rsidSect="00160851">
      <w:foot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3C756" w14:textId="77777777" w:rsidR="00D24F32" w:rsidRDefault="00D24F32" w:rsidP="00703905">
      <w:r>
        <w:separator/>
      </w:r>
    </w:p>
  </w:endnote>
  <w:endnote w:type="continuationSeparator" w:id="0">
    <w:p w14:paraId="2FF190A2" w14:textId="77777777" w:rsidR="00D24F32" w:rsidRDefault="00D24F32" w:rsidP="00703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76904" w14:textId="77777777" w:rsidR="00703905" w:rsidRDefault="00703905">
    <w:pPr>
      <w:pStyle w:val="Pidipagina"/>
    </w:pPr>
    <w:r>
      <w:rPr>
        <w:noProof/>
        <w:lang w:eastAsia="it-IT"/>
      </w:rPr>
      <w:drawing>
        <wp:inline distT="0" distB="0" distL="0" distR="0" wp14:anchorId="607ED635" wp14:editId="7CECA8C9">
          <wp:extent cx="6120130" cy="5588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21A1E" w14:textId="77777777" w:rsidR="00D24F32" w:rsidRDefault="00D24F32" w:rsidP="00703905">
      <w:r>
        <w:separator/>
      </w:r>
    </w:p>
  </w:footnote>
  <w:footnote w:type="continuationSeparator" w:id="0">
    <w:p w14:paraId="571F0F03" w14:textId="77777777" w:rsidR="00D24F32" w:rsidRDefault="00D24F32" w:rsidP="00703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E57FA0"/>
    <w:multiLevelType w:val="hybridMultilevel"/>
    <w:tmpl w:val="4D088520"/>
    <w:lvl w:ilvl="0" w:tplc="BC0221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353E0"/>
    <w:multiLevelType w:val="hybridMultilevel"/>
    <w:tmpl w:val="A260D0A8"/>
    <w:lvl w:ilvl="0" w:tplc="F45648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1368E"/>
    <w:multiLevelType w:val="hybridMultilevel"/>
    <w:tmpl w:val="1250021C"/>
    <w:lvl w:ilvl="0" w:tplc="9ADA3A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754838">
    <w:abstractNumId w:val="2"/>
  </w:num>
  <w:num w:numId="2" w16cid:durableId="938562792">
    <w:abstractNumId w:val="0"/>
  </w:num>
  <w:num w:numId="3" w16cid:durableId="432629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905"/>
    <w:rsid w:val="00024DBF"/>
    <w:rsid w:val="000322B4"/>
    <w:rsid w:val="000A16C0"/>
    <w:rsid w:val="000D206C"/>
    <w:rsid w:val="001458D4"/>
    <w:rsid w:val="00160851"/>
    <w:rsid w:val="001708C9"/>
    <w:rsid w:val="001E1372"/>
    <w:rsid w:val="001F2C60"/>
    <w:rsid w:val="002C5C1C"/>
    <w:rsid w:val="002E3FCF"/>
    <w:rsid w:val="00312B81"/>
    <w:rsid w:val="003203B1"/>
    <w:rsid w:val="003B11F2"/>
    <w:rsid w:val="003E0514"/>
    <w:rsid w:val="00446472"/>
    <w:rsid w:val="00534043"/>
    <w:rsid w:val="00546CAC"/>
    <w:rsid w:val="006B1803"/>
    <w:rsid w:val="006F1A31"/>
    <w:rsid w:val="00703905"/>
    <w:rsid w:val="00724E89"/>
    <w:rsid w:val="00755009"/>
    <w:rsid w:val="007610BC"/>
    <w:rsid w:val="00772E2C"/>
    <w:rsid w:val="007C2A47"/>
    <w:rsid w:val="007E128C"/>
    <w:rsid w:val="008A073C"/>
    <w:rsid w:val="008A7B5E"/>
    <w:rsid w:val="008F0E1E"/>
    <w:rsid w:val="0093418C"/>
    <w:rsid w:val="00943DE1"/>
    <w:rsid w:val="00961A12"/>
    <w:rsid w:val="009D2647"/>
    <w:rsid w:val="00A85D47"/>
    <w:rsid w:val="00A86DD6"/>
    <w:rsid w:val="00AA6D75"/>
    <w:rsid w:val="00AE0D67"/>
    <w:rsid w:val="00B36C5A"/>
    <w:rsid w:val="00B63388"/>
    <w:rsid w:val="00B770A2"/>
    <w:rsid w:val="00BE45ED"/>
    <w:rsid w:val="00BF439C"/>
    <w:rsid w:val="00C10917"/>
    <w:rsid w:val="00C4427F"/>
    <w:rsid w:val="00C90E01"/>
    <w:rsid w:val="00C91256"/>
    <w:rsid w:val="00CF7C7A"/>
    <w:rsid w:val="00D24F32"/>
    <w:rsid w:val="00DA1D0B"/>
    <w:rsid w:val="00DD76D8"/>
    <w:rsid w:val="00DE308F"/>
    <w:rsid w:val="00DE6A9A"/>
    <w:rsid w:val="00E002EC"/>
    <w:rsid w:val="00E32A5B"/>
    <w:rsid w:val="00EB7CB5"/>
    <w:rsid w:val="00ED06D5"/>
    <w:rsid w:val="00EF0588"/>
    <w:rsid w:val="00F52D4B"/>
    <w:rsid w:val="00F6298A"/>
    <w:rsid w:val="00F87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3E08C"/>
  <w15:docId w15:val="{A193F717-7D36-4255-9A60-1E996DD73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5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0390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3905"/>
  </w:style>
  <w:style w:type="paragraph" w:styleId="Pidipagina">
    <w:name w:val="footer"/>
    <w:basedOn w:val="Normale"/>
    <w:link w:val="PidipaginaCarattere"/>
    <w:uiPriority w:val="99"/>
    <w:unhideWhenUsed/>
    <w:rsid w:val="0070390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3905"/>
  </w:style>
  <w:style w:type="table" w:styleId="Grigliatabella">
    <w:name w:val="Table Grid"/>
    <w:basedOn w:val="Tabellanormale"/>
    <w:uiPriority w:val="39"/>
    <w:rsid w:val="00AA6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3404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76D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76D8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Contenutotabella">
    <w:name w:val="Contenuto tabella"/>
    <w:basedOn w:val="Normale"/>
    <w:rsid w:val="000322B4"/>
    <w:pPr>
      <w:widowControl w:val="0"/>
      <w:suppressLineNumbers/>
      <w:suppressAutoHyphens/>
    </w:pPr>
    <w:rPr>
      <w:rFonts w:eastAsia="SimSun" w:cs="Lucida Sans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gaastudio</dc:creator>
  <cp:lastModifiedBy>Protocollo</cp:lastModifiedBy>
  <cp:revision>2</cp:revision>
  <dcterms:created xsi:type="dcterms:W3CDTF">2024-06-03T09:58:00Z</dcterms:created>
  <dcterms:modified xsi:type="dcterms:W3CDTF">2024-06-03T09:58:00Z</dcterms:modified>
</cp:coreProperties>
</file>