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0A451" w14:textId="77777777" w:rsidR="00B97A81" w:rsidRDefault="00000000">
      <w:r>
        <w:rPr>
          <w:rFonts w:ascii="Times New Roman" w:hAnsi="Times New Roman" w:cs="Times New Roman"/>
          <w:b/>
          <w:bCs/>
        </w:rPr>
        <w:t xml:space="preserve">ALLEGATO A – AVVISO </w:t>
      </w:r>
      <w:r>
        <w:rPr>
          <w:rFonts w:ascii="Times New Roman" w:hAnsi="Times New Roman" w:cs="Times New Roman"/>
          <w:b/>
          <w:bCs/>
          <w:color w:val="FF0000"/>
        </w:rPr>
        <w:t xml:space="preserve">Prot. </w:t>
      </w:r>
    </w:p>
    <w:p w14:paraId="4BFC9443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</w:t>
      </w:r>
    </w:p>
    <w:p w14:paraId="33D0AA3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Dott.ssa G. Colucci</w:t>
      </w:r>
    </w:p>
    <w:p w14:paraId="671E5AE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Liceo “Zingarelli-Sacro Cuore”</w:t>
      </w:r>
    </w:p>
    <w:p w14:paraId="1291BA0B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CERIGNOLA (FG)</w:t>
      </w:r>
    </w:p>
    <w:p w14:paraId="7B9AE9F8" w14:textId="77777777" w:rsidR="00B97A81" w:rsidRDefault="00B97A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ED538" w14:textId="77777777" w:rsidR="00B97A81" w:rsidRDefault="000000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Oggetto: </w:t>
      </w:r>
      <w:r>
        <w:rPr>
          <w:rFonts w:ascii="Times New Roman" w:eastAsia="Calibri" w:hAnsi="Times New Roman" w:cs="Times New Roman"/>
        </w:rPr>
        <w:t>Avviso interno studenti - “</w:t>
      </w:r>
      <w:r>
        <w:t xml:space="preserve">UN MARE DI SCUOLA – Attività Sportiva </w:t>
      </w:r>
      <w:proofErr w:type="gramStart"/>
      <w:r>
        <w:t>di  Windsurf</w:t>
      </w:r>
      <w:proofErr w:type="gramEnd"/>
      <w:r>
        <w:t xml:space="preserve"> presso Circolo Windsurf Margherita di Savoia</w:t>
      </w:r>
      <w:r>
        <w:rPr>
          <w:rFonts w:ascii="Times New Roman" w:eastAsia="Calibri" w:hAnsi="Times New Roman" w:cs="Times New Roman"/>
        </w:rPr>
        <w:t>”</w:t>
      </w:r>
    </w:p>
    <w:p w14:paraId="31167E37" w14:textId="77777777" w:rsidR="00B97A81" w:rsidRDefault="00B97A8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F4D8A7" w14:textId="77777777" w:rsidR="00B97A81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DOMANDA DI PARTECIPAZIONE</w:t>
      </w:r>
    </w:p>
    <w:p w14:paraId="3A284763" w14:textId="77777777" w:rsidR="00B97A81" w:rsidRDefault="00B97A8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647727D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</w:rPr>
        <w:t>sottoscritt</w:t>
      </w:r>
      <w:proofErr w:type="spellEnd"/>
      <w:r>
        <w:rPr>
          <w:rFonts w:ascii="Times New Roman" w:eastAsia="Calibri" w:hAnsi="Times New Roman" w:cs="Times New Roman"/>
          <w:bCs/>
        </w:rPr>
        <w:t xml:space="preserve">__ _______________________________________________, genitore/tutore dello/a studente/essa _________________________________________________________________________, </w:t>
      </w:r>
      <w:proofErr w:type="spellStart"/>
      <w:r>
        <w:rPr>
          <w:rFonts w:ascii="Times New Roman" w:eastAsia="Calibri" w:hAnsi="Times New Roman" w:cs="Times New Roman"/>
          <w:bCs/>
        </w:rPr>
        <w:t>nat</w:t>
      </w:r>
      <w:proofErr w:type="spellEnd"/>
      <w:r>
        <w:rPr>
          <w:rFonts w:ascii="Times New Roman" w:eastAsia="Calibri" w:hAnsi="Times New Roman" w:cs="Times New Roman"/>
          <w:bCs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</w:rPr>
        <w:t>domiciliat</w:t>
      </w:r>
      <w:proofErr w:type="spellEnd"/>
      <w:r>
        <w:rPr>
          <w:rFonts w:ascii="Times New Roman" w:eastAsia="Calibri" w:hAnsi="Times New Roman" w:cs="Times New Roman"/>
          <w:bCs/>
        </w:rPr>
        <w:t>__ a ______________________________ alla via/piazza________________________________ tel. ____________________________ cellulare _____________________________________                              e-mail_________________________________ codice fiscale ______________________________ frequentante nell’anno scolastico 2023/2024 la classe ____ sez. ______ del liceo ____________</w:t>
      </w:r>
    </w:p>
    <w:p w14:paraId="6DFFF0DC" w14:textId="77777777" w:rsidR="00B97A81" w:rsidRDefault="00B97A81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0EC824C1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CHIEDE</w:t>
      </w:r>
    </w:p>
    <w:p w14:paraId="2F36CB45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di partecipare alla selezione per l’avviso interno “</w:t>
      </w:r>
      <w:r>
        <w:rPr>
          <w:bCs/>
        </w:rPr>
        <w:t xml:space="preserve">UN MARE DI SCUOLA – Attività Sportiva </w:t>
      </w:r>
      <w:proofErr w:type="gramStart"/>
      <w:r>
        <w:rPr>
          <w:bCs/>
        </w:rPr>
        <w:t>di  Windsurf</w:t>
      </w:r>
      <w:proofErr w:type="gramEnd"/>
      <w:r>
        <w:rPr>
          <w:bCs/>
        </w:rPr>
        <w:t xml:space="preserve"> presso Circolo Windsurf Margherita di Savoia</w:t>
      </w:r>
      <w:r>
        <w:rPr>
          <w:rFonts w:ascii="Times New Roman" w:eastAsia="Calibri" w:hAnsi="Times New Roman" w:cs="Times New Roman"/>
          <w:bCs/>
        </w:rPr>
        <w:t>”</w:t>
      </w:r>
    </w:p>
    <w:p w14:paraId="6420D0A9" w14:textId="77777777" w:rsidR="00B97A81" w:rsidRDefault="00B97A81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59F1BEE1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_____________________</w:t>
      </w:r>
      <w:proofErr w:type="gramStart"/>
      <w:r>
        <w:rPr>
          <w:rFonts w:ascii="Times New Roman" w:eastAsia="Calibri" w:hAnsi="Times New Roman" w:cs="Times New Roman"/>
          <w:bCs/>
        </w:rPr>
        <w:t>_,_</w:t>
      </w:r>
      <w:proofErr w:type="gramEnd"/>
      <w:r>
        <w:rPr>
          <w:rFonts w:ascii="Times New Roman" w:eastAsia="Calibri" w:hAnsi="Times New Roman" w:cs="Times New Roman"/>
          <w:bCs/>
        </w:rPr>
        <w:t xml:space="preserve">______________ </w:t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Il genitore/tutore</w:t>
      </w:r>
    </w:p>
    <w:p w14:paraId="2A34B5A0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____________________________</w:t>
      </w:r>
    </w:p>
    <w:p w14:paraId="43288694" w14:textId="77777777" w:rsidR="00B97A81" w:rsidRDefault="00000000">
      <w:pPr>
        <w:spacing w:after="0" w:line="36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-inoltre</w:t>
      </w:r>
    </w:p>
    <w:p w14:paraId="04BFB23D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DICHIARA</w:t>
      </w:r>
    </w:p>
    <w:p w14:paraId="66E1310D" w14:textId="77777777" w:rsidR="005E3B3D" w:rsidRPr="005E3B3D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>di aver preso visione dell’avviso interno di riferimento in tutte le sue parti,</w:t>
      </w:r>
    </w:p>
    <w:p w14:paraId="492572CD" w14:textId="10BE12BA" w:rsidR="00B97A81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 xml:space="preserve"> di essere in regola con il versamento del contributo scolastico obbligatorio riferito all’assicurazione;</w:t>
      </w:r>
    </w:p>
    <w:p w14:paraId="3CB1F57E" w14:textId="77777777" w:rsidR="00B97A81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>di possedere capacità natatorie;</w:t>
      </w:r>
    </w:p>
    <w:p w14:paraId="1223C682" w14:textId="6851F3D7" w:rsidR="00B97A81" w:rsidRDefault="005E3B3D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 xml:space="preserve">che presenterà </w:t>
      </w:r>
      <w:r w:rsidR="00000000">
        <w:rPr>
          <w:rFonts w:eastAsia="Calibri"/>
          <w:bCs/>
          <w:sz w:val="22"/>
          <w:szCs w:val="22"/>
        </w:rPr>
        <w:t>certificato medico sportivo di idoneità alla pratica sportiva non agonistica;</w:t>
      </w:r>
    </w:p>
    <w:p w14:paraId="1C9526B7" w14:textId="2B047BCA" w:rsidR="00B97A81" w:rsidRDefault="00000000">
      <w:pPr>
        <w:pStyle w:val="Paragrafoelenco"/>
        <w:spacing w:line="360" w:lineRule="auto"/>
        <w:ind w:left="720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color w:val="FF0000"/>
          <w:sz w:val="22"/>
          <w:szCs w:val="22"/>
        </w:rPr>
        <w:t>.</w:t>
      </w:r>
    </w:p>
    <w:p w14:paraId="20FAED6F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Ai sensi dell’art. 13 del D.</w:t>
      </w:r>
      <w:proofErr w:type="gramStart"/>
      <w:r>
        <w:rPr>
          <w:rFonts w:ascii="Times New Roman" w:eastAsia="Calibri" w:hAnsi="Times New Roman" w:cs="Times New Roman"/>
          <w:bCs/>
        </w:rPr>
        <w:t>L.vo</w:t>
      </w:r>
      <w:proofErr w:type="gramEnd"/>
      <w:r>
        <w:rPr>
          <w:rFonts w:ascii="Times New Roman" w:eastAsia="Calibri" w:hAnsi="Times New Roman" w:cs="Times New Roman"/>
          <w:bCs/>
        </w:rPr>
        <w:t xml:space="preserve">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55738E15" w14:textId="77777777" w:rsidR="00B97A81" w:rsidRDefault="00000000">
      <w:pPr>
        <w:spacing w:after="0" w:line="360" w:lineRule="auto"/>
        <w:jc w:val="both"/>
      </w:pPr>
      <w:r>
        <w:rPr>
          <w:rFonts w:ascii="Times New Roman" w:eastAsia="Calibri" w:hAnsi="Times New Roman" w:cs="Times New Roman"/>
          <w:bCs/>
        </w:rPr>
        <w:t>_______________________________, _________________                                             Il genitore</w:t>
      </w:r>
    </w:p>
    <w:p w14:paraId="4D1E9A27" w14:textId="77777777" w:rsidR="00B97A81" w:rsidRDefault="00000000">
      <w:pPr>
        <w:spacing w:after="0" w:line="600" w:lineRule="auto"/>
        <w:jc w:val="both"/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</w:t>
      </w:r>
    </w:p>
    <w:sectPr w:rsidR="00B97A81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6089"/>
    <w:multiLevelType w:val="multilevel"/>
    <w:tmpl w:val="487059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D533D9"/>
    <w:multiLevelType w:val="multilevel"/>
    <w:tmpl w:val="AF18AA9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72253672">
    <w:abstractNumId w:val="1"/>
  </w:num>
  <w:num w:numId="2" w16cid:durableId="185363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81"/>
    <w:rsid w:val="005E3B3D"/>
    <w:rsid w:val="00B97A81"/>
    <w:rsid w:val="00D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46AB"/>
  <w15:docId w15:val="{C92A0A1B-0E52-4C52-96BE-DB769425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855B90"/>
    <w:rPr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 w:cs="Times New Roman"/>
      <w:b/>
      <w:sz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0032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855B90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qFormat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00032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dc:description/>
  <cp:lastModifiedBy>Preside</cp:lastModifiedBy>
  <cp:revision>4</cp:revision>
  <dcterms:created xsi:type="dcterms:W3CDTF">2024-07-24T07:50:00Z</dcterms:created>
  <dcterms:modified xsi:type="dcterms:W3CDTF">2024-07-26T10:44:00Z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