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D573E" w14:textId="3157C634" w:rsidR="001B2E16" w:rsidRPr="005418E8" w:rsidRDefault="00DD7D0D" w:rsidP="00F34E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8E8">
        <w:rPr>
          <w:rFonts w:ascii="Times New Roman" w:hAnsi="Times New Roman" w:cs="Times New Roman"/>
          <w:b/>
          <w:sz w:val="24"/>
          <w:szCs w:val="24"/>
          <w:u w:val="single"/>
        </w:rPr>
        <w:t>Allegato 2</w:t>
      </w:r>
      <w:r w:rsidR="00B166A0" w:rsidRPr="005418E8">
        <w:rPr>
          <w:rFonts w:ascii="Times New Roman" w:hAnsi="Times New Roman" w:cs="Times New Roman"/>
          <w:b/>
          <w:sz w:val="24"/>
          <w:szCs w:val="24"/>
        </w:rPr>
        <w:tab/>
        <w:t>Docente</w:t>
      </w:r>
      <w:r w:rsidR="00532F09" w:rsidRPr="005418E8">
        <w:rPr>
          <w:rFonts w:ascii="Times New Roman" w:hAnsi="Times New Roman" w:cs="Times New Roman"/>
          <w:b/>
          <w:sz w:val="24"/>
          <w:szCs w:val="24"/>
        </w:rPr>
        <w:t xml:space="preserve"> e ATA </w:t>
      </w:r>
    </w:p>
    <w:p w14:paraId="3238CB6D" w14:textId="77777777" w:rsidR="008F7D78" w:rsidRPr="005418E8" w:rsidRDefault="008F7D78" w:rsidP="008F7D78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it-IT"/>
        </w:rPr>
      </w:pPr>
      <w:r w:rsidRPr="005418E8">
        <w:rPr>
          <w:rFonts w:ascii="Times New Roman" w:eastAsiaTheme="minorEastAsia" w:hAnsi="Times New Roman" w:cs="Times New Roman"/>
          <w:b/>
          <w:sz w:val="24"/>
          <w:szCs w:val="24"/>
          <w:lang w:eastAsia="it-IT"/>
        </w:rPr>
        <w:t>Dichiarazione “Nulla è variato”</w:t>
      </w:r>
    </w:p>
    <w:p w14:paraId="1B560E4B" w14:textId="77777777" w:rsidR="00A108DF" w:rsidRPr="005418E8" w:rsidRDefault="00A108DF" w:rsidP="00A108DF">
      <w:pPr>
        <w:jc w:val="right"/>
        <w:rPr>
          <w:rFonts w:ascii="Times New Roman" w:hAnsi="Times New Roman" w:cs="Times New Roman"/>
          <w:sz w:val="24"/>
          <w:szCs w:val="24"/>
        </w:rPr>
      </w:pPr>
      <w:r w:rsidRPr="005418E8">
        <w:rPr>
          <w:rFonts w:ascii="Times New Roman" w:hAnsi="Times New Roman" w:cs="Times New Roman"/>
          <w:sz w:val="24"/>
          <w:szCs w:val="24"/>
        </w:rPr>
        <w:t xml:space="preserve">Al Dirigente Scolastico </w:t>
      </w:r>
    </w:p>
    <w:p w14:paraId="4F6F1110" w14:textId="77777777" w:rsidR="00A108DF" w:rsidRPr="005418E8" w:rsidRDefault="00A108DF" w:rsidP="00A108DF">
      <w:pPr>
        <w:jc w:val="right"/>
        <w:rPr>
          <w:rFonts w:ascii="Times New Roman" w:hAnsi="Times New Roman" w:cs="Times New Roman"/>
          <w:sz w:val="24"/>
          <w:szCs w:val="24"/>
        </w:rPr>
      </w:pPr>
      <w:r w:rsidRPr="005418E8">
        <w:rPr>
          <w:rFonts w:ascii="Times New Roman" w:hAnsi="Times New Roman" w:cs="Times New Roman"/>
          <w:sz w:val="24"/>
          <w:szCs w:val="24"/>
        </w:rPr>
        <w:t xml:space="preserve">Liceo  Zingarelli Sacro Cuore </w:t>
      </w:r>
    </w:p>
    <w:p w14:paraId="72EE6707" w14:textId="77777777" w:rsidR="00B6021C" w:rsidRPr="005418E8" w:rsidRDefault="00A108DF" w:rsidP="00A108DF">
      <w:pPr>
        <w:jc w:val="right"/>
        <w:rPr>
          <w:rFonts w:ascii="Times New Roman" w:hAnsi="Times New Roman" w:cs="Times New Roman"/>
          <w:sz w:val="24"/>
          <w:szCs w:val="24"/>
        </w:rPr>
      </w:pPr>
      <w:r w:rsidRPr="005418E8">
        <w:rPr>
          <w:rFonts w:ascii="Times New Roman" w:hAnsi="Times New Roman" w:cs="Times New Roman"/>
          <w:sz w:val="24"/>
          <w:szCs w:val="24"/>
        </w:rPr>
        <w:tab/>
      </w:r>
      <w:r w:rsidRPr="005418E8">
        <w:rPr>
          <w:rFonts w:ascii="Times New Roman" w:hAnsi="Times New Roman" w:cs="Times New Roman"/>
          <w:sz w:val="24"/>
          <w:szCs w:val="24"/>
        </w:rPr>
        <w:tab/>
      </w:r>
      <w:r w:rsidRPr="005418E8">
        <w:rPr>
          <w:rFonts w:ascii="Times New Roman" w:hAnsi="Times New Roman" w:cs="Times New Roman"/>
          <w:sz w:val="24"/>
          <w:szCs w:val="24"/>
        </w:rPr>
        <w:tab/>
      </w:r>
      <w:r w:rsidRPr="005418E8">
        <w:rPr>
          <w:rFonts w:ascii="Times New Roman" w:hAnsi="Times New Roman" w:cs="Times New Roman"/>
          <w:sz w:val="24"/>
          <w:szCs w:val="24"/>
        </w:rPr>
        <w:tab/>
      </w:r>
      <w:r w:rsidRPr="005418E8">
        <w:rPr>
          <w:rFonts w:ascii="Times New Roman" w:hAnsi="Times New Roman" w:cs="Times New Roman"/>
          <w:sz w:val="24"/>
          <w:szCs w:val="24"/>
        </w:rPr>
        <w:tab/>
      </w:r>
      <w:r w:rsidRPr="005418E8">
        <w:rPr>
          <w:rFonts w:ascii="Times New Roman" w:hAnsi="Times New Roman" w:cs="Times New Roman"/>
          <w:sz w:val="24"/>
          <w:szCs w:val="24"/>
        </w:rPr>
        <w:tab/>
      </w:r>
      <w:r w:rsidRPr="005418E8">
        <w:rPr>
          <w:rFonts w:ascii="Times New Roman" w:hAnsi="Times New Roman" w:cs="Times New Roman"/>
          <w:sz w:val="24"/>
          <w:szCs w:val="24"/>
        </w:rPr>
        <w:tab/>
      </w:r>
      <w:r w:rsidRPr="005418E8">
        <w:rPr>
          <w:rFonts w:ascii="Times New Roman" w:hAnsi="Times New Roman" w:cs="Times New Roman"/>
          <w:sz w:val="24"/>
          <w:szCs w:val="24"/>
        </w:rPr>
        <w:tab/>
      </w:r>
      <w:r w:rsidRPr="005418E8">
        <w:rPr>
          <w:rFonts w:ascii="Times New Roman" w:hAnsi="Times New Roman" w:cs="Times New Roman"/>
          <w:sz w:val="24"/>
          <w:szCs w:val="24"/>
        </w:rPr>
        <w:tab/>
      </w:r>
      <w:r w:rsidRPr="005418E8">
        <w:rPr>
          <w:rFonts w:ascii="Times New Roman" w:hAnsi="Times New Roman" w:cs="Times New Roman"/>
          <w:sz w:val="24"/>
          <w:szCs w:val="24"/>
        </w:rPr>
        <w:tab/>
      </w:r>
      <w:r w:rsidRPr="005418E8">
        <w:rPr>
          <w:rFonts w:ascii="Times New Roman" w:hAnsi="Times New Roman" w:cs="Times New Roman"/>
          <w:sz w:val="24"/>
          <w:szCs w:val="24"/>
        </w:rPr>
        <w:tab/>
        <w:t>Cerignola</w:t>
      </w:r>
    </w:p>
    <w:p w14:paraId="44043386" w14:textId="1B964699" w:rsidR="00B6021C" w:rsidRPr="005418E8" w:rsidRDefault="00B6021C" w:rsidP="00F34EA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8E8">
        <w:rPr>
          <w:rFonts w:ascii="Times New Roman" w:hAnsi="Times New Roman" w:cs="Times New Roman"/>
          <w:sz w:val="24"/>
          <w:szCs w:val="24"/>
        </w:rPr>
        <w:t>_</w:t>
      </w:r>
      <w:r w:rsidRPr="005418E8">
        <w:rPr>
          <w:rFonts w:ascii="Times New Roman" w:hAnsi="Times New Roman" w:cs="Times New Roman"/>
          <w:bCs/>
          <w:sz w:val="24"/>
          <w:szCs w:val="24"/>
        </w:rPr>
        <w:t xml:space="preserve">l__ </w:t>
      </w:r>
      <w:proofErr w:type="spellStart"/>
      <w:r w:rsidRPr="005418E8">
        <w:rPr>
          <w:rFonts w:ascii="Times New Roman" w:hAnsi="Times New Roman" w:cs="Times New Roman"/>
          <w:bCs/>
          <w:sz w:val="24"/>
          <w:szCs w:val="24"/>
        </w:rPr>
        <w:t>sottoscritt</w:t>
      </w:r>
      <w:proofErr w:type="spellEnd"/>
      <w:r w:rsidRPr="005418E8">
        <w:rPr>
          <w:rFonts w:ascii="Times New Roman" w:hAnsi="Times New Roman" w:cs="Times New Roman"/>
          <w:bCs/>
          <w:sz w:val="24"/>
          <w:szCs w:val="24"/>
        </w:rPr>
        <w:t xml:space="preserve">__  ________________________________________ </w:t>
      </w:r>
      <w:proofErr w:type="spellStart"/>
      <w:r w:rsidRPr="005418E8">
        <w:rPr>
          <w:rFonts w:ascii="Times New Roman" w:hAnsi="Times New Roman" w:cs="Times New Roman"/>
          <w:bCs/>
          <w:sz w:val="24"/>
          <w:szCs w:val="24"/>
        </w:rPr>
        <w:t>nat</w:t>
      </w:r>
      <w:proofErr w:type="spellEnd"/>
      <w:r w:rsidRPr="005418E8">
        <w:rPr>
          <w:rFonts w:ascii="Times New Roman" w:hAnsi="Times New Roman" w:cs="Times New Roman"/>
          <w:bCs/>
          <w:sz w:val="24"/>
          <w:szCs w:val="24"/>
        </w:rPr>
        <w:t xml:space="preserve">__  a _________________________ il ________________________ in servizio per il corrente anno scolastico presso codesto Istituto, </w:t>
      </w:r>
    </w:p>
    <w:p w14:paraId="70398540" w14:textId="77777777" w:rsidR="00D66E9F" w:rsidRPr="00BB7C98" w:rsidRDefault="00D66E9F" w:rsidP="00D66E9F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B7C98">
        <w:rPr>
          <w:rFonts w:ascii="Times New Roman" w:hAnsi="Times New Roman" w:cs="Times New Roman"/>
          <w:b/>
          <w:caps/>
          <w:sz w:val="24"/>
          <w:szCs w:val="24"/>
        </w:rPr>
        <w:t>d i c h i a r a</w:t>
      </w:r>
    </w:p>
    <w:p w14:paraId="36716692" w14:textId="0B6E38EA" w:rsidR="00522990" w:rsidRPr="005418E8" w:rsidRDefault="00522990" w:rsidP="00522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8E8">
        <w:rPr>
          <w:rFonts w:ascii="Times New Roman" w:eastAsia="Calibri" w:hAnsi="Times New Roman" w:cs="Times New Roman"/>
          <w:sz w:val="24"/>
          <w:szCs w:val="24"/>
        </w:rPr>
        <w:t>sotto la propria personale responsabilità ai sensi dell’art. 46 e successivi del D.P.R. 28.12.2000, n. 445 e successive modifiche e integrazioni, consapevole delle responsabilità penali previste dall’art. 76 del D.P.R. 28.12.2000, n.445 in caso di dichiarazioni mendaci, quanto segue</w:t>
      </w:r>
      <w:r w:rsidR="004E6D5C" w:rsidRPr="005418E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778CAFA" w14:textId="77777777" w:rsidR="00522990" w:rsidRPr="005418E8" w:rsidRDefault="00522990" w:rsidP="00522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0FADCA" w14:textId="1207A586" w:rsidR="00522990" w:rsidRPr="005418E8" w:rsidRDefault="00522990" w:rsidP="00522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8E8">
        <w:rPr>
          <w:rFonts w:ascii="Times New Roman" w:eastAsia="Calibri" w:hAnsi="Times New Roman" w:cs="Times New Roman"/>
          <w:sz w:val="24"/>
          <w:szCs w:val="24"/>
        </w:rPr>
        <w:t xml:space="preserve">Ai fini della graduatoria interna per l’individuazione dei soprannumerari per </w:t>
      </w:r>
      <w:proofErr w:type="spellStart"/>
      <w:r w:rsidRPr="00BB7C98">
        <w:rPr>
          <w:rFonts w:ascii="Times New Roman" w:eastAsia="Calibri" w:hAnsi="Times New Roman" w:cs="Times New Roman"/>
          <w:sz w:val="24"/>
          <w:szCs w:val="24"/>
        </w:rPr>
        <w:t>l’a.s.</w:t>
      </w:r>
      <w:proofErr w:type="spellEnd"/>
      <w:r w:rsidRPr="00BB7C98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BB7C98" w:rsidRPr="00BB7C98">
        <w:rPr>
          <w:rFonts w:ascii="Times New Roman" w:eastAsia="Calibri" w:hAnsi="Times New Roman" w:cs="Times New Roman"/>
          <w:sz w:val="24"/>
          <w:szCs w:val="24"/>
        </w:rPr>
        <w:t>5</w:t>
      </w:r>
      <w:r w:rsidR="00446075" w:rsidRPr="00BB7C98">
        <w:rPr>
          <w:rFonts w:ascii="Times New Roman" w:eastAsia="Calibri" w:hAnsi="Times New Roman" w:cs="Times New Roman"/>
          <w:sz w:val="24"/>
          <w:szCs w:val="24"/>
        </w:rPr>
        <w:t>/</w:t>
      </w:r>
      <w:r w:rsidRPr="00BB7C98">
        <w:rPr>
          <w:rFonts w:ascii="Times New Roman" w:eastAsia="Calibri" w:hAnsi="Times New Roman" w:cs="Times New Roman"/>
          <w:sz w:val="24"/>
          <w:szCs w:val="24"/>
        </w:rPr>
        <w:t>202</w:t>
      </w:r>
      <w:r w:rsidR="00BB7C98" w:rsidRPr="00BB7C98">
        <w:rPr>
          <w:rFonts w:ascii="Times New Roman" w:eastAsia="Calibri" w:hAnsi="Times New Roman" w:cs="Times New Roman"/>
          <w:sz w:val="24"/>
          <w:szCs w:val="24"/>
        </w:rPr>
        <w:t>6</w:t>
      </w:r>
      <w:r w:rsidRPr="005418E8">
        <w:rPr>
          <w:rFonts w:ascii="Times New Roman" w:eastAsia="Calibri" w:hAnsi="Times New Roman" w:cs="Times New Roman"/>
          <w:sz w:val="24"/>
          <w:szCs w:val="24"/>
        </w:rPr>
        <w:t xml:space="preserve">, rispetto alla precedente graduatoria per </w:t>
      </w:r>
      <w:proofErr w:type="spellStart"/>
      <w:r w:rsidRPr="005418E8">
        <w:rPr>
          <w:rFonts w:ascii="Times New Roman" w:eastAsia="Calibri" w:hAnsi="Times New Roman" w:cs="Times New Roman"/>
          <w:sz w:val="24"/>
          <w:szCs w:val="24"/>
        </w:rPr>
        <w:t>l’a.s.</w:t>
      </w:r>
      <w:proofErr w:type="spellEnd"/>
      <w:r w:rsidRPr="005418E8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BB7C98">
        <w:rPr>
          <w:rFonts w:ascii="Times New Roman" w:eastAsia="Calibri" w:hAnsi="Times New Roman" w:cs="Times New Roman"/>
          <w:sz w:val="24"/>
          <w:szCs w:val="24"/>
        </w:rPr>
        <w:t>4</w:t>
      </w:r>
      <w:r w:rsidRPr="005418E8">
        <w:rPr>
          <w:rFonts w:ascii="Times New Roman" w:eastAsia="Calibri" w:hAnsi="Times New Roman" w:cs="Times New Roman"/>
          <w:sz w:val="24"/>
          <w:szCs w:val="24"/>
        </w:rPr>
        <w:t>/202</w:t>
      </w:r>
      <w:r w:rsidR="00BB7C98">
        <w:rPr>
          <w:rFonts w:ascii="Times New Roman" w:eastAsia="Calibri" w:hAnsi="Times New Roman" w:cs="Times New Roman"/>
          <w:sz w:val="24"/>
          <w:szCs w:val="24"/>
        </w:rPr>
        <w:t>5</w:t>
      </w:r>
      <w:r w:rsidRPr="005418E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48AF778" w14:textId="4A65B99B" w:rsidR="00522990" w:rsidRPr="005418E8" w:rsidRDefault="00522990" w:rsidP="0052299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18E8">
        <w:rPr>
          <w:rFonts w:ascii="Segoe UI Symbol" w:eastAsia="MS Gothic" w:hAnsi="Segoe UI Symbol" w:cs="Segoe UI Symbol"/>
          <w:b/>
          <w:bCs/>
          <w:sz w:val="24"/>
          <w:szCs w:val="24"/>
        </w:rPr>
        <w:t>☐</w:t>
      </w:r>
      <w:r w:rsidRPr="005418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B7C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E6D5C" w:rsidRPr="005418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NULLA E' VARIATO RISPETTO ALL'ANNO PRECEDENTE </w:t>
      </w:r>
      <w:r w:rsidRPr="005418E8">
        <w:rPr>
          <w:rFonts w:ascii="Times New Roman" w:eastAsia="Calibri" w:hAnsi="Times New Roman" w:cs="Times New Roman"/>
          <w:b/>
          <w:bCs/>
          <w:sz w:val="24"/>
          <w:szCs w:val="24"/>
        </w:rPr>
        <w:t>relativamente alle esigenze di famiglia e ai titoli generali, per cui si richiede solo l’aggiornamento in merito all’anzianità di servizio;</w:t>
      </w:r>
    </w:p>
    <w:p w14:paraId="4244B5AC" w14:textId="77777777" w:rsidR="00522990" w:rsidRPr="005418E8" w:rsidRDefault="00522990" w:rsidP="005229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8B2C10" w14:textId="121D35DF" w:rsidR="00522990" w:rsidRPr="005418E8" w:rsidRDefault="004E6D5C" w:rsidP="004E6D5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8E8">
        <w:rPr>
          <w:rFonts w:ascii="Times New Roman" w:eastAsia="Calibri" w:hAnsi="Times New Roman" w:cs="Times New Roman"/>
          <w:bCs/>
          <w:sz w:val="24"/>
          <w:szCs w:val="24"/>
        </w:rPr>
        <w:t xml:space="preserve">dichiara di essere </w:t>
      </w:r>
      <w:r w:rsidR="00522990" w:rsidRPr="005418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22990" w:rsidRPr="005418E8">
        <w:rPr>
          <w:rFonts w:ascii="Times New Roman" w:eastAsia="Calibri" w:hAnsi="Times New Roman" w:cs="Times New Roman"/>
          <w:sz w:val="24"/>
          <w:szCs w:val="24"/>
        </w:rPr>
        <w:t xml:space="preserve">genitore dei seguenti figli residenti nel Comune di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086684026"/>
          <w:placeholder>
            <w:docPart w:val="32E3F9F9B298491BB25C566C7EB0F171"/>
          </w:placeholder>
        </w:sdtPr>
        <w:sdtEndPr/>
        <w:sdtContent>
          <w:r w:rsidR="00522990" w:rsidRPr="005418E8">
            <w:rPr>
              <w:rFonts w:ascii="Times New Roman" w:eastAsia="Calibri" w:hAnsi="Times New Roman" w:cs="Times New Roman"/>
              <w:sz w:val="24"/>
              <w:szCs w:val="24"/>
            </w:rPr>
            <w:t>__________________________________________</w:t>
          </w:r>
        </w:sdtContent>
      </w:sdt>
      <w:r w:rsidR="00522990" w:rsidRPr="005418E8">
        <w:rPr>
          <w:rFonts w:ascii="Times New Roman" w:eastAsia="Calibri" w:hAnsi="Times New Roman" w:cs="Times New Roman"/>
          <w:sz w:val="24"/>
          <w:szCs w:val="24"/>
        </w:rPr>
        <w:t xml:space="preserve"> (Prov.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509790972"/>
          <w:placeholder>
            <w:docPart w:val="6E82A39F3B74433BB86A3B7DE208FE7A"/>
          </w:placeholder>
        </w:sdtPr>
        <w:sdtEndPr/>
        <w:sdtContent>
          <w:r w:rsidR="00522990" w:rsidRPr="005418E8">
            <w:rPr>
              <w:rFonts w:ascii="Times New Roman" w:eastAsia="Calibri" w:hAnsi="Times New Roman" w:cs="Times New Roman"/>
              <w:sz w:val="24"/>
              <w:szCs w:val="24"/>
            </w:rPr>
            <w:t>____</w:t>
          </w:r>
        </w:sdtContent>
      </w:sdt>
      <w:r w:rsidR="00522990" w:rsidRPr="005418E8">
        <w:rPr>
          <w:rFonts w:ascii="Times New Roman" w:eastAsia="Calibri" w:hAnsi="Times New Roman" w:cs="Times New Roman"/>
          <w:sz w:val="24"/>
          <w:szCs w:val="24"/>
        </w:rPr>
        <w:t xml:space="preserve"> ) </w:t>
      </w:r>
    </w:p>
    <w:p w14:paraId="122647A5" w14:textId="1A76DAA6" w:rsidR="00522990" w:rsidRPr="005418E8" w:rsidRDefault="00D634A0" w:rsidP="0052299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val="fr-FR"/>
          </w:rPr>
          <w:id w:val="-321743902"/>
          <w:placeholder>
            <w:docPart w:val="32E3F9F9B298491BB25C566C7EB0F171"/>
          </w:placeholder>
        </w:sdtPr>
        <w:sdtEndPr/>
        <w:sdtContent>
          <w:r w:rsidR="00522990" w:rsidRPr="005418E8">
            <w:rPr>
              <w:rFonts w:ascii="Times New Roman" w:eastAsia="Calibri" w:hAnsi="Times New Roman" w:cs="Times New Roman"/>
              <w:sz w:val="24"/>
              <w:szCs w:val="24"/>
              <w:lang w:val="fr-FR"/>
            </w:rPr>
            <w:t>________________________________________________</w:t>
          </w:r>
        </w:sdtContent>
      </w:sdt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>nato</w:t>
      </w:r>
      <w:proofErr w:type="spellEnd"/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/a il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752041233"/>
          <w:placeholder>
            <w:docPart w:val="9A00C72ABC82489EB3BA24454920FF65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522990" w:rsidRPr="005418E8">
            <w:rPr>
              <w:rFonts w:ascii="Times New Roman" w:eastAsia="Calibri" w:hAnsi="Times New Roman" w:cs="Times New Roman"/>
              <w:sz w:val="24"/>
              <w:szCs w:val="24"/>
            </w:rPr>
            <w:t>________/________/________</w:t>
          </w:r>
        </w:sdtContent>
      </w:sdt>
    </w:p>
    <w:p w14:paraId="619732A5" w14:textId="438355CA" w:rsidR="00522990" w:rsidRPr="005418E8" w:rsidRDefault="00D634A0" w:rsidP="0052299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val="fr-FR"/>
          </w:rPr>
          <w:id w:val="1639921522"/>
          <w:placeholder>
            <w:docPart w:val="32E3F9F9B298491BB25C566C7EB0F171"/>
          </w:placeholder>
        </w:sdtPr>
        <w:sdtEndPr/>
        <w:sdtContent>
          <w:r w:rsidR="00522990" w:rsidRPr="005418E8">
            <w:rPr>
              <w:rFonts w:ascii="Times New Roman" w:eastAsia="Calibri" w:hAnsi="Times New Roman" w:cs="Times New Roman"/>
              <w:sz w:val="24"/>
              <w:szCs w:val="24"/>
              <w:lang w:val="fr-FR"/>
            </w:rPr>
            <w:t>________________________________________________</w:t>
          </w:r>
        </w:sdtContent>
      </w:sdt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>nato</w:t>
      </w:r>
      <w:proofErr w:type="spellEnd"/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/a il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947350098"/>
          <w:placeholder>
            <w:docPart w:val="E31329E7E6604FC1B370B1FD6B0BA148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522990" w:rsidRPr="005418E8">
            <w:rPr>
              <w:rFonts w:ascii="Times New Roman" w:eastAsia="Calibri" w:hAnsi="Times New Roman" w:cs="Times New Roman"/>
              <w:sz w:val="24"/>
              <w:szCs w:val="24"/>
            </w:rPr>
            <w:t>________/________/________</w:t>
          </w:r>
        </w:sdtContent>
      </w:sdt>
    </w:p>
    <w:p w14:paraId="007EDC81" w14:textId="207EEF71" w:rsidR="00522990" w:rsidRPr="005418E8" w:rsidRDefault="00D634A0" w:rsidP="0052299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val="fr-FR"/>
          </w:rPr>
          <w:id w:val="2083263125"/>
          <w:placeholder>
            <w:docPart w:val="32E3F9F9B298491BB25C566C7EB0F171"/>
          </w:placeholder>
        </w:sdtPr>
        <w:sdtEndPr/>
        <w:sdtContent>
          <w:r w:rsidR="00522990" w:rsidRPr="005418E8">
            <w:rPr>
              <w:rFonts w:ascii="Times New Roman" w:eastAsia="Calibri" w:hAnsi="Times New Roman" w:cs="Times New Roman"/>
              <w:sz w:val="24"/>
              <w:szCs w:val="24"/>
              <w:lang w:val="fr-FR"/>
            </w:rPr>
            <w:t>________________________________________________</w:t>
          </w:r>
        </w:sdtContent>
      </w:sdt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>nato</w:t>
      </w:r>
      <w:proofErr w:type="spellEnd"/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/a il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434095493"/>
          <w:placeholder>
            <w:docPart w:val="F0D42637F5BB49B6ABB05FD637C0B2C2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522990" w:rsidRPr="005418E8">
            <w:rPr>
              <w:rFonts w:ascii="Times New Roman" w:eastAsia="Calibri" w:hAnsi="Times New Roman" w:cs="Times New Roman"/>
              <w:sz w:val="24"/>
              <w:szCs w:val="24"/>
            </w:rPr>
            <w:t>________/________/________</w:t>
          </w:r>
        </w:sdtContent>
      </w:sdt>
      <w:r w:rsidR="00522990" w:rsidRPr="005418E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871CE13" w14:textId="5E41E7D1" w:rsidR="00522990" w:rsidRPr="005418E8" w:rsidRDefault="00D634A0" w:rsidP="0052299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val="fr-FR"/>
          </w:rPr>
          <w:id w:val="1037005893"/>
          <w:placeholder>
            <w:docPart w:val="552023CC8B5A4DB6A5A5F05447069690"/>
          </w:placeholder>
        </w:sdtPr>
        <w:sdtEndPr/>
        <w:sdtContent>
          <w:r w:rsidR="00522990" w:rsidRPr="005418E8">
            <w:rPr>
              <w:rFonts w:ascii="Times New Roman" w:eastAsia="Calibri" w:hAnsi="Times New Roman" w:cs="Times New Roman"/>
              <w:sz w:val="24"/>
              <w:szCs w:val="24"/>
              <w:lang w:val="fr-FR"/>
            </w:rPr>
            <w:t>________________________________________________</w:t>
          </w:r>
          <w:r w:rsidR="00C37020" w:rsidRPr="005418E8">
            <w:rPr>
              <w:rFonts w:ascii="Times New Roman" w:eastAsia="Calibri" w:hAnsi="Times New Roman" w:cs="Times New Roman"/>
              <w:sz w:val="24"/>
              <w:szCs w:val="24"/>
              <w:lang w:val="fr-FR"/>
            </w:rPr>
            <w:t xml:space="preserve"> </w:t>
          </w:r>
        </w:sdtContent>
      </w:sdt>
      <w:proofErr w:type="spellStart"/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>nato</w:t>
      </w:r>
      <w:proofErr w:type="spellEnd"/>
      <w:r w:rsidR="00522990" w:rsidRPr="005418E8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/a il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64127736"/>
          <w:placeholder>
            <w:docPart w:val="82D11C4B15FC49D0941EBDC925623D85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522990" w:rsidRPr="005418E8">
            <w:rPr>
              <w:rFonts w:ascii="Times New Roman" w:eastAsia="Calibri" w:hAnsi="Times New Roman" w:cs="Times New Roman"/>
              <w:sz w:val="24"/>
              <w:szCs w:val="24"/>
            </w:rPr>
            <w:t>________/________/________</w:t>
          </w:r>
        </w:sdtContent>
      </w:sdt>
    </w:p>
    <w:p w14:paraId="0C31A137" w14:textId="77777777" w:rsidR="00C37020" w:rsidRPr="005418E8" w:rsidRDefault="00C37020" w:rsidP="0052299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5539C8" w14:textId="77777777" w:rsidR="00DD7D0D" w:rsidRPr="005418E8" w:rsidRDefault="00DD7D0D" w:rsidP="00F34E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966EC5" w14:textId="15840532" w:rsidR="00F34EAC" w:rsidRPr="005418E8" w:rsidRDefault="00C77FAF" w:rsidP="00F34EAC">
      <w:pPr>
        <w:jc w:val="both"/>
        <w:rPr>
          <w:rFonts w:ascii="Times New Roman" w:hAnsi="Times New Roman" w:cs="Times New Roman"/>
          <w:sz w:val="24"/>
          <w:szCs w:val="24"/>
        </w:rPr>
      </w:pPr>
      <w:r w:rsidRPr="005418E8">
        <w:rPr>
          <w:rFonts w:ascii="Times New Roman" w:hAnsi="Times New Roman" w:cs="Times New Roman"/>
          <w:sz w:val="24"/>
          <w:szCs w:val="24"/>
        </w:rPr>
        <w:t>Cerignola</w:t>
      </w:r>
      <w:r w:rsidR="00F34EAC" w:rsidRPr="005418E8"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7E244F7C" w14:textId="32B1F26D" w:rsidR="008F7D78" w:rsidRPr="005418E8" w:rsidRDefault="00C37020" w:rsidP="008F7D78">
      <w:pPr>
        <w:rPr>
          <w:rFonts w:ascii="Times New Roman" w:hAnsi="Times New Roman" w:cs="Times New Roman"/>
          <w:sz w:val="24"/>
          <w:szCs w:val="24"/>
        </w:rPr>
      </w:pPr>
      <w:r w:rsidRPr="005418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D634A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418E8">
        <w:rPr>
          <w:rFonts w:ascii="Times New Roman" w:hAnsi="Times New Roman" w:cs="Times New Roman"/>
          <w:sz w:val="24"/>
          <w:szCs w:val="24"/>
        </w:rPr>
        <w:t xml:space="preserve"> </w:t>
      </w:r>
      <w:r w:rsidR="008F7D78" w:rsidRPr="005418E8">
        <w:rPr>
          <w:rFonts w:ascii="Times New Roman" w:hAnsi="Times New Roman" w:cs="Times New Roman"/>
          <w:sz w:val="24"/>
          <w:szCs w:val="24"/>
        </w:rPr>
        <w:t>F</w:t>
      </w:r>
      <w:r w:rsidR="00F34EAC" w:rsidRPr="005418E8">
        <w:rPr>
          <w:rFonts w:ascii="Times New Roman" w:hAnsi="Times New Roman" w:cs="Times New Roman"/>
          <w:sz w:val="24"/>
          <w:szCs w:val="24"/>
        </w:rPr>
        <w:t>irma</w:t>
      </w:r>
      <w:r w:rsidR="00D634A0">
        <w:rPr>
          <w:rFonts w:ascii="Times New Roman" w:hAnsi="Times New Roman" w:cs="Times New Roman"/>
          <w:sz w:val="24"/>
          <w:szCs w:val="24"/>
        </w:rPr>
        <w:t xml:space="preserve"> </w:t>
      </w:r>
      <w:r w:rsidR="008F7D78" w:rsidRPr="005418E8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520A32AB" w14:textId="77777777" w:rsidR="00D709B2" w:rsidRPr="008F7D78" w:rsidRDefault="00D709B2" w:rsidP="00F34EAC">
      <w:pPr>
        <w:jc w:val="both"/>
        <w:rPr>
          <w:rFonts w:ascii="Arial" w:hAnsi="Arial" w:cs="Arial"/>
          <w:sz w:val="24"/>
          <w:szCs w:val="24"/>
        </w:rPr>
      </w:pPr>
    </w:p>
    <w:sectPr w:rsidR="00D709B2" w:rsidRPr="008F7D78" w:rsidSect="0057168C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04D75"/>
    <w:multiLevelType w:val="hybridMultilevel"/>
    <w:tmpl w:val="A61ACDD6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8362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21C"/>
    <w:rsid w:val="000414F6"/>
    <w:rsid w:val="00150800"/>
    <w:rsid w:val="001B2E16"/>
    <w:rsid w:val="0028365C"/>
    <w:rsid w:val="00423FEB"/>
    <w:rsid w:val="00446075"/>
    <w:rsid w:val="004D70FA"/>
    <w:rsid w:val="004E6D5C"/>
    <w:rsid w:val="00522990"/>
    <w:rsid w:val="00532F09"/>
    <w:rsid w:val="005418E8"/>
    <w:rsid w:val="0057168C"/>
    <w:rsid w:val="00653AC8"/>
    <w:rsid w:val="00694132"/>
    <w:rsid w:val="0070674F"/>
    <w:rsid w:val="007D5F26"/>
    <w:rsid w:val="008339BA"/>
    <w:rsid w:val="008D361E"/>
    <w:rsid w:val="008F7D78"/>
    <w:rsid w:val="00A07F2F"/>
    <w:rsid w:val="00A108DF"/>
    <w:rsid w:val="00B166A0"/>
    <w:rsid w:val="00B6021C"/>
    <w:rsid w:val="00BB7C98"/>
    <w:rsid w:val="00C37020"/>
    <w:rsid w:val="00C77FAF"/>
    <w:rsid w:val="00C905A7"/>
    <w:rsid w:val="00CC0382"/>
    <w:rsid w:val="00CD7BB1"/>
    <w:rsid w:val="00D634A0"/>
    <w:rsid w:val="00D66E9F"/>
    <w:rsid w:val="00D709B2"/>
    <w:rsid w:val="00DD23A6"/>
    <w:rsid w:val="00DD7D0D"/>
    <w:rsid w:val="00DF6C31"/>
    <w:rsid w:val="00F02749"/>
    <w:rsid w:val="00F34EAC"/>
    <w:rsid w:val="00F92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467B"/>
  <w15:docId w15:val="{57E39AFE-D069-4F7E-BFB9-032DB186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2E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9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2E3F9F9B298491BB25C566C7EB0F1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19E13E-56DD-47BB-8691-43850719CDE2}"/>
      </w:docPartPr>
      <w:docPartBody>
        <w:p w:rsidR="00DB4901" w:rsidRDefault="00C53BAA" w:rsidP="00C53BAA">
          <w:pPr>
            <w:pStyle w:val="32E3F9F9B298491BB25C566C7EB0F171"/>
          </w:pPr>
          <w:r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E82A39F3B74433BB86A3B7DE208FE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82A004-A882-4553-9D32-C3C3F888DD08}"/>
      </w:docPartPr>
      <w:docPartBody>
        <w:p w:rsidR="00DB4901" w:rsidRDefault="00C53BAA" w:rsidP="00C53BAA">
          <w:pPr>
            <w:pStyle w:val="6E82A39F3B74433BB86A3B7DE208FE7A"/>
          </w:pPr>
          <w:r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A00C72ABC82489EB3BA24454920FF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6B2A7B-C823-4623-A302-83179EEBBA2E}"/>
      </w:docPartPr>
      <w:docPartBody>
        <w:p w:rsidR="00DB4901" w:rsidRDefault="00C53BAA" w:rsidP="00C53BAA">
          <w:pPr>
            <w:pStyle w:val="9A00C72ABC82489EB3BA24454920FF65"/>
          </w:pPr>
          <w:r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E31329E7E6604FC1B370B1FD6B0BA1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C43CBB-79C7-4053-9D40-030CFE7A0F16}"/>
      </w:docPartPr>
      <w:docPartBody>
        <w:p w:rsidR="00DB4901" w:rsidRDefault="00C53BAA" w:rsidP="00C53BAA">
          <w:pPr>
            <w:pStyle w:val="E31329E7E6604FC1B370B1FD6B0BA148"/>
          </w:pPr>
          <w:r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F0D42637F5BB49B6ABB05FD637C0B2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83A183-23BF-43BC-81CA-D51603A463EE}"/>
      </w:docPartPr>
      <w:docPartBody>
        <w:p w:rsidR="00DB4901" w:rsidRDefault="00C53BAA" w:rsidP="00C53BAA">
          <w:pPr>
            <w:pStyle w:val="F0D42637F5BB49B6ABB05FD637C0B2C2"/>
          </w:pPr>
          <w:r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552023CC8B5A4DB6A5A5F054470696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1765D4-C8A9-4544-BCF5-77A9C97FBA39}"/>
      </w:docPartPr>
      <w:docPartBody>
        <w:p w:rsidR="00DB4901" w:rsidRDefault="00C53BAA" w:rsidP="00C53BAA">
          <w:pPr>
            <w:pStyle w:val="552023CC8B5A4DB6A5A5F05447069690"/>
          </w:pPr>
          <w:r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2D11C4B15FC49D0941EBDC925623D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A07B5A-9AE5-46BF-ABB3-45840C2B0739}"/>
      </w:docPartPr>
      <w:docPartBody>
        <w:p w:rsidR="00DB4901" w:rsidRDefault="00C53BAA" w:rsidP="00C53BAA">
          <w:pPr>
            <w:pStyle w:val="82D11C4B15FC49D0941EBDC925623D85"/>
          </w:pPr>
          <w:r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BAA"/>
    <w:rsid w:val="00291569"/>
    <w:rsid w:val="00417091"/>
    <w:rsid w:val="00436288"/>
    <w:rsid w:val="005A4DFA"/>
    <w:rsid w:val="007716C9"/>
    <w:rsid w:val="00A07F2F"/>
    <w:rsid w:val="00C53BAA"/>
    <w:rsid w:val="00D06DD4"/>
    <w:rsid w:val="00DB4901"/>
    <w:rsid w:val="00F1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53BAA"/>
  </w:style>
  <w:style w:type="paragraph" w:customStyle="1" w:styleId="32E3F9F9B298491BB25C566C7EB0F171">
    <w:name w:val="32E3F9F9B298491BB25C566C7EB0F171"/>
    <w:rsid w:val="00C53BAA"/>
  </w:style>
  <w:style w:type="paragraph" w:customStyle="1" w:styleId="6E82A39F3B74433BB86A3B7DE208FE7A">
    <w:name w:val="6E82A39F3B74433BB86A3B7DE208FE7A"/>
    <w:rsid w:val="00C53BAA"/>
  </w:style>
  <w:style w:type="paragraph" w:customStyle="1" w:styleId="9A00C72ABC82489EB3BA24454920FF65">
    <w:name w:val="9A00C72ABC82489EB3BA24454920FF65"/>
    <w:rsid w:val="00C53BAA"/>
  </w:style>
  <w:style w:type="paragraph" w:customStyle="1" w:styleId="E31329E7E6604FC1B370B1FD6B0BA148">
    <w:name w:val="E31329E7E6604FC1B370B1FD6B0BA148"/>
    <w:rsid w:val="00C53BAA"/>
  </w:style>
  <w:style w:type="paragraph" w:customStyle="1" w:styleId="F0D42637F5BB49B6ABB05FD637C0B2C2">
    <w:name w:val="F0D42637F5BB49B6ABB05FD637C0B2C2"/>
    <w:rsid w:val="00C53BAA"/>
  </w:style>
  <w:style w:type="paragraph" w:customStyle="1" w:styleId="552023CC8B5A4DB6A5A5F05447069690">
    <w:name w:val="552023CC8B5A4DB6A5A5F05447069690"/>
    <w:rsid w:val="00C53BAA"/>
  </w:style>
  <w:style w:type="paragraph" w:customStyle="1" w:styleId="82D11C4B15FC49D0941EBDC925623D85">
    <w:name w:val="82D11C4B15FC49D0941EBDC925623D85"/>
    <w:rsid w:val="00C53B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Gianfranco Claudione</cp:lastModifiedBy>
  <cp:revision>4</cp:revision>
  <dcterms:created xsi:type="dcterms:W3CDTF">2024-02-27T14:04:00Z</dcterms:created>
  <dcterms:modified xsi:type="dcterms:W3CDTF">2025-03-06T08:47:00Z</dcterms:modified>
</cp:coreProperties>
</file>