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3951" w14:textId="77777777" w:rsidR="001E102A" w:rsidRDefault="001E102A" w:rsidP="001E102A">
      <w:pPr>
        <w:jc w:val="right"/>
        <w:rPr>
          <w:sz w:val="20"/>
          <w:szCs w:val="20"/>
        </w:rPr>
      </w:pPr>
      <w:r>
        <w:rPr>
          <w:rFonts w:eastAsia="Arial"/>
          <w:sz w:val="20"/>
          <w:szCs w:val="20"/>
        </w:rPr>
        <w:t xml:space="preserve">                                                                                                     </w:t>
      </w:r>
    </w:p>
    <w:p w14:paraId="7DC19C88" w14:textId="77777777" w:rsidR="001E102A" w:rsidRDefault="001E102A" w:rsidP="001E102A">
      <w:pPr>
        <w:jc w:val="right"/>
      </w:pPr>
      <w:r>
        <w:rPr>
          <w:b/>
          <w:bCs/>
          <w:i/>
          <w:iCs/>
        </w:rPr>
        <w:t>Al Dirigente Scolastico</w:t>
      </w:r>
    </w:p>
    <w:p w14:paraId="079F11E2" w14:textId="77777777" w:rsidR="001E102A" w:rsidRDefault="001E102A" w:rsidP="001E102A">
      <w:pPr>
        <w:jc w:val="right"/>
      </w:pPr>
      <w:r>
        <w:rPr>
          <w:b/>
          <w:bCs/>
          <w:i/>
          <w:iCs/>
        </w:rPr>
        <w:t>Liceo "Zingarelli Sacro Cuore"</w:t>
      </w:r>
    </w:p>
    <w:p w14:paraId="7C7DC3F8" w14:textId="77777777" w:rsidR="001E102A" w:rsidRDefault="001E102A" w:rsidP="001E102A">
      <w:pPr>
        <w:jc w:val="right"/>
      </w:pPr>
      <w:r>
        <w:rPr>
          <w:b/>
          <w:bCs/>
          <w:i/>
          <w:iCs/>
        </w:rPr>
        <w:t>Cerignola</w:t>
      </w:r>
    </w:p>
    <w:p w14:paraId="7FD3FC1F" w14:textId="77777777" w:rsidR="001E102A" w:rsidRDefault="001E102A" w:rsidP="001E102A">
      <w:pPr>
        <w:jc w:val="center"/>
        <w:rPr>
          <w:sz w:val="20"/>
          <w:szCs w:val="20"/>
        </w:rPr>
      </w:pPr>
    </w:p>
    <w:p w14:paraId="027C3B5C" w14:textId="77777777" w:rsidR="001E102A" w:rsidRDefault="001E102A" w:rsidP="001E102A">
      <w:r>
        <w:t xml:space="preserve">Oggetto: </w:t>
      </w:r>
      <w:r>
        <w:rPr>
          <w:b/>
          <w:bCs/>
        </w:rPr>
        <w:t>Visita guidata classi VA, VDF e V G L.A. - Consenso dei genitori.</w:t>
      </w:r>
    </w:p>
    <w:p w14:paraId="72FDE2E7" w14:textId="77777777" w:rsidR="001E102A" w:rsidRDefault="001E102A" w:rsidP="001E102A"/>
    <w:p w14:paraId="10F6B7C0" w14:textId="77777777" w:rsidR="001E102A" w:rsidRDefault="001E102A" w:rsidP="001E102A">
      <w:pPr>
        <w:spacing w:line="360" w:lineRule="auto"/>
        <w:jc w:val="both"/>
      </w:pPr>
      <w:r>
        <w:rPr>
          <w:rFonts w:eastAsia="Arial"/>
        </w:rPr>
        <w:t xml:space="preserve">  </w:t>
      </w:r>
      <w:r>
        <w:t>Il/la sottoscritto/a ___________________ genitore dell’alunno/a ________________ __ frequentante per l’a. s. 2025/2026 la classe V</w:t>
      </w:r>
      <w:r>
        <w:rPr>
          <w:b/>
        </w:rPr>
        <w:t xml:space="preserve"> </w:t>
      </w:r>
      <w:r>
        <w:t xml:space="preserve">sez. </w:t>
      </w:r>
      <w:bookmarkStart w:id="0" w:name="_Hlk225170551"/>
      <w:r>
        <w:t>_____</w:t>
      </w:r>
      <w:bookmarkEnd w:id="0"/>
      <w:r>
        <w:t xml:space="preserve"> del liceo artistico sede di Cerignola</w:t>
      </w:r>
    </w:p>
    <w:p w14:paraId="63F406A8" w14:textId="77777777" w:rsidR="001E102A" w:rsidRDefault="001E102A" w:rsidP="001E102A">
      <w:pPr>
        <w:jc w:val="center"/>
        <w:rPr>
          <w:sz w:val="20"/>
          <w:szCs w:val="20"/>
        </w:rPr>
      </w:pPr>
      <w:r>
        <w:rPr>
          <w:caps/>
          <w:sz w:val="20"/>
          <w:szCs w:val="20"/>
        </w:rPr>
        <w:t>Dichiara</w:t>
      </w:r>
    </w:p>
    <w:p w14:paraId="23B046EE" w14:textId="77777777" w:rsidR="001E102A" w:rsidRDefault="001E102A" w:rsidP="001E102A">
      <w:pPr>
        <w:jc w:val="center"/>
        <w:rPr>
          <w:b/>
          <w:i/>
          <w:sz w:val="20"/>
          <w:szCs w:val="20"/>
        </w:rPr>
      </w:pPr>
    </w:p>
    <w:p w14:paraId="3C9DE184" w14:textId="77777777" w:rsidR="001E102A" w:rsidRDefault="001E102A" w:rsidP="001E102A">
      <w:pPr>
        <w:numPr>
          <w:ilvl w:val="0"/>
          <w:numId w:val="1"/>
        </w:numPr>
        <w:spacing w:line="360" w:lineRule="auto"/>
        <w:jc w:val="both"/>
      </w:pPr>
      <w:r>
        <w:t xml:space="preserve">di aver preso visione del seguente programma della visita guidata con destinazione Napoli che si terrà mercoledì </w:t>
      </w:r>
      <w:proofErr w:type="gramStart"/>
      <w:r>
        <w:t>1 aprile</w:t>
      </w:r>
      <w:proofErr w:type="gramEnd"/>
      <w:r>
        <w:t xml:space="preserve"> 2026: </w:t>
      </w:r>
    </w:p>
    <w:p w14:paraId="07239535" w14:textId="0728B6CF" w:rsidR="001E102A" w:rsidRDefault="001E102A" w:rsidP="001E102A">
      <w:pPr>
        <w:jc w:val="both"/>
      </w:pPr>
      <w:r>
        <w:t xml:space="preserve">2) di essere a conoscenza che: </w:t>
      </w:r>
    </w:p>
    <w:p w14:paraId="7B1FC55A" w14:textId="6C82B57A" w:rsidR="001E102A" w:rsidRDefault="002B3259" w:rsidP="001E102A">
      <w:pPr>
        <w:numPr>
          <w:ilvl w:val="0"/>
          <w:numId w:val="2"/>
        </w:numPr>
        <w:jc w:val="both"/>
      </w:pPr>
      <w:r>
        <w:t>studentesse e studenti</w:t>
      </w:r>
      <w:r>
        <w:t xml:space="preserve"> </w:t>
      </w:r>
      <w:r w:rsidR="001E102A">
        <w:t>saranno affidati ai docenti accompagnatori di seguito indicati:</w:t>
      </w:r>
    </w:p>
    <w:p w14:paraId="7CE6CA51" w14:textId="756FCB34" w:rsidR="001E102A" w:rsidRDefault="001E102A" w:rsidP="001E102A">
      <w:pPr>
        <w:ind w:left="720"/>
        <w:jc w:val="both"/>
      </w:pPr>
      <w:r>
        <w:t xml:space="preserve"> </w:t>
      </w:r>
      <w:proofErr w:type="gramStart"/>
      <w:r>
        <w:t xml:space="preserve">VA:   </w:t>
      </w:r>
      <w:proofErr w:type="gramEnd"/>
      <w:r>
        <w:t>prof.ssa Stefania</w:t>
      </w:r>
      <w:r w:rsidR="005C2EC5">
        <w:t xml:space="preserve"> Matrella</w:t>
      </w:r>
      <w:r>
        <w:t>;</w:t>
      </w:r>
    </w:p>
    <w:p w14:paraId="3CEC7F1C" w14:textId="33A493FE" w:rsidR="001E102A" w:rsidRDefault="001E102A" w:rsidP="001E102A">
      <w:pPr>
        <w:ind w:left="720"/>
        <w:jc w:val="both"/>
      </w:pPr>
      <w:proofErr w:type="gramStart"/>
      <w:r>
        <w:t>VDF:  prof.ssa</w:t>
      </w:r>
      <w:proofErr w:type="gramEnd"/>
      <w:r>
        <w:t xml:space="preserve">  Laura Rosaria</w:t>
      </w:r>
      <w:r w:rsidR="005C2EC5">
        <w:t xml:space="preserve"> Ieva</w:t>
      </w:r>
      <w:r w:rsidR="00C824DF">
        <w:t xml:space="preserve">, </w:t>
      </w:r>
      <w:proofErr w:type="gramStart"/>
      <w:r w:rsidR="00C824DF">
        <w:t xml:space="preserve">prof.ssa </w:t>
      </w:r>
      <w:r w:rsidR="005C2EC5">
        <w:t xml:space="preserve"> Leonard</w:t>
      </w:r>
      <w:r w:rsidR="00D9622C">
        <w:t>a</w:t>
      </w:r>
      <w:proofErr w:type="gramEnd"/>
      <w:r w:rsidR="00D9622C">
        <w:t xml:space="preserve"> Genco</w:t>
      </w:r>
      <w:r w:rsidR="00B561C1">
        <w:t>;</w:t>
      </w:r>
    </w:p>
    <w:p w14:paraId="57D52E69" w14:textId="04CFEF12" w:rsidR="001E102A" w:rsidRDefault="001E102A" w:rsidP="001E102A">
      <w:pPr>
        <w:ind w:left="720"/>
        <w:jc w:val="both"/>
      </w:pPr>
      <w:r>
        <w:t xml:space="preserve"> </w:t>
      </w:r>
      <w:proofErr w:type="gramStart"/>
      <w:r>
        <w:t xml:space="preserve">VG:   </w:t>
      </w:r>
      <w:proofErr w:type="gramEnd"/>
      <w:r>
        <w:t>prof.ssa Maddalena Di</w:t>
      </w:r>
      <w:r w:rsidR="00D9622C">
        <w:t xml:space="preserve"> B</w:t>
      </w:r>
      <w:r>
        <w:t>iase;</w:t>
      </w:r>
    </w:p>
    <w:p w14:paraId="5FF55E1A" w14:textId="77777777" w:rsidR="001E102A" w:rsidRPr="002B3259" w:rsidRDefault="001E102A" w:rsidP="001E102A">
      <w:pPr>
        <w:numPr>
          <w:ilvl w:val="0"/>
          <w:numId w:val="2"/>
        </w:numPr>
        <w:jc w:val="both"/>
      </w:pPr>
      <w:r w:rsidRPr="002B3259">
        <w:t xml:space="preserve">deve comunicare eventuali allergie e/o intolleranze alimentari del/la figlio/a;            </w:t>
      </w:r>
    </w:p>
    <w:p w14:paraId="6327FD09" w14:textId="77777777" w:rsidR="001E102A" w:rsidRPr="002B3259" w:rsidRDefault="001E102A" w:rsidP="001E102A">
      <w:pPr>
        <w:numPr>
          <w:ilvl w:val="0"/>
          <w:numId w:val="2"/>
        </w:numPr>
        <w:jc w:val="both"/>
      </w:pPr>
      <w:r w:rsidRPr="002B3259">
        <w:t xml:space="preserve">il regolamento di disciplina dell’Istituto è valido anche per tutte le attività che si svolgono al di fuori dell’edificio scolastico, ivi compresi le uscite didattiche, le visite guidate, i viaggi d’istruzione e i soggiorni in Italia e/o all’estero; </w:t>
      </w:r>
    </w:p>
    <w:p w14:paraId="10232A33" w14:textId="77777777" w:rsidR="001E102A" w:rsidRPr="002B3259" w:rsidRDefault="001E102A" w:rsidP="001E102A">
      <w:pPr>
        <w:numPr>
          <w:ilvl w:val="0"/>
          <w:numId w:val="2"/>
        </w:numPr>
        <w:jc w:val="both"/>
      </w:pPr>
      <w:r w:rsidRPr="002B3259">
        <w:t>acconsente all’acquisizione e trattamento dei dati personali</w:t>
      </w:r>
      <w:r w:rsidRPr="002B3259">
        <w:rPr>
          <w:i/>
        </w:rPr>
        <w:t xml:space="preserve"> </w:t>
      </w:r>
      <w:r w:rsidRPr="002B3259">
        <w:t xml:space="preserve">(D. Lgs. 196/2003, Regolamento (UE) 2016/679 e </w:t>
      </w:r>
      <w:proofErr w:type="spellStart"/>
      <w:r w:rsidRPr="002B3259">
        <w:t>s.m.i.</w:t>
      </w:r>
      <w:proofErr w:type="spellEnd"/>
      <w:r w:rsidRPr="002B3259">
        <w:t>);</w:t>
      </w:r>
    </w:p>
    <w:p w14:paraId="30169788" w14:textId="654F8A01" w:rsidR="001E102A" w:rsidRPr="002B3259" w:rsidRDefault="001E102A" w:rsidP="001E102A">
      <w:pPr>
        <w:numPr>
          <w:ilvl w:val="0"/>
          <w:numId w:val="2"/>
        </w:numPr>
        <w:jc w:val="both"/>
      </w:pPr>
      <w:r w:rsidRPr="002B3259">
        <w:t xml:space="preserve">la quota di partecipazione è pari a </w:t>
      </w:r>
      <w:r w:rsidRPr="002B3259">
        <w:rPr>
          <w:b/>
          <w:bCs/>
        </w:rPr>
        <w:t xml:space="preserve">€ 55 </w:t>
      </w:r>
      <w:r w:rsidR="00C23EF1" w:rsidRPr="002B3259">
        <w:rPr>
          <w:b/>
          <w:bCs/>
        </w:rPr>
        <w:t>spese di viaggio (</w:t>
      </w:r>
      <w:r w:rsidRPr="002B3259">
        <w:rPr>
          <w:b/>
          <w:bCs/>
          <w:color w:val="000000"/>
        </w:rPr>
        <w:t>autobus + ingresso Cappella Sansevero ‘Cristo velato’</w:t>
      </w:r>
      <w:r w:rsidR="00C23EF1" w:rsidRPr="002B3259">
        <w:rPr>
          <w:b/>
          <w:bCs/>
          <w:color w:val="000000"/>
        </w:rPr>
        <w:t>)</w:t>
      </w:r>
      <w:r w:rsidR="005C158A" w:rsidRPr="002B3259">
        <w:rPr>
          <w:b/>
          <w:bCs/>
          <w:color w:val="000000"/>
        </w:rPr>
        <w:t xml:space="preserve"> </w:t>
      </w:r>
      <w:r w:rsidR="00DD7DC2" w:rsidRPr="002B3259">
        <w:t xml:space="preserve">+ </w:t>
      </w:r>
      <w:r w:rsidR="00DD7DC2" w:rsidRPr="002B3259">
        <w:rPr>
          <w:b/>
          <w:bCs/>
        </w:rPr>
        <w:t>€</w:t>
      </w:r>
      <w:r w:rsidR="00DD7DC2" w:rsidRPr="002B3259">
        <w:t xml:space="preserve"> 5,40 biglietto</w:t>
      </w:r>
      <w:r w:rsidR="00CD6A81" w:rsidRPr="002B3259">
        <w:t xml:space="preserve"> urbano </w:t>
      </w:r>
      <w:r w:rsidR="00DD7DC2" w:rsidRPr="002B3259">
        <w:t xml:space="preserve">giornaliero </w:t>
      </w:r>
      <w:r w:rsidR="007F1118" w:rsidRPr="002B3259">
        <w:t>integrato</w:t>
      </w:r>
      <w:r w:rsidR="005C158A" w:rsidRPr="002B3259">
        <w:t>;</w:t>
      </w:r>
    </w:p>
    <w:p w14:paraId="6DC00E4D" w14:textId="79123314" w:rsidR="001E102A" w:rsidRPr="002B3259" w:rsidRDefault="001E102A" w:rsidP="001E102A">
      <w:pPr>
        <w:numPr>
          <w:ilvl w:val="0"/>
          <w:numId w:val="2"/>
        </w:numPr>
        <w:jc w:val="both"/>
      </w:pPr>
      <w:r w:rsidRPr="002B3259">
        <w:t>la quota d</w:t>
      </w:r>
      <w:r w:rsidR="005C158A" w:rsidRPr="002B3259">
        <w:t xml:space="preserve">elle spese di viaggio </w:t>
      </w:r>
      <w:r w:rsidRPr="002B3259">
        <w:t>deve essere versata entro il 18/03/2025 effettuando i versamenti tramite piattaforma "</w:t>
      </w:r>
      <w:proofErr w:type="spellStart"/>
      <w:r w:rsidRPr="002B3259">
        <w:t>PagoInRete</w:t>
      </w:r>
      <w:proofErr w:type="spellEnd"/>
      <w:r w:rsidRPr="002B3259">
        <w:t xml:space="preserve">" </w:t>
      </w:r>
      <w:hyperlink r:id="rId5" w:history="1">
        <w:r w:rsidRPr="002B3259">
          <w:rPr>
            <w:rStyle w:val="Collegamentoipertestuale"/>
            <w:rFonts w:eastAsiaTheme="majorEastAsia"/>
          </w:rPr>
          <w:t>https://www.istruzione.it/pagoinrete/</w:t>
        </w:r>
      </w:hyperlink>
      <w:r w:rsidRPr="002B3259">
        <w:t xml:space="preserve">  </w:t>
      </w:r>
    </w:p>
    <w:p w14:paraId="7BF18E44" w14:textId="77777777" w:rsidR="001E102A" w:rsidRPr="002B3259" w:rsidRDefault="001E102A" w:rsidP="001E102A">
      <w:pPr>
        <w:jc w:val="both"/>
      </w:pPr>
    </w:p>
    <w:p w14:paraId="7CEBAEED" w14:textId="77777777" w:rsidR="001E102A" w:rsidRPr="002B3259" w:rsidRDefault="001E102A" w:rsidP="001E102A">
      <w:pPr>
        <w:jc w:val="both"/>
      </w:pPr>
      <w:r w:rsidRPr="002B3259">
        <w:t>3) di assumersi le responsabilità derivanti da inosservanza da parte del/della proprio/a figlio/a delle disposizioni impartite dagli insegnanti medesimi o da cause indipendenti dall’organizzazione scolastica.</w:t>
      </w:r>
    </w:p>
    <w:p w14:paraId="33E12521" w14:textId="77777777" w:rsidR="002B3259" w:rsidRDefault="002B3259" w:rsidP="001E102A">
      <w:pPr>
        <w:jc w:val="both"/>
        <w:rPr>
          <w:b/>
          <w:u w:val="single"/>
        </w:rPr>
      </w:pPr>
    </w:p>
    <w:p w14:paraId="78A2AD69" w14:textId="5F0A941E" w:rsidR="001E102A" w:rsidRPr="002B3259" w:rsidRDefault="001E102A" w:rsidP="001E102A">
      <w:pPr>
        <w:jc w:val="both"/>
        <w:rPr>
          <w:b/>
          <w:u w:val="single"/>
        </w:rPr>
      </w:pPr>
      <w:r w:rsidRPr="002B3259">
        <w:rPr>
          <w:b/>
          <w:u w:val="single"/>
        </w:rPr>
        <w:t>Allega copie della carta di identità e tessera sanitaria in corso di validità del/della proprio/a figlio/a.</w:t>
      </w:r>
    </w:p>
    <w:p w14:paraId="13E383F7" w14:textId="77777777" w:rsidR="001E102A" w:rsidRPr="002B3259" w:rsidRDefault="001E102A" w:rsidP="001E102A">
      <w:pPr>
        <w:jc w:val="both"/>
      </w:pPr>
    </w:p>
    <w:p w14:paraId="1A4A6716" w14:textId="77777777" w:rsidR="001E102A" w:rsidRDefault="001E102A" w:rsidP="001E102A">
      <w:pPr>
        <w:jc w:val="center"/>
      </w:pPr>
      <w:r>
        <w:t>Dopo quanto dichiarato, il/la sottoscritto/a _____________________________________________</w:t>
      </w:r>
      <w:r>
        <w:br/>
      </w:r>
    </w:p>
    <w:p w14:paraId="33616DFE" w14:textId="77777777" w:rsidR="001E102A" w:rsidRDefault="001E102A" w:rsidP="001E102A">
      <w:pPr>
        <w:jc w:val="center"/>
        <w:rPr>
          <w:caps/>
        </w:rPr>
      </w:pPr>
      <w:r>
        <w:rPr>
          <w:caps/>
        </w:rPr>
        <w:t>autorizza</w:t>
      </w:r>
    </w:p>
    <w:p w14:paraId="3BC56930" w14:textId="77777777" w:rsidR="001E102A" w:rsidRDefault="001E102A" w:rsidP="001E102A">
      <w:pPr>
        <w:jc w:val="both"/>
      </w:pPr>
      <w:r>
        <w:t xml:space="preserve">il/la proprio/a figlio/a _____________________________ </w:t>
      </w:r>
      <w:proofErr w:type="spellStart"/>
      <w:r>
        <w:t>a</w:t>
      </w:r>
      <w:proofErr w:type="spellEnd"/>
      <w:r>
        <w:t xml:space="preserve"> partecipare alla visita guidata programmata dalla scuola.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5268"/>
      </w:tblGrid>
      <w:tr w:rsidR="001E102A" w14:paraId="6004F4F7" w14:textId="77777777">
        <w:tc>
          <w:tcPr>
            <w:tcW w:w="4370" w:type="dxa"/>
          </w:tcPr>
          <w:p w14:paraId="1F612DF5" w14:textId="77777777" w:rsidR="001E102A" w:rsidRDefault="001E102A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6E2CC979" w14:textId="77777777" w:rsidR="001E102A" w:rsidRDefault="001E102A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Data, ___/___/___</w:t>
            </w:r>
          </w:p>
        </w:tc>
        <w:tc>
          <w:tcPr>
            <w:tcW w:w="5268" w:type="dxa"/>
          </w:tcPr>
          <w:p w14:paraId="473A0D02" w14:textId="77777777" w:rsidR="001E102A" w:rsidRDefault="001E102A">
            <w:pPr>
              <w:spacing w:line="36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14:paraId="1911EEDB" w14:textId="77777777" w:rsidR="001E102A" w:rsidRDefault="001E102A">
            <w:pPr>
              <w:spacing w:line="36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Firma del genitore</w:t>
            </w:r>
          </w:p>
        </w:tc>
      </w:tr>
    </w:tbl>
    <w:p w14:paraId="269CAEED" w14:textId="77777777" w:rsidR="00FB6503" w:rsidRDefault="00FB6503"/>
    <w:sectPr w:rsidR="00FB6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6ECB2867"/>
    <w:multiLevelType w:val="hybridMultilevel"/>
    <w:tmpl w:val="4408738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37051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884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2D"/>
    <w:rsid w:val="000C1CE7"/>
    <w:rsid w:val="001E102A"/>
    <w:rsid w:val="00257D0F"/>
    <w:rsid w:val="002873C6"/>
    <w:rsid w:val="002B3259"/>
    <w:rsid w:val="00420324"/>
    <w:rsid w:val="00595629"/>
    <w:rsid w:val="005C158A"/>
    <w:rsid w:val="005C2EC5"/>
    <w:rsid w:val="006B7088"/>
    <w:rsid w:val="007F1118"/>
    <w:rsid w:val="00852E12"/>
    <w:rsid w:val="008D00F7"/>
    <w:rsid w:val="00942167"/>
    <w:rsid w:val="00AA1E5C"/>
    <w:rsid w:val="00B561C1"/>
    <w:rsid w:val="00C23EF1"/>
    <w:rsid w:val="00C37EA8"/>
    <w:rsid w:val="00C824DF"/>
    <w:rsid w:val="00CD6A81"/>
    <w:rsid w:val="00D87974"/>
    <w:rsid w:val="00D9622C"/>
    <w:rsid w:val="00DD7DC2"/>
    <w:rsid w:val="00E3197E"/>
    <w:rsid w:val="00E66DC0"/>
    <w:rsid w:val="00ED4E21"/>
    <w:rsid w:val="00EE742D"/>
    <w:rsid w:val="00F14D95"/>
    <w:rsid w:val="00FB06A4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5EDC"/>
  <w15:chartTrackingRefBased/>
  <w15:docId w15:val="{6D1612D3-6EF5-4E98-813E-D91CD959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102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7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7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74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7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74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74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74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74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74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7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7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74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742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742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74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74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74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74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74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7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7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7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7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74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74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742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7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742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742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semiHidden/>
    <w:unhideWhenUsed/>
    <w:rsid w:val="001E102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truzione.it/pagoinre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Ieva</dc:creator>
  <cp:keywords/>
  <dc:description/>
  <cp:lastModifiedBy>Gianfranco Claudione</cp:lastModifiedBy>
  <cp:revision>18</cp:revision>
  <dcterms:created xsi:type="dcterms:W3CDTF">2026-03-23T14:07:00Z</dcterms:created>
  <dcterms:modified xsi:type="dcterms:W3CDTF">2026-03-25T11:48:00Z</dcterms:modified>
</cp:coreProperties>
</file>